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F8C" w:rsidRPr="00186C81" w:rsidRDefault="00D81F8C" w:rsidP="00D81F8C">
      <w:pPr>
        <w:pStyle w:val="Title"/>
        <w:rPr>
          <w:rFonts w:ascii="Calibri" w:hAnsi="Calibri"/>
          <w:b/>
          <w:sz w:val="52"/>
          <w:szCs w:val="52"/>
        </w:rPr>
      </w:pPr>
      <w:r>
        <w:rPr>
          <w:b/>
          <w:sz w:val="36"/>
        </w:rPr>
        <w:tab/>
      </w:r>
      <w:r w:rsidRPr="00186C81">
        <w:rPr>
          <w:rFonts w:ascii="Calibri" w:hAnsi="Calibri"/>
          <w:b/>
          <w:sz w:val="52"/>
          <w:szCs w:val="52"/>
        </w:rPr>
        <w:t>WITTERING PRIMARY SCHOOL</w:t>
      </w:r>
    </w:p>
    <w:p w:rsidR="00D81F8C" w:rsidRPr="00186C81" w:rsidRDefault="00051610" w:rsidP="00D81F8C">
      <w:pPr>
        <w:pStyle w:val="Title"/>
        <w:rPr>
          <w:rFonts w:ascii="Calibri" w:hAnsi="Calibri"/>
        </w:rPr>
      </w:pPr>
      <w:r w:rsidRPr="00186C81">
        <w:rPr>
          <w:rFonts w:ascii="Calibri" w:hAnsi="Calibri"/>
          <w:b/>
          <w:noProof/>
        </w:rPr>
        <w:drawing>
          <wp:inline distT="0" distB="0" distL="0" distR="0">
            <wp:extent cx="1607820" cy="555218"/>
            <wp:effectExtent l="0" t="0" r="0" b="0"/>
            <wp:docPr id="7" name="Picture 3" descr="Harr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rri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217" cy="562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F8C" w:rsidRPr="00186C81" w:rsidRDefault="00D81F8C" w:rsidP="00D81F8C">
      <w:pPr>
        <w:pStyle w:val="Title"/>
        <w:rPr>
          <w:rFonts w:ascii="Calibri" w:hAnsi="Calibri"/>
        </w:rPr>
      </w:pPr>
    </w:p>
    <w:p w:rsidR="00D81F8C" w:rsidRPr="00186C81" w:rsidRDefault="00D81F8C" w:rsidP="00D81F8C">
      <w:pPr>
        <w:pStyle w:val="Subtitle"/>
        <w:rPr>
          <w:rFonts w:ascii="Calibri" w:hAnsi="Calibri"/>
          <w:sz w:val="40"/>
        </w:rPr>
      </w:pPr>
      <w:r w:rsidRPr="00186C81">
        <w:rPr>
          <w:rFonts w:ascii="Calibri" w:hAnsi="Calibri"/>
          <w:sz w:val="40"/>
        </w:rPr>
        <w:t>MENTAL AND WRITTEN METHODS OF CALCULATION POLICY</w:t>
      </w:r>
    </w:p>
    <w:p w:rsidR="00576C0F" w:rsidRPr="00186C81" w:rsidRDefault="00576C0F" w:rsidP="00D81F8C">
      <w:pPr>
        <w:pStyle w:val="Subtitle"/>
        <w:rPr>
          <w:rFonts w:ascii="Calibri" w:hAnsi="Calibri"/>
          <w:sz w:val="40"/>
        </w:rPr>
      </w:pPr>
    </w:p>
    <w:p w:rsidR="00D81F8C" w:rsidRPr="00F97B2B" w:rsidRDefault="00D81F8C" w:rsidP="00086260">
      <w:pPr>
        <w:numPr>
          <w:ilvl w:val="0"/>
          <w:numId w:val="65"/>
        </w:numPr>
        <w:spacing w:after="0" w:line="240" w:lineRule="auto"/>
        <w:rPr>
          <w:sz w:val="24"/>
          <w:szCs w:val="24"/>
        </w:rPr>
      </w:pPr>
      <w:r w:rsidRPr="00F97B2B">
        <w:rPr>
          <w:sz w:val="24"/>
          <w:szCs w:val="24"/>
        </w:rPr>
        <w:t xml:space="preserve">This policy takes into account the </w:t>
      </w:r>
      <w:r w:rsidRPr="00F97B2B">
        <w:rPr>
          <w:b/>
          <w:sz w:val="24"/>
          <w:szCs w:val="24"/>
        </w:rPr>
        <w:t xml:space="preserve">requirements of the programmes of study </w:t>
      </w:r>
      <w:r w:rsidRPr="00F97B2B">
        <w:rPr>
          <w:sz w:val="24"/>
          <w:szCs w:val="24"/>
        </w:rPr>
        <w:t>a</w:t>
      </w:r>
      <w:r w:rsidRPr="00F97B2B">
        <w:rPr>
          <w:b/>
          <w:sz w:val="24"/>
          <w:szCs w:val="24"/>
        </w:rPr>
        <w:t>s</w:t>
      </w:r>
      <w:r w:rsidRPr="00F97B2B">
        <w:rPr>
          <w:sz w:val="24"/>
          <w:szCs w:val="24"/>
        </w:rPr>
        <w:t xml:space="preserve"> laid down by the </w:t>
      </w:r>
      <w:r w:rsidRPr="00F97B2B">
        <w:rPr>
          <w:b/>
          <w:sz w:val="24"/>
          <w:szCs w:val="24"/>
        </w:rPr>
        <w:t>Curriculum 2014</w:t>
      </w:r>
      <w:r w:rsidRPr="00F97B2B">
        <w:rPr>
          <w:sz w:val="24"/>
          <w:szCs w:val="24"/>
        </w:rPr>
        <w:t xml:space="preserve"> and reflects </w:t>
      </w:r>
      <w:r w:rsidR="000C3A0D" w:rsidRPr="00F97B2B">
        <w:rPr>
          <w:b/>
          <w:sz w:val="24"/>
          <w:szCs w:val="24"/>
        </w:rPr>
        <w:t>age-related expectations from Year 1 to Year 6.</w:t>
      </w:r>
      <w:r w:rsidR="000C3A0D" w:rsidRPr="00F97B2B">
        <w:rPr>
          <w:b/>
          <w:color w:val="FF0000"/>
          <w:sz w:val="24"/>
          <w:szCs w:val="24"/>
        </w:rPr>
        <w:t xml:space="preserve"> </w:t>
      </w:r>
      <w:r w:rsidR="007A1227">
        <w:rPr>
          <w:b/>
          <w:color w:val="FF0000"/>
          <w:sz w:val="24"/>
          <w:szCs w:val="24"/>
        </w:rPr>
        <w:t xml:space="preserve">National </w:t>
      </w:r>
      <w:r w:rsidR="00C12C53">
        <w:rPr>
          <w:b/>
          <w:color w:val="FF0000"/>
          <w:sz w:val="24"/>
          <w:szCs w:val="24"/>
        </w:rPr>
        <w:t>curriculum</w:t>
      </w:r>
      <w:r w:rsidR="007A1227">
        <w:rPr>
          <w:b/>
          <w:color w:val="FF0000"/>
          <w:sz w:val="24"/>
          <w:szCs w:val="24"/>
        </w:rPr>
        <w:t xml:space="preserve"> s</w:t>
      </w:r>
      <w:r w:rsidR="00575425" w:rsidRPr="00F97B2B">
        <w:rPr>
          <w:b/>
          <w:color w:val="FF0000"/>
          <w:sz w:val="24"/>
          <w:szCs w:val="24"/>
        </w:rPr>
        <w:t xml:space="preserve">tatements </w:t>
      </w:r>
      <w:r w:rsidR="007A1227">
        <w:rPr>
          <w:b/>
          <w:color w:val="FF0000"/>
          <w:sz w:val="24"/>
          <w:szCs w:val="24"/>
        </w:rPr>
        <w:t xml:space="preserve">and EYFS early learning goals </w:t>
      </w:r>
      <w:r w:rsidR="00575425" w:rsidRPr="00F97B2B">
        <w:rPr>
          <w:b/>
          <w:color w:val="FF0000"/>
          <w:sz w:val="24"/>
          <w:szCs w:val="24"/>
        </w:rPr>
        <w:t xml:space="preserve">are indicated in red throughout this document. </w:t>
      </w:r>
    </w:p>
    <w:p w:rsidR="005C3876" w:rsidRPr="005C3876" w:rsidRDefault="00D81F8C" w:rsidP="005C3876">
      <w:pPr>
        <w:numPr>
          <w:ilvl w:val="0"/>
          <w:numId w:val="65"/>
        </w:numPr>
        <w:spacing w:after="0" w:line="240" w:lineRule="auto"/>
        <w:rPr>
          <w:sz w:val="24"/>
          <w:szCs w:val="24"/>
        </w:rPr>
      </w:pPr>
      <w:r w:rsidRPr="00186C81">
        <w:rPr>
          <w:sz w:val="24"/>
          <w:szCs w:val="24"/>
        </w:rPr>
        <w:t xml:space="preserve">The policy </w:t>
      </w:r>
      <w:r w:rsidR="005C3876">
        <w:rPr>
          <w:sz w:val="24"/>
          <w:szCs w:val="24"/>
        </w:rPr>
        <w:t xml:space="preserve">is designed to give a consistent and clear </w:t>
      </w:r>
      <w:r w:rsidRPr="00186C81">
        <w:rPr>
          <w:b/>
          <w:sz w:val="24"/>
          <w:szCs w:val="24"/>
        </w:rPr>
        <w:t>progression</w:t>
      </w:r>
      <w:r w:rsidRPr="00186C81">
        <w:rPr>
          <w:sz w:val="24"/>
          <w:szCs w:val="24"/>
        </w:rPr>
        <w:t xml:space="preserve"> </w:t>
      </w:r>
      <w:r w:rsidR="000C3A0D" w:rsidRPr="00186C81">
        <w:rPr>
          <w:sz w:val="24"/>
          <w:szCs w:val="24"/>
        </w:rPr>
        <w:t xml:space="preserve">for </w:t>
      </w:r>
      <w:r w:rsidR="00DE731B" w:rsidRPr="00186C81">
        <w:rPr>
          <w:sz w:val="24"/>
          <w:szCs w:val="24"/>
        </w:rPr>
        <w:t xml:space="preserve">both </w:t>
      </w:r>
      <w:r w:rsidR="000C3A0D" w:rsidRPr="00186C81">
        <w:rPr>
          <w:b/>
          <w:sz w:val="24"/>
          <w:szCs w:val="24"/>
        </w:rPr>
        <w:t>mental and written</w:t>
      </w:r>
      <w:r w:rsidR="000C3A0D" w:rsidRPr="00186C81">
        <w:rPr>
          <w:sz w:val="24"/>
          <w:szCs w:val="24"/>
        </w:rPr>
        <w:t xml:space="preserve"> </w:t>
      </w:r>
      <w:r w:rsidR="000C3A0D" w:rsidRPr="00186C81">
        <w:rPr>
          <w:b/>
          <w:sz w:val="24"/>
          <w:szCs w:val="24"/>
        </w:rPr>
        <w:t>methods</w:t>
      </w:r>
      <w:r w:rsidR="000C3A0D" w:rsidRPr="00186C81">
        <w:rPr>
          <w:sz w:val="24"/>
          <w:szCs w:val="24"/>
        </w:rPr>
        <w:t xml:space="preserve"> for performing addition, subtractio</w:t>
      </w:r>
      <w:r w:rsidR="00DE731B" w:rsidRPr="00186C81">
        <w:rPr>
          <w:sz w:val="24"/>
          <w:szCs w:val="24"/>
        </w:rPr>
        <w:t xml:space="preserve">n, multiplication and division calculations. </w:t>
      </w:r>
      <w:r w:rsidR="006D2EE1" w:rsidRPr="00186C81">
        <w:rPr>
          <w:sz w:val="24"/>
          <w:szCs w:val="24"/>
        </w:rPr>
        <w:t xml:space="preserve">Addition and subtraction will be taught alongside each other, to ensure our children are able to see clear </w:t>
      </w:r>
      <w:r w:rsidR="006D2EE1" w:rsidRPr="00186C81">
        <w:rPr>
          <w:b/>
          <w:sz w:val="24"/>
          <w:szCs w:val="24"/>
        </w:rPr>
        <w:t>links between the operations and the inverse nature of them</w:t>
      </w:r>
      <w:r w:rsidR="006D2EE1" w:rsidRPr="00186C81">
        <w:rPr>
          <w:sz w:val="24"/>
          <w:szCs w:val="24"/>
        </w:rPr>
        <w:t>. Likewise, multiplication and division</w:t>
      </w:r>
      <w:r w:rsidR="00AE4571">
        <w:rPr>
          <w:sz w:val="24"/>
          <w:szCs w:val="24"/>
        </w:rPr>
        <w:t xml:space="preserve"> [grouping]</w:t>
      </w:r>
      <w:r w:rsidR="006D2EE1" w:rsidRPr="00186C81">
        <w:rPr>
          <w:sz w:val="24"/>
          <w:szCs w:val="24"/>
        </w:rPr>
        <w:t xml:space="preserve"> will be taught alongside each other.</w:t>
      </w:r>
    </w:p>
    <w:p w:rsidR="00D87CD9" w:rsidRPr="00186C81" w:rsidRDefault="000C3A0D" w:rsidP="00086260">
      <w:pPr>
        <w:numPr>
          <w:ilvl w:val="0"/>
          <w:numId w:val="65"/>
        </w:numPr>
        <w:spacing w:after="0" w:line="240" w:lineRule="auto"/>
        <w:rPr>
          <w:b/>
          <w:sz w:val="24"/>
          <w:szCs w:val="24"/>
        </w:rPr>
      </w:pPr>
      <w:r w:rsidRPr="00186C81">
        <w:rPr>
          <w:sz w:val="24"/>
          <w:szCs w:val="24"/>
        </w:rPr>
        <w:t xml:space="preserve">Children will </w:t>
      </w:r>
      <w:r w:rsidRPr="00186C81">
        <w:rPr>
          <w:b/>
          <w:sz w:val="24"/>
          <w:szCs w:val="24"/>
        </w:rPr>
        <w:t>secure mental strategies</w:t>
      </w:r>
      <w:r w:rsidRPr="00186C81">
        <w:rPr>
          <w:sz w:val="24"/>
          <w:szCs w:val="24"/>
        </w:rPr>
        <w:t xml:space="preserve"> and will utilise these to solve a calculation,</w:t>
      </w:r>
      <w:r w:rsidR="00DE731B" w:rsidRPr="00186C81">
        <w:rPr>
          <w:sz w:val="24"/>
          <w:szCs w:val="24"/>
        </w:rPr>
        <w:t xml:space="preserve"> </w:t>
      </w:r>
      <w:r w:rsidR="00DE731B" w:rsidRPr="005C3876">
        <w:rPr>
          <w:b/>
          <w:sz w:val="24"/>
          <w:szCs w:val="24"/>
        </w:rPr>
        <w:t>where</w:t>
      </w:r>
      <w:r w:rsidRPr="005C3876">
        <w:rPr>
          <w:b/>
          <w:sz w:val="24"/>
          <w:szCs w:val="24"/>
        </w:rPr>
        <w:t xml:space="preserve"> possible</w:t>
      </w:r>
      <w:r w:rsidRPr="00186C81">
        <w:rPr>
          <w:sz w:val="24"/>
          <w:szCs w:val="24"/>
        </w:rPr>
        <w:t xml:space="preserve">. </w:t>
      </w:r>
      <w:r w:rsidR="00DE731B" w:rsidRPr="00186C81">
        <w:rPr>
          <w:sz w:val="24"/>
          <w:szCs w:val="24"/>
        </w:rPr>
        <w:t xml:space="preserve">Consequently, </w:t>
      </w:r>
      <w:r w:rsidR="00DE731B" w:rsidRPr="00186C81">
        <w:rPr>
          <w:b/>
          <w:sz w:val="24"/>
          <w:szCs w:val="24"/>
        </w:rPr>
        <w:t xml:space="preserve">work </w:t>
      </w:r>
      <w:r w:rsidR="00B03244">
        <w:rPr>
          <w:b/>
          <w:sz w:val="24"/>
          <w:szCs w:val="24"/>
        </w:rPr>
        <w:t xml:space="preserve">on developing basic number skills </w:t>
      </w:r>
      <w:r w:rsidR="00DE731B" w:rsidRPr="00186C81">
        <w:rPr>
          <w:b/>
          <w:sz w:val="24"/>
          <w:szCs w:val="24"/>
        </w:rPr>
        <w:t>remains ongoing</w:t>
      </w:r>
      <w:r w:rsidR="00DE731B" w:rsidRPr="00186C81">
        <w:rPr>
          <w:sz w:val="24"/>
          <w:szCs w:val="24"/>
        </w:rPr>
        <w:t xml:space="preserve"> and essential. Children will need to be </w:t>
      </w:r>
      <w:r w:rsidR="00DE731B" w:rsidRPr="00186C81">
        <w:rPr>
          <w:b/>
          <w:sz w:val="24"/>
          <w:szCs w:val="24"/>
        </w:rPr>
        <w:t>fluent in</w:t>
      </w:r>
      <w:r w:rsidR="00DE731B" w:rsidRPr="00186C81">
        <w:rPr>
          <w:sz w:val="24"/>
          <w:szCs w:val="24"/>
        </w:rPr>
        <w:t xml:space="preserve"> </w:t>
      </w:r>
      <w:r w:rsidR="00DE731B" w:rsidRPr="00186C81">
        <w:rPr>
          <w:b/>
          <w:sz w:val="24"/>
          <w:szCs w:val="24"/>
        </w:rPr>
        <w:t>key number skills</w:t>
      </w:r>
      <w:r w:rsidR="00DE731B" w:rsidRPr="00186C81">
        <w:rPr>
          <w:sz w:val="24"/>
          <w:szCs w:val="24"/>
        </w:rPr>
        <w:t xml:space="preserve">, such as a knowledge of number facts and place value, and these will be practised within and outside of the daily </w:t>
      </w:r>
      <w:r w:rsidR="00D87CD9" w:rsidRPr="00186C81">
        <w:rPr>
          <w:sz w:val="24"/>
          <w:szCs w:val="24"/>
        </w:rPr>
        <w:t>mathematics</w:t>
      </w:r>
      <w:r w:rsidR="00DE731B" w:rsidRPr="00186C81">
        <w:rPr>
          <w:sz w:val="24"/>
          <w:szCs w:val="24"/>
        </w:rPr>
        <w:t xml:space="preserve"> lesson. In all classes, children will have the opportunity to practise and perfect these s</w:t>
      </w:r>
      <w:r w:rsidR="00D87CD9" w:rsidRPr="00186C81">
        <w:rPr>
          <w:sz w:val="24"/>
          <w:szCs w:val="24"/>
        </w:rPr>
        <w:t xml:space="preserve">kills in </w:t>
      </w:r>
      <w:r w:rsidR="00D87CD9" w:rsidRPr="005C3876">
        <w:rPr>
          <w:b/>
          <w:sz w:val="24"/>
          <w:szCs w:val="24"/>
        </w:rPr>
        <w:t>‘quick maths’ sessions</w:t>
      </w:r>
      <w:r w:rsidR="00D87CD9" w:rsidRPr="00186C81">
        <w:rPr>
          <w:sz w:val="24"/>
          <w:szCs w:val="24"/>
        </w:rPr>
        <w:t>.</w:t>
      </w:r>
    </w:p>
    <w:p w:rsidR="00D81F8C" w:rsidRPr="00186C81" w:rsidRDefault="005C3876" w:rsidP="00086260">
      <w:pPr>
        <w:numPr>
          <w:ilvl w:val="0"/>
          <w:numId w:val="65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Jottings and w</w:t>
      </w:r>
      <w:r w:rsidR="00D81F8C" w:rsidRPr="00186C81">
        <w:rPr>
          <w:b/>
          <w:sz w:val="24"/>
          <w:szCs w:val="24"/>
        </w:rPr>
        <w:t>ritten</w:t>
      </w:r>
      <w:r w:rsidR="00D81F8C" w:rsidRPr="00186C81">
        <w:rPr>
          <w:sz w:val="24"/>
          <w:szCs w:val="24"/>
        </w:rPr>
        <w:t xml:space="preserve"> </w:t>
      </w:r>
      <w:r w:rsidR="00D81F8C" w:rsidRPr="00186C81">
        <w:rPr>
          <w:b/>
          <w:sz w:val="24"/>
          <w:szCs w:val="24"/>
        </w:rPr>
        <w:t>methods</w:t>
      </w:r>
      <w:r w:rsidR="00D81F8C" w:rsidRPr="00186C81">
        <w:rPr>
          <w:sz w:val="24"/>
          <w:szCs w:val="24"/>
        </w:rPr>
        <w:t xml:space="preserve"> are intended to </w:t>
      </w:r>
      <w:r w:rsidR="00D81F8C" w:rsidRPr="00186C81">
        <w:rPr>
          <w:b/>
          <w:sz w:val="24"/>
          <w:szCs w:val="24"/>
        </w:rPr>
        <w:t>support a child who is unable to perform a calculation mentally</w:t>
      </w:r>
      <w:r w:rsidR="00D81F8C" w:rsidRPr="00186C81">
        <w:rPr>
          <w:sz w:val="24"/>
          <w:szCs w:val="24"/>
        </w:rPr>
        <w:t xml:space="preserve"> i.e. when the numbers involved lie outside what they can calculate mentally. </w:t>
      </w:r>
      <w:r w:rsidR="00DE731B" w:rsidRPr="00186C81">
        <w:rPr>
          <w:sz w:val="24"/>
          <w:szCs w:val="24"/>
        </w:rPr>
        <w:t xml:space="preserve">They will develop their </w:t>
      </w:r>
      <w:r w:rsidR="00DE731B" w:rsidRPr="00186C81">
        <w:rPr>
          <w:b/>
          <w:sz w:val="24"/>
          <w:szCs w:val="24"/>
        </w:rPr>
        <w:t>ways of</w:t>
      </w:r>
      <w:r w:rsidR="00DE731B" w:rsidRPr="00186C81">
        <w:rPr>
          <w:sz w:val="24"/>
          <w:szCs w:val="24"/>
        </w:rPr>
        <w:t xml:space="preserve"> </w:t>
      </w:r>
      <w:r w:rsidR="00DE731B" w:rsidRPr="00186C81">
        <w:rPr>
          <w:b/>
          <w:sz w:val="24"/>
          <w:szCs w:val="24"/>
        </w:rPr>
        <w:t xml:space="preserve">recording </w:t>
      </w:r>
      <w:r w:rsidR="00DE731B" w:rsidRPr="00186C81">
        <w:rPr>
          <w:sz w:val="24"/>
          <w:szCs w:val="24"/>
        </w:rPr>
        <w:t xml:space="preserve">and by the end of Year 6 these methods will become </w:t>
      </w:r>
      <w:r>
        <w:rPr>
          <w:b/>
          <w:sz w:val="24"/>
          <w:szCs w:val="24"/>
        </w:rPr>
        <w:t xml:space="preserve">efficient, </w:t>
      </w:r>
      <w:r w:rsidR="00DE731B" w:rsidRPr="00186C81">
        <w:rPr>
          <w:b/>
          <w:sz w:val="24"/>
          <w:szCs w:val="24"/>
        </w:rPr>
        <w:t>succinct</w:t>
      </w:r>
      <w:r>
        <w:rPr>
          <w:b/>
          <w:sz w:val="24"/>
          <w:szCs w:val="24"/>
        </w:rPr>
        <w:t xml:space="preserve"> and embedded</w:t>
      </w:r>
      <w:r w:rsidR="00DE731B" w:rsidRPr="00186C81">
        <w:rPr>
          <w:b/>
          <w:sz w:val="24"/>
          <w:szCs w:val="24"/>
        </w:rPr>
        <w:t>.</w:t>
      </w:r>
    </w:p>
    <w:p w:rsidR="00DE731B" w:rsidRPr="005C3876" w:rsidRDefault="00656F78" w:rsidP="00086260">
      <w:pPr>
        <w:numPr>
          <w:ilvl w:val="0"/>
          <w:numId w:val="65"/>
        </w:numPr>
        <w:spacing w:after="0" w:line="240" w:lineRule="auto"/>
        <w:rPr>
          <w:color w:val="0070C0"/>
          <w:sz w:val="24"/>
          <w:szCs w:val="24"/>
        </w:rPr>
      </w:pPr>
      <w:r w:rsidRPr="00186C81">
        <w:rPr>
          <w:sz w:val="24"/>
          <w:szCs w:val="24"/>
        </w:rPr>
        <w:t>All</w:t>
      </w:r>
      <w:r w:rsidR="00DE731B" w:rsidRPr="00186C81">
        <w:rPr>
          <w:sz w:val="24"/>
          <w:szCs w:val="24"/>
        </w:rPr>
        <w:t xml:space="preserve"> pupils</w:t>
      </w:r>
      <w:r w:rsidRPr="00186C81">
        <w:rPr>
          <w:sz w:val="24"/>
          <w:szCs w:val="24"/>
        </w:rPr>
        <w:t>,</w:t>
      </w:r>
      <w:r w:rsidR="00D81F8C" w:rsidRPr="00186C81">
        <w:rPr>
          <w:sz w:val="24"/>
          <w:szCs w:val="24"/>
        </w:rPr>
        <w:t xml:space="preserve"> </w:t>
      </w:r>
      <w:r w:rsidRPr="00186C81">
        <w:rPr>
          <w:sz w:val="24"/>
          <w:szCs w:val="24"/>
        </w:rPr>
        <w:t xml:space="preserve">throughout the school, </w:t>
      </w:r>
      <w:r w:rsidR="00D81F8C" w:rsidRPr="00186C81">
        <w:rPr>
          <w:sz w:val="24"/>
          <w:szCs w:val="24"/>
        </w:rPr>
        <w:t xml:space="preserve">will have access to </w:t>
      </w:r>
      <w:r w:rsidR="00DE731B" w:rsidRPr="00186C81">
        <w:rPr>
          <w:sz w:val="24"/>
          <w:szCs w:val="24"/>
        </w:rPr>
        <w:t>the</w:t>
      </w:r>
      <w:r w:rsidR="00D81F8C" w:rsidRPr="00186C81">
        <w:rPr>
          <w:sz w:val="24"/>
          <w:szCs w:val="24"/>
        </w:rPr>
        <w:t xml:space="preserve"> </w:t>
      </w:r>
      <w:r w:rsidR="00D81F8C" w:rsidRPr="00186C81">
        <w:rPr>
          <w:b/>
          <w:sz w:val="24"/>
          <w:szCs w:val="24"/>
        </w:rPr>
        <w:t>practical apparatus</w:t>
      </w:r>
      <w:r w:rsidR="00D81F8C" w:rsidRPr="00186C81">
        <w:rPr>
          <w:sz w:val="24"/>
          <w:szCs w:val="24"/>
        </w:rPr>
        <w:t xml:space="preserve"> they require</w:t>
      </w:r>
      <w:r w:rsidR="000C3A0D" w:rsidRPr="00186C81">
        <w:rPr>
          <w:sz w:val="24"/>
          <w:szCs w:val="24"/>
        </w:rPr>
        <w:t xml:space="preserve"> e.g. bead strings and</w:t>
      </w:r>
      <w:r w:rsidR="00D04FC0" w:rsidRPr="00186C81">
        <w:rPr>
          <w:sz w:val="24"/>
          <w:szCs w:val="24"/>
        </w:rPr>
        <w:t xml:space="preserve"> hundred squares</w:t>
      </w:r>
      <w:r w:rsidR="00D81F8C" w:rsidRPr="00186C81">
        <w:rPr>
          <w:sz w:val="24"/>
          <w:szCs w:val="24"/>
        </w:rPr>
        <w:t xml:space="preserve">, </w:t>
      </w:r>
      <w:r w:rsidRPr="00186C81">
        <w:rPr>
          <w:sz w:val="24"/>
          <w:szCs w:val="24"/>
        </w:rPr>
        <w:t>to aid them in their thinking. All c</w:t>
      </w:r>
      <w:r w:rsidR="00D81F8C" w:rsidRPr="00186C81">
        <w:rPr>
          <w:sz w:val="24"/>
          <w:szCs w:val="24"/>
        </w:rPr>
        <w:t xml:space="preserve">hildren will continue to have access to </w:t>
      </w:r>
      <w:r w:rsidR="00D81F8C" w:rsidRPr="00186C81">
        <w:rPr>
          <w:b/>
          <w:sz w:val="24"/>
          <w:szCs w:val="24"/>
        </w:rPr>
        <w:t>models and images</w:t>
      </w:r>
      <w:r w:rsidR="00DE731B" w:rsidRPr="00186C81">
        <w:rPr>
          <w:b/>
          <w:sz w:val="24"/>
          <w:szCs w:val="24"/>
        </w:rPr>
        <w:t>,</w:t>
      </w:r>
      <w:r w:rsidR="00D81F8C" w:rsidRPr="00186C81">
        <w:rPr>
          <w:sz w:val="24"/>
          <w:szCs w:val="24"/>
        </w:rPr>
        <w:t xml:space="preserve"> e.g. number li</w:t>
      </w:r>
      <w:r w:rsidR="000C3A0D" w:rsidRPr="00186C81">
        <w:rPr>
          <w:sz w:val="24"/>
          <w:szCs w:val="24"/>
        </w:rPr>
        <w:t xml:space="preserve">nes, </w:t>
      </w:r>
      <w:r w:rsidR="00D87CD9" w:rsidRPr="00186C81">
        <w:rPr>
          <w:sz w:val="24"/>
          <w:szCs w:val="24"/>
        </w:rPr>
        <w:t>number square</w:t>
      </w:r>
      <w:r w:rsidR="005C3876">
        <w:rPr>
          <w:sz w:val="24"/>
          <w:szCs w:val="24"/>
        </w:rPr>
        <w:t xml:space="preserve">s, place value grids, part </w:t>
      </w:r>
      <w:r w:rsidR="00D87CD9" w:rsidRPr="00186C81">
        <w:rPr>
          <w:sz w:val="24"/>
          <w:szCs w:val="24"/>
        </w:rPr>
        <w:t xml:space="preserve">whole diagrams and bar models </w:t>
      </w:r>
      <w:r w:rsidR="00D81F8C" w:rsidRPr="00186C81">
        <w:rPr>
          <w:sz w:val="24"/>
          <w:szCs w:val="24"/>
        </w:rPr>
        <w:t xml:space="preserve">to support their </w:t>
      </w:r>
      <w:r w:rsidR="00DE731B" w:rsidRPr="00186C81">
        <w:rPr>
          <w:sz w:val="24"/>
          <w:szCs w:val="24"/>
        </w:rPr>
        <w:t>thinking.</w:t>
      </w:r>
      <w:r w:rsidR="00D81F8C" w:rsidRPr="00186C81">
        <w:rPr>
          <w:sz w:val="24"/>
          <w:szCs w:val="24"/>
        </w:rPr>
        <w:t xml:space="preserve"> </w:t>
      </w:r>
      <w:r w:rsidR="005C3876" w:rsidRPr="00F97B2B">
        <w:rPr>
          <w:sz w:val="24"/>
          <w:szCs w:val="24"/>
        </w:rPr>
        <w:t>See</w:t>
      </w:r>
      <w:r w:rsidR="005C3876" w:rsidRPr="00F97B2B">
        <w:rPr>
          <w:b/>
          <w:color w:val="0070C0"/>
          <w:sz w:val="24"/>
          <w:szCs w:val="24"/>
        </w:rPr>
        <w:t xml:space="preserve"> appendix 1.</w:t>
      </w:r>
      <w:r w:rsidR="005C3876" w:rsidRPr="005C3876">
        <w:rPr>
          <w:color w:val="0070C0"/>
          <w:sz w:val="24"/>
          <w:szCs w:val="24"/>
        </w:rPr>
        <w:t xml:space="preserve"> </w:t>
      </w:r>
    </w:p>
    <w:p w:rsidR="006D2EE1" w:rsidRPr="00186C81" w:rsidRDefault="00051610" w:rsidP="006D2EE1">
      <w:pPr>
        <w:spacing w:after="0" w:line="240" w:lineRule="auto"/>
        <w:ind w:left="360"/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78" name="AutoShape 13" descr="Place Value Blocks Only at Lakeshore Learn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34EF58" id="AutoShape 13" o:spid="_x0000_s1026" alt="Place Value Blocks Only at Lakeshore Learni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ORZQk9cCAADwBQAADgAAAAAAAAAAAAAAAAAuAgAAZHJzL2Uyb0Rv&#10;Yy54bWxQSwECLQAUAAYACAAAACEATKDpLNgAAAADAQAADwAAAAAAAAAAAAAAAAAxBQAAZHJzL2Rv&#10;d25yZXYueG1sUEsFBgAAAAAEAAQA8wAAADYGAAAAAA==&#10;" filled="f" stroked="f">
                <o:lock v:ext="edit" aspectratio="t"/>
                <w10:anchorlock/>
              </v:rect>
            </w:pict>
          </mc:Fallback>
        </mc:AlternateContent>
      </w:r>
      <w:r w:rsidR="00576C0F" w:rsidRPr="00186C81">
        <w:rPr>
          <w:sz w:val="24"/>
          <w:szCs w:val="24"/>
        </w:rPr>
        <w:t xml:space="preserve">                                         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AutoShape 4" descr="Place Value Blocks Only at Lakeshore Learn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9F7C92" id="AutoShape 4" o:spid="_x0000_s1026" alt="Place Value Blocks Only at Lakeshore Learni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K2aaRfVAgAA7QUAAA4AAAAAAAAAAAAAAAAALgIAAGRycy9lMm9Eb2Mu&#10;eG1sUEsBAi0AFAAGAAgAAAAhAEyg6SzYAAAAAwEAAA8AAAAAAAAAAAAAAAAALw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AutoShape 5" descr="Place Value Blocks Only at Lakeshore Learn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F648A59" id="AutoShape 5" o:spid="_x0000_s1026" alt="Place Value Blocks Only at Lakeshore Learni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LrlrvDVAgAA7QUAAA4AAAAAAAAAAAAAAAAALgIAAGRycy9lMm9Eb2Mu&#10;eG1sUEsBAi0AFAAGAAgAAAAhAEyg6SzYAAAAAwEAAA8AAAAAAAAAAAAAAAAALw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AutoShape 6" descr="Place Value Blocks Only at Lakeshore Learn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7234ED" id="AutoShape 6" o:spid="_x0000_s1026" alt="Place Value Blocks Only at Lakeshore Learni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FuTxjDVAgAA7QUAAA4AAAAAAAAAAAAAAAAALgIAAGRycy9lMm9Eb2Mu&#10;eG1sUEsBAi0AFAAGAAgAAAAhAEyg6SzYAAAAAwEAAA8AAAAAAAAAAAAAAAAALw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</w:p>
    <w:tbl>
      <w:tblPr>
        <w:tblpPr w:leftFromText="180" w:rightFromText="180" w:vertAnchor="text" w:horzAnchor="margin" w:tblpXSpec="center" w:tblpY="-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8"/>
        <w:gridCol w:w="1911"/>
      </w:tblGrid>
      <w:tr w:rsidR="00656F78" w:rsidRPr="00186C81" w:rsidTr="005C3876">
        <w:trPr>
          <w:trHeight w:val="158"/>
        </w:trPr>
        <w:tc>
          <w:tcPr>
            <w:tcW w:w="2729" w:type="dxa"/>
            <w:gridSpan w:val="2"/>
            <w:shd w:val="clear" w:color="auto" w:fill="auto"/>
          </w:tcPr>
          <w:p w:rsidR="00656F78" w:rsidRPr="005C3876" w:rsidRDefault="00656F78" w:rsidP="00186C81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5C3876">
              <w:rPr>
                <w:b/>
                <w:sz w:val="32"/>
                <w:szCs w:val="32"/>
              </w:rPr>
              <w:t>20</w:t>
            </w:r>
          </w:p>
        </w:tc>
      </w:tr>
      <w:tr w:rsidR="00656F78" w:rsidRPr="00186C81" w:rsidTr="005C3876">
        <w:trPr>
          <w:trHeight w:val="164"/>
        </w:trPr>
        <w:tc>
          <w:tcPr>
            <w:tcW w:w="818" w:type="dxa"/>
            <w:shd w:val="clear" w:color="auto" w:fill="auto"/>
          </w:tcPr>
          <w:p w:rsidR="00656F78" w:rsidRPr="005C3876" w:rsidRDefault="00656F78" w:rsidP="00186C81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5C3876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1910" w:type="dxa"/>
            <w:shd w:val="clear" w:color="auto" w:fill="auto"/>
          </w:tcPr>
          <w:p w:rsidR="00656F78" w:rsidRPr="005C3876" w:rsidRDefault="00656F78" w:rsidP="00186C81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5C3876">
              <w:rPr>
                <w:b/>
                <w:sz w:val="32"/>
                <w:szCs w:val="32"/>
              </w:rPr>
              <w:t>?</w:t>
            </w:r>
          </w:p>
        </w:tc>
      </w:tr>
    </w:tbl>
    <w:p w:rsidR="00656F78" w:rsidRPr="00186C81" w:rsidRDefault="00051610" w:rsidP="006D2EE1">
      <w:pPr>
        <w:spacing w:after="0" w:line="240" w:lineRule="auto"/>
        <w:ind w:left="360"/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CF76EC" id="AutoShape 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/3U/JLACAAC3BQAADgAAAAAAAAAA&#10;AAAAAAAuAgAAZHJzL2Uyb0RvYy54bWxQSwECLQAUAAYACAAAACEATKDpLNgAAAADAQAADwAAAAAA&#10;AAAAAAAAAAAK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AutoShap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A07DB7" id="AutoShape 8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Du9CNuuAgAAtwUAAA4AAAAAAAAAAAAA&#10;AAAALgIAAGRycy9lMm9Eb2MueG1sUEsBAi0AFAAGAAgAAAAhAEyg6SzYAAAAAwEAAA8AAAAAAAAA&#10;AAAAAAAACAUAAGRycy9kb3ducmV2LnhtbFBLBQYAAAAABAAEAPMAAAANBgAAAAA=&#10;" filled="f" stroked="f">
                <o:lock v:ext="edit" aspectratio="t"/>
                <w10:anchorlock/>
              </v:rect>
            </w:pict>
          </mc:Fallback>
        </mc:AlternateContent>
      </w:r>
      <w:r w:rsidR="00656F78">
        <w:t xml:space="preserve">            </w:t>
      </w:r>
    </w:p>
    <w:p w:rsidR="00656F78" w:rsidRPr="00186C81" w:rsidRDefault="00656F78" w:rsidP="006D2EE1">
      <w:pPr>
        <w:spacing w:after="0" w:line="240" w:lineRule="auto"/>
        <w:ind w:left="360"/>
        <w:rPr>
          <w:sz w:val="24"/>
          <w:szCs w:val="24"/>
        </w:rPr>
      </w:pPr>
    </w:p>
    <w:p w:rsidR="00656F78" w:rsidRPr="00186C81" w:rsidRDefault="00051610" w:rsidP="006D2EE1">
      <w:pPr>
        <w:spacing w:after="0" w:line="240" w:lineRule="auto"/>
        <w:ind w:left="360"/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77" name="AutoShape 8" descr="Place value explained for primary school parents | TheSchoolRu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778382" id="AutoShape 8" o:spid="_x0000_s1026" alt="Place value explained for primary school parents | TheSchoolRu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CNsREjkAgAAAQ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</w:p>
    <w:p w:rsidR="00DE731B" w:rsidRPr="00186C81" w:rsidRDefault="00DE731B" w:rsidP="00086260">
      <w:pPr>
        <w:numPr>
          <w:ilvl w:val="0"/>
          <w:numId w:val="65"/>
        </w:numPr>
        <w:spacing w:after="0" w:line="240" w:lineRule="auto"/>
        <w:rPr>
          <w:sz w:val="24"/>
          <w:szCs w:val="24"/>
        </w:rPr>
      </w:pPr>
      <w:r w:rsidRPr="00186C81">
        <w:rPr>
          <w:sz w:val="24"/>
          <w:szCs w:val="24"/>
        </w:rPr>
        <w:t xml:space="preserve">The children will be expected to </w:t>
      </w:r>
      <w:r w:rsidRPr="00186C81">
        <w:rPr>
          <w:b/>
          <w:sz w:val="24"/>
          <w:szCs w:val="24"/>
        </w:rPr>
        <w:t>decide which operation and method</w:t>
      </w:r>
      <w:r w:rsidRPr="00186C81">
        <w:rPr>
          <w:sz w:val="24"/>
          <w:szCs w:val="24"/>
        </w:rPr>
        <w:t xml:space="preserve"> to make use of. They will also be expected to </w:t>
      </w:r>
      <w:r w:rsidRPr="00186C81">
        <w:rPr>
          <w:b/>
          <w:sz w:val="24"/>
          <w:szCs w:val="24"/>
        </w:rPr>
        <w:t>justify</w:t>
      </w:r>
      <w:r w:rsidRPr="00186C81">
        <w:rPr>
          <w:sz w:val="24"/>
          <w:szCs w:val="24"/>
        </w:rPr>
        <w:t xml:space="preserve"> th</w:t>
      </w:r>
      <w:r w:rsidR="006D2EE1" w:rsidRPr="00186C81">
        <w:rPr>
          <w:sz w:val="24"/>
          <w:szCs w:val="24"/>
        </w:rPr>
        <w:t xml:space="preserve">eir decisions and consider whether their idea was </w:t>
      </w:r>
      <w:r w:rsidR="006D2EE1" w:rsidRPr="00186C81">
        <w:rPr>
          <w:b/>
          <w:sz w:val="24"/>
          <w:szCs w:val="24"/>
        </w:rPr>
        <w:t>appropriate and efficient</w:t>
      </w:r>
      <w:r w:rsidR="006D2EE1" w:rsidRPr="00186C81">
        <w:rPr>
          <w:sz w:val="24"/>
          <w:szCs w:val="24"/>
        </w:rPr>
        <w:t xml:space="preserve">. </w:t>
      </w:r>
      <w:r w:rsidR="005C3876">
        <w:rPr>
          <w:sz w:val="24"/>
          <w:szCs w:val="24"/>
        </w:rPr>
        <w:t xml:space="preserve">Children will be taught to look for the vocabulary related to calculations in word problems. Relevant </w:t>
      </w:r>
      <w:r w:rsidR="005C3876" w:rsidRPr="00AE4571">
        <w:rPr>
          <w:b/>
          <w:sz w:val="24"/>
          <w:szCs w:val="24"/>
        </w:rPr>
        <w:t>vocabulary</w:t>
      </w:r>
      <w:r w:rsidR="005C3876">
        <w:rPr>
          <w:sz w:val="24"/>
          <w:szCs w:val="24"/>
        </w:rPr>
        <w:t xml:space="preserve"> is included for each year group and </w:t>
      </w:r>
      <w:r w:rsidR="005C3876" w:rsidRPr="00F97B2B">
        <w:rPr>
          <w:b/>
          <w:color w:val="0070C0"/>
          <w:sz w:val="24"/>
          <w:szCs w:val="24"/>
        </w:rPr>
        <w:t>appendix 2</w:t>
      </w:r>
      <w:r w:rsidR="005C3876" w:rsidRPr="005C3876">
        <w:rPr>
          <w:color w:val="0070C0"/>
          <w:sz w:val="24"/>
          <w:szCs w:val="24"/>
        </w:rPr>
        <w:t xml:space="preserve"> </w:t>
      </w:r>
      <w:r w:rsidR="005C3876">
        <w:rPr>
          <w:sz w:val="24"/>
          <w:szCs w:val="24"/>
        </w:rPr>
        <w:t xml:space="preserve">is a </w:t>
      </w:r>
      <w:proofErr w:type="spellStart"/>
      <w:r w:rsidR="005C3876">
        <w:rPr>
          <w:sz w:val="24"/>
          <w:szCs w:val="24"/>
        </w:rPr>
        <w:t>PiXL</w:t>
      </w:r>
      <w:proofErr w:type="spellEnd"/>
      <w:r w:rsidR="005C3876">
        <w:rPr>
          <w:sz w:val="24"/>
          <w:szCs w:val="24"/>
        </w:rPr>
        <w:t xml:space="preserve"> document showing relevant vocabulary for each of the 4 operations. </w:t>
      </w:r>
    </w:p>
    <w:p w:rsidR="006D2EE1" w:rsidRPr="00186C81" w:rsidRDefault="006D2EE1" w:rsidP="00086260">
      <w:pPr>
        <w:numPr>
          <w:ilvl w:val="0"/>
          <w:numId w:val="65"/>
        </w:numPr>
        <w:spacing w:after="0" w:line="240" w:lineRule="auto"/>
        <w:rPr>
          <w:sz w:val="24"/>
          <w:szCs w:val="24"/>
        </w:rPr>
      </w:pPr>
      <w:r w:rsidRPr="00186C81">
        <w:rPr>
          <w:sz w:val="24"/>
          <w:szCs w:val="24"/>
        </w:rPr>
        <w:t xml:space="preserve">They will be taught to </w:t>
      </w:r>
      <w:r w:rsidRPr="00186C81">
        <w:rPr>
          <w:b/>
          <w:sz w:val="24"/>
          <w:szCs w:val="24"/>
        </w:rPr>
        <w:t>estimate and check</w:t>
      </w:r>
      <w:r w:rsidRPr="00186C81">
        <w:rPr>
          <w:sz w:val="24"/>
          <w:szCs w:val="24"/>
        </w:rPr>
        <w:t xml:space="preserve"> their calculations in order for them to </w:t>
      </w:r>
      <w:r w:rsidRPr="00186C81">
        <w:rPr>
          <w:b/>
          <w:sz w:val="24"/>
          <w:szCs w:val="24"/>
        </w:rPr>
        <w:t>solve problems</w:t>
      </w:r>
      <w:r w:rsidR="005C3876">
        <w:rPr>
          <w:sz w:val="24"/>
          <w:szCs w:val="24"/>
        </w:rPr>
        <w:t xml:space="preserve"> in mathematics. This may involve rounding and the use of inverse operations. </w:t>
      </w:r>
    </w:p>
    <w:p w:rsidR="00AE4571" w:rsidRDefault="00D81F8C" w:rsidP="00B31EB2">
      <w:pPr>
        <w:numPr>
          <w:ilvl w:val="0"/>
          <w:numId w:val="66"/>
        </w:numPr>
        <w:spacing w:after="0" w:line="240" w:lineRule="auto"/>
        <w:rPr>
          <w:sz w:val="24"/>
          <w:szCs w:val="24"/>
        </w:rPr>
      </w:pPr>
      <w:r w:rsidRPr="00186C81">
        <w:rPr>
          <w:sz w:val="24"/>
          <w:szCs w:val="24"/>
        </w:rPr>
        <w:t xml:space="preserve">At Wittering, we realise that many of our children have been educated in a number of </w:t>
      </w:r>
      <w:r w:rsidR="00DE731B" w:rsidRPr="00186C81">
        <w:rPr>
          <w:sz w:val="24"/>
          <w:szCs w:val="24"/>
        </w:rPr>
        <w:t xml:space="preserve">different </w:t>
      </w:r>
      <w:r w:rsidRPr="00186C81">
        <w:rPr>
          <w:sz w:val="24"/>
          <w:szCs w:val="24"/>
        </w:rPr>
        <w:t xml:space="preserve">schools and that the methods we teach may be unfamiliar to them. Therefore, it is essential that we are </w:t>
      </w:r>
      <w:r w:rsidRPr="00186C81">
        <w:rPr>
          <w:b/>
          <w:sz w:val="24"/>
          <w:szCs w:val="24"/>
        </w:rPr>
        <w:t xml:space="preserve">consistent in our </w:t>
      </w:r>
      <w:r w:rsidR="00DE731B" w:rsidRPr="00186C81">
        <w:rPr>
          <w:b/>
          <w:sz w:val="24"/>
          <w:szCs w:val="24"/>
        </w:rPr>
        <w:t>teaching of the methods used</w:t>
      </w:r>
      <w:r w:rsidR="00DE731B" w:rsidRPr="00186C81">
        <w:rPr>
          <w:sz w:val="24"/>
          <w:szCs w:val="24"/>
        </w:rPr>
        <w:t>,</w:t>
      </w:r>
      <w:r w:rsidRPr="00186C81">
        <w:rPr>
          <w:sz w:val="24"/>
          <w:szCs w:val="24"/>
        </w:rPr>
        <w:t xml:space="preserve"> yet value the ideas that they may bring to our lessons. </w:t>
      </w:r>
      <w:r w:rsidR="00576C0F" w:rsidRPr="00B31EB2">
        <w:rPr>
          <w:sz w:val="24"/>
          <w:szCs w:val="24"/>
        </w:rPr>
        <w:t xml:space="preserve">  </w:t>
      </w:r>
    </w:p>
    <w:p w:rsidR="00DE731B" w:rsidRPr="00B31EB2" w:rsidRDefault="00AE4571" w:rsidP="00B31EB2">
      <w:pPr>
        <w:numPr>
          <w:ilvl w:val="0"/>
          <w:numId w:val="66"/>
        </w:numPr>
        <w:spacing w:after="0" w:line="240" w:lineRule="auto"/>
        <w:rPr>
          <w:sz w:val="24"/>
          <w:szCs w:val="24"/>
        </w:rPr>
      </w:pPr>
      <w:r w:rsidRPr="00AE4571">
        <w:rPr>
          <w:b/>
          <w:color w:val="0070C0"/>
          <w:sz w:val="24"/>
          <w:szCs w:val="24"/>
        </w:rPr>
        <w:t>Appendix 3</w:t>
      </w:r>
      <w:r>
        <w:rPr>
          <w:sz w:val="24"/>
          <w:szCs w:val="24"/>
        </w:rPr>
        <w:t xml:space="preserve"> deals with </w:t>
      </w:r>
      <w:r w:rsidRPr="00AE4571">
        <w:rPr>
          <w:b/>
          <w:sz w:val="24"/>
          <w:szCs w:val="24"/>
        </w:rPr>
        <w:t>mastery</w:t>
      </w:r>
      <w:r>
        <w:rPr>
          <w:sz w:val="24"/>
          <w:szCs w:val="24"/>
        </w:rPr>
        <w:t xml:space="preserve"> and calculations. </w:t>
      </w:r>
      <w:r w:rsidR="00576C0F" w:rsidRPr="00B31EB2">
        <w:rPr>
          <w:sz w:val="24"/>
          <w:szCs w:val="24"/>
        </w:rPr>
        <w:t xml:space="preserve">                          </w:t>
      </w:r>
    </w:p>
    <w:p w:rsidR="00634BC9" w:rsidRDefault="00634BC9" w:rsidP="00FC4398">
      <w:pPr>
        <w:spacing w:after="0" w:line="240" w:lineRule="auto"/>
        <w:jc w:val="center"/>
        <w:rPr>
          <w:b/>
          <w:sz w:val="36"/>
        </w:rPr>
      </w:pPr>
    </w:p>
    <w:p w:rsidR="003D6E4F" w:rsidRPr="00186C81" w:rsidRDefault="003D6E4F" w:rsidP="003D6E4F">
      <w:pPr>
        <w:spacing w:after="0" w:line="240" w:lineRule="auto"/>
        <w:jc w:val="center"/>
        <w:rPr>
          <w:b/>
          <w:sz w:val="36"/>
        </w:rPr>
      </w:pPr>
      <w:r>
        <w:rPr>
          <w:b/>
          <w:sz w:val="36"/>
        </w:rPr>
        <w:t>RECEPTION - EYFS</w:t>
      </w:r>
    </w:p>
    <w:p w:rsidR="003D6E4F" w:rsidRPr="00186C81" w:rsidRDefault="003D6E4F" w:rsidP="003D6E4F">
      <w:pPr>
        <w:spacing w:after="0" w:line="240" w:lineRule="auto"/>
        <w:jc w:val="center"/>
        <w:rPr>
          <w:b/>
          <w:sz w:val="16"/>
          <w:szCs w:val="16"/>
        </w:rPr>
      </w:pPr>
    </w:p>
    <w:p w:rsidR="003D6E4F" w:rsidRPr="00186C81" w:rsidRDefault="003D6E4F" w:rsidP="003D6E4F">
      <w:pPr>
        <w:spacing w:after="0" w:line="240" w:lineRule="auto"/>
        <w:jc w:val="center"/>
        <w:rPr>
          <w:b/>
          <w:sz w:val="28"/>
        </w:rPr>
      </w:pPr>
      <w:r w:rsidRPr="00186C81">
        <w:rPr>
          <w:b/>
          <w:sz w:val="28"/>
        </w:rPr>
        <w:t>ADDITION AND SUBTRACTION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9"/>
        <w:gridCol w:w="2381"/>
      </w:tblGrid>
      <w:tr w:rsidR="003D6E4F" w:rsidRPr="00186C81" w:rsidTr="006C2115">
        <w:tc>
          <w:tcPr>
            <w:tcW w:w="8359" w:type="dxa"/>
          </w:tcPr>
          <w:p w:rsidR="003D6E4F" w:rsidRPr="00186C81" w:rsidRDefault="003D6E4F" w:rsidP="003D6E4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Mental calculation</w:t>
            </w:r>
          </w:p>
        </w:tc>
        <w:tc>
          <w:tcPr>
            <w:tcW w:w="2381" w:type="dxa"/>
          </w:tcPr>
          <w:p w:rsidR="003D6E4F" w:rsidRPr="00186C81" w:rsidRDefault="003D6E4F" w:rsidP="003D6E4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Vocabulary</w:t>
            </w:r>
          </w:p>
        </w:tc>
      </w:tr>
      <w:tr w:rsidR="003D6E4F" w:rsidRPr="00186C81" w:rsidTr="006C2115">
        <w:tc>
          <w:tcPr>
            <w:tcW w:w="8359" w:type="dxa"/>
          </w:tcPr>
          <w:p w:rsidR="00D20A22" w:rsidRPr="00064808" w:rsidRDefault="00D20A22" w:rsidP="00D20A22">
            <w:pPr>
              <w:spacing w:after="0" w:line="240" w:lineRule="auto"/>
              <w:rPr>
                <w:color w:val="FF0000"/>
              </w:rPr>
            </w:pPr>
            <w:r w:rsidRPr="00064808">
              <w:rPr>
                <w:color w:val="FF0000"/>
              </w:rPr>
              <w:t xml:space="preserve">Early learning goals – </w:t>
            </w:r>
          </w:p>
          <w:p w:rsidR="00D20A22" w:rsidRDefault="00D20A22" w:rsidP="00D20A22">
            <w:pPr>
              <w:pStyle w:val="ListParagraph"/>
              <w:numPr>
                <w:ilvl w:val="0"/>
                <w:numId w:val="76"/>
              </w:numPr>
              <w:spacing w:after="0" w:line="240" w:lineRule="auto"/>
              <w:rPr>
                <w:color w:val="FF0000"/>
              </w:rPr>
            </w:pPr>
            <w:r w:rsidRPr="00064808">
              <w:rPr>
                <w:color w:val="FF0000"/>
              </w:rPr>
              <w:t xml:space="preserve">Count reliably with numbers from 1 -20 and place them in order. Make use of washing lines of numbers to 20 and number tracks. </w:t>
            </w:r>
          </w:p>
          <w:p w:rsidR="00064808" w:rsidRDefault="00064808" w:rsidP="00D20A22">
            <w:pPr>
              <w:pStyle w:val="ListParagraph"/>
              <w:numPr>
                <w:ilvl w:val="0"/>
                <w:numId w:val="76"/>
              </w:numPr>
              <w:spacing w:after="0" w:line="240" w:lineRule="auto"/>
              <w:rPr>
                <w:color w:val="FF0000"/>
              </w:rPr>
            </w:pPr>
            <w:r>
              <w:rPr>
                <w:color w:val="FF0000"/>
              </w:rPr>
              <w:t>Say which number is one more</w:t>
            </w:r>
            <w:r w:rsidR="006C2115">
              <w:rPr>
                <w:color w:val="FF0000"/>
              </w:rPr>
              <w:t xml:space="preserve"> and one less</w:t>
            </w:r>
            <w:r>
              <w:rPr>
                <w:color w:val="FF0000"/>
              </w:rPr>
              <w:t xml:space="preserve"> than a given number. </w:t>
            </w:r>
          </w:p>
          <w:p w:rsidR="00064808" w:rsidRPr="00064808" w:rsidRDefault="00064808" w:rsidP="00D20A22">
            <w:pPr>
              <w:pStyle w:val="ListParagraph"/>
              <w:numPr>
                <w:ilvl w:val="0"/>
                <w:numId w:val="76"/>
              </w:numPr>
              <w:spacing w:after="0" w:line="240" w:lineRule="auto"/>
              <w:rPr>
                <w:color w:val="FF0000"/>
              </w:rPr>
            </w:pPr>
            <w:r>
              <w:rPr>
                <w:color w:val="FF0000"/>
              </w:rPr>
              <w:t xml:space="preserve">Using quantities and objects, add </w:t>
            </w:r>
            <w:r w:rsidR="006C2115">
              <w:rPr>
                <w:color w:val="FF0000"/>
              </w:rPr>
              <w:t xml:space="preserve">and subtract </w:t>
            </w:r>
            <w:r>
              <w:rPr>
                <w:color w:val="FF0000"/>
              </w:rPr>
              <w:t xml:space="preserve">two single-digit numbers and count on </w:t>
            </w:r>
            <w:r w:rsidR="006C2115">
              <w:rPr>
                <w:color w:val="FF0000"/>
              </w:rPr>
              <w:t xml:space="preserve">or back </w:t>
            </w:r>
            <w:r>
              <w:rPr>
                <w:color w:val="FF0000"/>
              </w:rPr>
              <w:t xml:space="preserve">to find the answer. </w:t>
            </w:r>
          </w:p>
          <w:p w:rsidR="00D20A22" w:rsidRPr="00D20A22" w:rsidRDefault="00D20A22" w:rsidP="003D6E4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D20A22">
              <w:rPr>
                <w:b/>
                <w:u w:val="single"/>
              </w:rPr>
              <w:t xml:space="preserve">Begin to learn </w:t>
            </w:r>
            <w:r w:rsidR="003D6E4F" w:rsidRPr="00D20A22">
              <w:rPr>
                <w:b/>
                <w:u w:val="single"/>
              </w:rPr>
              <w:t>number bonds</w:t>
            </w:r>
            <w:r w:rsidR="003D6E4F" w:rsidRPr="00D20A22">
              <w:t xml:space="preserve"> [p</w:t>
            </w:r>
            <w:r w:rsidRPr="00D20A22">
              <w:t xml:space="preserve">airs of numbers to make e.g. 5 </w:t>
            </w:r>
            <w:r w:rsidR="00A40FDC">
              <w:t>or</w:t>
            </w:r>
            <w:r w:rsidR="003D6E4F" w:rsidRPr="00D20A22">
              <w:t xml:space="preserve"> 10] and </w:t>
            </w:r>
            <w:r w:rsidRPr="00D20A22">
              <w:t xml:space="preserve">begin to recognise </w:t>
            </w:r>
            <w:r w:rsidR="003D6E4F" w:rsidRPr="00D20A22">
              <w:t>rela</w:t>
            </w:r>
            <w:r w:rsidRPr="00D20A22">
              <w:t>ted subtraction facts e.g. 2 + 3 = 5; 5 – 3 = 2</w:t>
            </w:r>
            <w:r w:rsidR="003D6E4F" w:rsidRPr="00D20A22">
              <w:t xml:space="preserve">. Represent </w:t>
            </w:r>
            <w:r w:rsidR="003D6E4F" w:rsidRPr="00D170FC">
              <w:t>these bonds us</w:t>
            </w:r>
            <w:r w:rsidR="003D6E4F">
              <w:t xml:space="preserve">ing e.g. part whole diagrams and bar models. </w:t>
            </w:r>
            <w:r w:rsidR="003D6E4F" w:rsidRPr="00D20A22">
              <w:rPr>
                <w:b/>
                <w:u w:val="single"/>
              </w:rPr>
              <w:t xml:space="preserve">This is a critical number fact that they need to know to develop fluency. </w:t>
            </w:r>
          </w:p>
          <w:p w:rsidR="003D6E4F" w:rsidRPr="00186C81" w:rsidRDefault="003D6E4F" w:rsidP="006C2115">
            <w:pPr>
              <w:pStyle w:val="ListParagraph"/>
              <w:spacing w:after="0" w:line="240" w:lineRule="auto"/>
              <w:ind w:left="360"/>
            </w:pPr>
          </w:p>
        </w:tc>
        <w:tc>
          <w:tcPr>
            <w:tcW w:w="2381" w:type="dxa"/>
          </w:tcPr>
          <w:p w:rsidR="003D6E4F" w:rsidRPr="00186C81" w:rsidRDefault="003D6E4F" w:rsidP="003D6E4F">
            <w:pPr>
              <w:spacing w:after="0" w:line="240" w:lineRule="auto"/>
              <w:rPr>
                <w:b/>
              </w:rPr>
            </w:pPr>
            <w:r w:rsidRPr="00186C81">
              <w:t>Put together, add, altogether, total, plus, double, take away, subtract, more than, less than, greater</w:t>
            </w:r>
            <w:r w:rsidR="00526FE6">
              <w:t xml:space="preserve"> than</w:t>
            </w:r>
            <w:r w:rsidRPr="00186C81">
              <w:t xml:space="preserve">, fewer, </w:t>
            </w:r>
            <w:r w:rsidR="00DA2DF2">
              <w:t xml:space="preserve">left, </w:t>
            </w:r>
            <w:r w:rsidRPr="00186C81">
              <w:t>difference between,</w:t>
            </w:r>
            <w:r w:rsidR="006C2115">
              <w:t xml:space="preserve"> count on/back, count up, </w:t>
            </w:r>
            <w:r w:rsidRPr="00186C81">
              <w:t xml:space="preserve"> digit, number, t</w:t>
            </w:r>
            <w:r w:rsidR="006C2115">
              <w:t xml:space="preserve">ens, ones, place, value, equals, same as. </w:t>
            </w:r>
          </w:p>
        </w:tc>
      </w:tr>
      <w:tr w:rsidR="003D6E4F" w:rsidRPr="00186C81" w:rsidTr="003D6E4F">
        <w:tc>
          <w:tcPr>
            <w:tcW w:w="10740" w:type="dxa"/>
            <w:gridSpan w:val="2"/>
          </w:tcPr>
          <w:p w:rsidR="003D6E4F" w:rsidRPr="00186C81" w:rsidRDefault="003D6E4F" w:rsidP="003D6E4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 xml:space="preserve">Concepts and </w:t>
            </w:r>
            <w:r>
              <w:rPr>
                <w:b/>
                <w:sz w:val="28"/>
              </w:rPr>
              <w:t xml:space="preserve">towards </w:t>
            </w:r>
            <w:r w:rsidRPr="00186C81">
              <w:rPr>
                <w:b/>
                <w:sz w:val="28"/>
              </w:rPr>
              <w:t>written methods</w:t>
            </w:r>
          </w:p>
        </w:tc>
      </w:tr>
      <w:tr w:rsidR="003D6E4F" w:rsidRPr="00186C81" w:rsidTr="003D6E4F">
        <w:tc>
          <w:tcPr>
            <w:tcW w:w="10740" w:type="dxa"/>
            <w:gridSpan w:val="2"/>
          </w:tcPr>
          <w:p w:rsidR="00AF3D3A" w:rsidRDefault="00AF3D3A" w:rsidP="003D6E4F">
            <w:pPr>
              <w:numPr>
                <w:ilvl w:val="0"/>
                <w:numId w:val="3"/>
              </w:numPr>
              <w:spacing w:after="0" w:line="240" w:lineRule="auto"/>
            </w:pPr>
            <w:r w:rsidRPr="006C2115">
              <w:rPr>
                <w:b/>
              </w:rPr>
              <w:t>Recognise numbers</w:t>
            </w:r>
            <w:r>
              <w:t xml:space="preserve"> up to 20 and understand the </w:t>
            </w:r>
            <w:r w:rsidRPr="006C2115">
              <w:rPr>
                <w:b/>
              </w:rPr>
              <w:t>conservation</w:t>
            </w:r>
            <w:r>
              <w:t xml:space="preserve"> of number. </w:t>
            </w:r>
          </w:p>
          <w:p w:rsidR="00AF3D3A" w:rsidRDefault="00AF3D3A" w:rsidP="00AF3D3A">
            <w:pPr>
              <w:numPr>
                <w:ilvl w:val="0"/>
                <w:numId w:val="3"/>
              </w:numPr>
              <w:spacing w:after="0" w:line="240" w:lineRule="auto"/>
            </w:pPr>
            <w:r>
              <w:t xml:space="preserve">Understand </w:t>
            </w:r>
            <w:r w:rsidRPr="00DA2DF2">
              <w:rPr>
                <w:b/>
              </w:rPr>
              <w:t>addition</w:t>
            </w:r>
            <w:r>
              <w:t xml:space="preserve"> as </w:t>
            </w:r>
            <w:r w:rsidRPr="006C2115">
              <w:rPr>
                <w:b/>
              </w:rPr>
              <w:t>combining 2 groups of objects</w:t>
            </w:r>
            <w:r>
              <w:t xml:space="preserve"> using practical resources e.g. </w:t>
            </w:r>
            <w:r w:rsidR="006C2115">
              <w:t>combining 2 sets of plastic animals</w:t>
            </w:r>
            <w:r>
              <w:t>, role play</w:t>
            </w:r>
            <w:r w:rsidR="006C2115">
              <w:t xml:space="preserve"> e.g. one more person gets onto the bus [represented by pupils and chairs laid out like a bus]</w:t>
            </w:r>
            <w:r>
              <w:t xml:space="preserve">, stories and songs. </w:t>
            </w:r>
          </w:p>
          <w:p w:rsidR="00DA2DF2" w:rsidRDefault="006C2115" w:rsidP="00DA2DF2">
            <w:pPr>
              <w:numPr>
                <w:ilvl w:val="0"/>
                <w:numId w:val="3"/>
              </w:numPr>
              <w:spacing w:after="0" w:line="240" w:lineRule="auto"/>
            </w:pPr>
            <w:r>
              <w:t xml:space="preserve">Understand </w:t>
            </w:r>
            <w:r w:rsidRPr="00DA2DF2">
              <w:rPr>
                <w:b/>
              </w:rPr>
              <w:t>subtraction</w:t>
            </w:r>
            <w:r>
              <w:t xml:space="preserve"> as </w:t>
            </w:r>
            <w:r w:rsidRPr="006C2115">
              <w:rPr>
                <w:b/>
              </w:rPr>
              <w:t>taking away</w:t>
            </w:r>
            <w:r>
              <w:t xml:space="preserve"> using practical resources, role play, stories and songs e.g. ‘Ten Green Bottles’.  </w:t>
            </w:r>
          </w:p>
          <w:p w:rsidR="00AF3D3A" w:rsidRDefault="00AF3D3A" w:rsidP="003D6E4F">
            <w:pPr>
              <w:numPr>
                <w:ilvl w:val="0"/>
                <w:numId w:val="3"/>
              </w:numPr>
              <w:spacing w:after="0" w:line="240" w:lineRule="auto"/>
            </w:pPr>
            <w:r>
              <w:t xml:space="preserve">Find </w:t>
            </w:r>
            <w:r w:rsidRPr="006C2115">
              <w:rPr>
                <w:b/>
              </w:rPr>
              <w:t>one more and one less</w:t>
            </w:r>
            <w:r>
              <w:t xml:space="preserve"> than a number up to 20 – use </w:t>
            </w:r>
            <w:r w:rsidRPr="00AF3D3A">
              <w:rPr>
                <w:b/>
                <w:color w:val="0070C0"/>
              </w:rPr>
              <w:t>clever counting</w:t>
            </w:r>
            <w:r w:rsidRPr="00AF3D3A">
              <w:rPr>
                <w:color w:val="0070C0"/>
              </w:rPr>
              <w:t xml:space="preserve"> </w:t>
            </w:r>
            <w:r>
              <w:t xml:space="preserve">i.e. </w:t>
            </w:r>
            <w:r w:rsidRPr="00526FE6">
              <w:rPr>
                <w:b/>
              </w:rPr>
              <w:t>count on and back</w:t>
            </w:r>
            <w:r>
              <w:t xml:space="preserve"> one, using m</w:t>
            </w:r>
            <w:r w:rsidR="006C2115">
              <w:t xml:space="preserve">odels such as washing lines, </w:t>
            </w:r>
            <w:r>
              <w:t>number tracks</w:t>
            </w:r>
            <w:r w:rsidR="006C2115">
              <w:t xml:space="preserve"> and number lines</w:t>
            </w:r>
            <w:r>
              <w:t xml:space="preserve">. </w:t>
            </w:r>
            <w:r w:rsidR="00DA2DF2">
              <w:t xml:space="preserve">Hops can be drawn onto number tracks and number lines to show addition and subtraction. </w:t>
            </w:r>
          </w:p>
          <w:p w:rsidR="003D6E4F" w:rsidRDefault="003D6E4F" w:rsidP="003D6E4F">
            <w:pPr>
              <w:numPr>
                <w:ilvl w:val="0"/>
                <w:numId w:val="3"/>
              </w:numPr>
              <w:spacing w:after="0" w:line="240" w:lineRule="auto"/>
            </w:pPr>
            <w:r w:rsidRPr="006C2115">
              <w:rPr>
                <w:b/>
              </w:rPr>
              <w:t>Add</w:t>
            </w:r>
            <w:r w:rsidR="00AF3D3A" w:rsidRPr="006C2115">
              <w:rPr>
                <w:b/>
              </w:rPr>
              <w:t xml:space="preserve"> and subtract </w:t>
            </w:r>
            <w:r w:rsidRPr="006C2115">
              <w:rPr>
                <w:b/>
              </w:rPr>
              <w:t>1-digit numbers to 20</w:t>
            </w:r>
            <w:r w:rsidRPr="00064808">
              <w:t xml:space="preserve">, including 0. </w:t>
            </w:r>
          </w:p>
          <w:p w:rsidR="003D6E4F" w:rsidRPr="00064808" w:rsidRDefault="003D6E4F" w:rsidP="003D6E4F">
            <w:pPr>
              <w:numPr>
                <w:ilvl w:val="0"/>
                <w:numId w:val="3"/>
              </w:numPr>
              <w:spacing w:after="0" w:line="240" w:lineRule="auto"/>
            </w:pPr>
            <w:r w:rsidRPr="00064808">
              <w:t xml:space="preserve">Read, write and interpret mathematical statements involving the </w:t>
            </w:r>
            <w:r w:rsidRPr="006C2115">
              <w:rPr>
                <w:b/>
              </w:rPr>
              <w:t>+, - and = signs</w:t>
            </w:r>
            <w:r w:rsidRPr="00064808">
              <w:t xml:space="preserve">. </w:t>
            </w:r>
          </w:p>
          <w:p w:rsidR="00064808" w:rsidRPr="006C2115" w:rsidRDefault="003D6E4F" w:rsidP="00064808">
            <w:pPr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</w:rPr>
            </w:pPr>
            <w:r w:rsidRPr="00064808">
              <w:t xml:space="preserve">Recognise a </w:t>
            </w:r>
            <w:r w:rsidRPr="006C2115">
              <w:rPr>
                <w:b/>
              </w:rPr>
              <w:t>symbol as a missing number</w:t>
            </w:r>
            <w:r w:rsidRPr="00064808">
              <w:t xml:space="preserve"> and solve missing number problems. </w:t>
            </w:r>
          </w:p>
          <w:p w:rsidR="006C2115" w:rsidRPr="006C2115" w:rsidRDefault="006C2115" w:rsidP="006C2115">
            <w:pPr>
              <w:spacing w:after="0" w:line="240" w:lineRule="auto"/>
              <w:ind w:left="360"/>
              <w:rPr>
                <w:sz w:val="12"/>
                <w:szCs w:val="12"/>
              </w:rPr>
            </w:pPr>
          </w:p>
          <w:p w:rsidR="003D6E4F" w:rsidRPr="00064808" w:rsidRDefault="00AF3D3A" w:rsidP="00064808">
            <w:pPr>
              <w:spacing w:after="0" w:line="240" w:lineRule="auto"/>
              <w:ind w:left="72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>
                      <wp:simplePos x="0" y="0"/>
                      <wp:positionH relativeFrom="column">
                        <wp:posOffset>5003165</wp:posOffset>
                      </wp:positionH>
                      <wp:positionV relativeFrom="paragraph">
                        <wp:posOffset>155575</wp:posOffset>
                      </wp:positionV>
                      <wp:extent cx="83820" cy="381000"/>
                      <wp:effectExtent l="0" t="0" r="68580" b="57150"/>
                      <wp:wrapNone/>
                      <wp:docPr id="289" name="Straight Arrow Connector 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820" cy="381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E61438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89" o:spid="_x0000_s1026" type="#_x0000_t32" style="position:absolute;margin-left:393.95pt;margin-top:12.25pt;width:6.6pt;height:30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3D6E4F" w:rsidRPr="00064808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56BAFD5B" wp14:editId="5E967375">
                      <wp:simplePos x="0" y="0"/>
                      <wp:positionH relativeFrom="column">
                        <wp:posOffset>2046605</wp:posOffset>
                      </wp:positionH>
                      <wp:positionV relativeFrom="paragraph">
                        <wp:posOffset>125095</wp:posOffset>
                      </wp:positionV>
                      <wp:extent cx="1013460" cy="807720"/>
                      <wp:effectExtent l="38100" t="0" r="34290" b="49530"/>
                      <wp:wrapNone/>
                      <wp:docPr id="145" name="AutoShape 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013460" cy="8077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78EE56" id="AutoShape 230" o:spid="_x0000_s1026" type="#_x0000_t32" style="position:absolute;margin-left:161.15pt;margin-top:9.85pt;width:79.8pt;height:63.6pt;flip:x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">
                      <v:stroke endarrow="block"/>
                    </v:shape>
                  </w:pict>
                </mc:Fallback>
              </mc:AlternateContent>
            </w:r>
            <w:r w:rsidR="00C12C53">
              <w:rPr>
                <w:sz w:val="20"/>
                <w:szCs w:val="20"/>
              </w:rPr>
              <w:t>e</w:t>
            </w:r>
            <w:r w:rsidR="003D6E4F" w:rsidRPr="00064808">
              <w:rPr>
                <w:sz w:val="20"/>
                <w:szCs w:val="20"/>
              </w:rPr>
              <w:t xml:space="preserve">.g.    </w:t>
            </w:r>
            <w:r w:rsidR="004A51C9">
              <w:rPr>
                <w:sz w:val="20"/>
                <w:szCs w:val="20"/>
              </w:rPr>
              <w:t>3 + 7</w:t>
            </w:r>
            <w:r w:rsidR="003D6E4F" w:rsidRPr="00064808">
              <w:rPr>
                <w:sz w:val="20"/>
                <w:szCs w:val="20"/>
              </w:rPr>
              <w:t xml:space="preserve"> = </w:t>
            </w:r>
            <w:r w:rsidR="003D6E4F" w:rsidRPr="00064808">
              <w:rPr>
                <w:sz w:val="20"/>
                <w:szCs w:val="20"/>
              </w:rPr>
              <w:sym w:font="Symbol" w:char="F07F"/>
            </w:r>
            <w:r w:rsidR="003D6E4F" w:rsidRPr="00064808">
              <w:rPr>
                <w:sz w:val="20"/>
                <w:szCs w:val="20"/>
              </w:rPr>
              <w:t xml:space="preserve">                   </w:t>
            </w:r>
            <w:r>
              <w:rPr>
                <w:sz w:val="20"/>
                <w:szCs w:val="20"/>
              </w:rPr>
              <w:t xml:space="preserve"> </w:t>
            </w:r>
            <w:r w:rsidR="003D6E4F" w:rsidRPr="00064808">
              <w:rPr>
                <w:sz w:val="20"/>
                <w:szCs w:val="20"/>
              </w:rPr>
              <w:sym w:font="Symbol" w:char="F07F"/>
            </w:r>
            <w:r w:rsidR="004A51C9">
              <w:rPr>
                <w:sz w:val="20"/>
                <w:szCs w:val="20"/>
              </w:rPr>
              <w:t xml:space="preserve"> = 3 + 7</w:t>
            </w:r>
            <w:r w:rsidR="003D6E4F" w:rsidRPr="00064808">
              <w:rPr>
                <w:sz w:val="20"/>
                <w:szCs w:val="20"/>
              </w:rPr>
              <w:t xml:space="preserve">                                    </w:t>
            </w:r>
            <w:r w:rsidRPr="006C2115">
              <w:rPr>
                <w:b/>
                <w:sz w:val="20"/>
                <w:szCs w:val="20"/>
              </w:rPr>
              <w:t>Bar models</w:t>
            </w:r>
            <w:r w:rsidRPr="0006480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and </w:t>
            </w:r>
            <w:r w:rsidRPr="006C2115">
              <w:rPr>
                <w:b/>
                <w:sz w:val="20"/>
                <w:szCs w:val="20"/>
              </w:rPr>
              <w:t>p</w:t>
            </w:r>
            <w:r w:rsidR="003D6E4F" w:rsidRPr="006C2115">
              <w:rPr>
                <w:b/>
                <w:sz w:val="20"/>
                <w:szCs w:val="20"/>
              </w:rPr>
              <w:t>art whole models</w:t>
            </w:r>
            <w:r w:rsidR="003D6E4F" w:rsidRPr="00064808">
              <w:rPr>
                <w:sz w:val="20"/>
                <w:szCs w:val="20"/>
              </w:rPr>
              <w:t xml:space="preserve"> will </w:t>
            </w:r>
          </w:p>
          <w:p w:rsidR="003D6E4F" w:rsidRPr="00064808" w:rsidRDefault="003D6E4F" w:rsidP="003D6E4F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  <w:r w:rsidRPr="00064808">
              <w:rPr>
                <w:sz w:val="20"/>
                <w:szCs w:val="20"/>
              </w:rPr>
              <w:t xml:space="preserve">          3 + </w:t>
            </w:r>
            <w:r w:rsidRPr="00064808">
              <w:rPr>
                <w:sz w:val="20"/>
                <w:szCs w:val="20"/>
              </w:rPr>
              <w:sym w:font="Symbol" w:char="F07F"/>
            </w:r>
            <w:r w:rsidR="004A51C9">
              <w:rPr>
                <w:sz w:val="20"/>
                <w:szCs w:val="20"/>
              </w:rPr>
              <w:t xml:space="preserve"> = 10                 10</w:t>
            </w:r>
            <w:r w:rsidRPr="00064808">
              <w:rPr>
                <w:sz w:val="20"/>
                <w:szCs w:val="20"/>
              </w:rPr>
              <w:t xml:space="preserve"> = </w:t>
            </w:r>
            <w:r w:rsidRPr="00064808">
              <w:rPr>
                <w:sz w:val="20"/>
                <w:szCs w:val="20"/>
              </w:rPr>
              <w:sym w:font="Symbol" w:char="F07F"/>
            </w:r>
            <w:r w:rsidR="004A51C9">
              <w:rPr>
                <w:sz w:val="20"/>
                <w:szCs w:val="20"/>
              </w:rPr>
              <w:t xml:space="preserve"> + 7</w:t>
            </w:r>
            <w:r w:rsidRPr="00064808">
              <w:rPr>
                <w:sz w:val="20"/>
                <w:szCs w:val="20"/>
              </w:rPr>
              <w:t xml:space="preserve">                                     help children to visualise this.</w:t>
            </w:r>
          </w:p>
          <w:p w:rsidR="003D6E4F" w:rsidRDefault="003D6E4F" w:rsidP="003D6E4F">
            <w:pPr>
              <w:spacing w:after="0" w:line="240" w:lineRule="auto"/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Pr="007C36DB">
              <w:rPr>
                <w:sz w:val="20"/>
                <w:szCs w:val="20"/>
              </w:rPr>
              <w:sym w:font="Symbol" w:char="F07F"/>
            </w:r>
            <w:r w:rsidRPr="007C36DB">
              <w:rPr>
                <w:sz w:val="20"/>
                <w:szCs w:val="20"/>
              </w:rPr>
              <w:t xml:space="preserve"> + </w:t>
            </w:r>
            <w:r w:rsidRPr="007C36DB">
              <w:rPr>
                <w:sz w:val="20"/>
                <w:szCs w:val="20"/>
              </w:rPr>
              <w:sym w:font="Symbol" w:char="F0D1"/>
            </w:r>
            <w:r w:rsidR="004A51C9">
              <w:rPr>
                <w:sz w:val="20"/>
                <w:szCs w:val="20"/>
              </w:rPr>
              <w:t xml:space="preserve"> = 10</w:t>
            </w:r>
            <w:r w:rsidRPr="007C36DB">
              <w:rPr>
                <w:sz w:val="20"/>
                <w:szCs w:val="20"/>
              </w:rPr>
              <w:t xml:space="preserve">              </w:t>
            </w:r>
            <w:r w:rsidR="004A51C9">
              <w:rPr>
                <w:sz w:val="20"/>
                <w:szCs w:val="20"/>
              </w:rPr>
              <w:t xml:space="preserve">  10</w:t>
            </w:r>
            <w:r w:rsidRPr="007C36DB">
              <w:rPr>
                <w:sz w:val="20"/>
                <w:szCs w:val="20"/>
              </w:rPr>
              <w:t xml:space="preserve"> = </w:t>
            </w:r>
            <w:r w:rsidRPr="007C36DB">
              <w:rPr>
                <w:sz w:val="20"/>
                <w:szCs w:val="20"/>
              </w:rPr>
              <w:sym w:font="Symbol" w:char="F07F"/>
            </w:r>
            <w:r w:rsidRPr="007C36DB">
              <w:rPr>
                <w:sz w:val="20"/>
                <w:szCs w:val="20"/>
              </w:rPr>
              <w:t xml:space="preserve"> + </w:t>
            </w:r>
            <w:r w:rsidRPr="007C36DB">
              <w:rPr>
                <w:sz w:val="20"/>
                <w:szCs w:val="20"/>
              </w:rPr>
              <w:sym w:font="Symbol" w:char="F0D1"/>
            </w:r>
          </w:p>
          <w:p w:rsidR="00AF3D3A" w:rsidRPr="007C36DB" w:rsidRDefault="00AF3D3A" w:rsidP="00AF3D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483F9DCB" wp14:editId="4B954F42">
                      <wp:simplePos x="0" y="0"/>
                      <wp:positionH relativeFrom="column">
                        <wp:posOffset>3932978</wp:posOffset>
                      </wp:positionH>
                      <wp:positionV relativeFrom="paragraph">
                        <wp:posOffset>81280</wp:posOffset>
                      </wp:positionV>
                      <wp:extent cx="385234" cy="347133"/>
                      <wp:effectExtent l="0" t="0" r="15240" b="15240"/>
                      <wp:wrapNone/>
                      <wp:docPr id="179" name="Oval 1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5234" cy="347133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26FE6" w:rsidRDefault="00526FE6" w:rsidP="003D6E4F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3F9DCB" id="Oval 179" o:spid="_x0000_s1026" style="position:absolute;margin-left:309.7pt;margin-top:6.4pt;width:30.35pt;height:27.3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" fillcolor="white [3201]" strokecolor="black [3213]" strokeweight="1pt">
                      <v:stroke joinstyle="miter"/>
                      <v:textbox>
                        <w:txbxContent>
                          <w:p w:rsidR="00526FE6" w:rsidRDefault="00526FE6" w:rsidP="003D6E4F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60CDC65A" wp14:editId="513F637B">
                      <wp:simplePos x="0" y="0"/>
                      <wp:positionH relativeFrom="column">
                        <wp:posOffset>4840605</wp:posOffset>
                      </wp:positionH>
                      <wp:positionV relativeFrom="paragraph">
                        <wp:posOffset>138430</wp:posOffset>
                      </wp:positionV>
                      <wp:extent cx="489857" cy="391886"/>
                      <wp:effectExtent l="0" t="0" r="24765" b="27305"/>
                      <wp:wrapNone/>
                      <wp:docPr id="182" name="Oval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9857" cy="391886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26FE6" w:rsidRDefault="00526FE6" w:rsidP="003D6E4F">
                                  <w:pPr>
                                    <w:jc w:val="center"/>
                                  </w:pPr>
                                  <w: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0CDC65A" id="Oval 182" o:spid="_x0000_s1027" style="position:absolute;margin-left:381.15pt;margin-top:10.9pt;width:38.55pt;height:30.8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" fillcolor="white [3201]" strokecolor="black [3213]" strokeweight="1pt">
                      <v:stroke joinstyle="miter"/>
                      <v:textbox>
                        <w:txbxContent>
                          <w:p w:rsidR="00526FE6" w:rsidRDefault="00526FE6" w:rsidP="003D6E4F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4763D6" w:rsidRPr="00575425">
              <w:t xml:space="preserve">             </w:t>
            </w:r>
            <w:r w:rsidR="004763D6">
              <w:t xml:space="preserve"> </w:t>
            </w:r>
            <w:r>
              <w:t xml:space="preserve">         </w:t>
            </w:r>
            <w:r w:rsidR="004763D6">
              <w:t xml:space="preserve"> </w:t>
            </w:r>
            <w:r w:rsidR="004763D6">
              <w:rPr>
                <w:sz w:val="20"/>
                <w:szCs w:val="20"/>
              </w:rPr>
              <w:t>9</w:t>
            </w:r>
            <w:r w:rsidR="004763D6" w:rsidRPr="007C36DB">
              <w:rPr>
                <w:sz w:val="20"/>
                <w:szCs w:val="20"/>
              </w:rPr>
              <w:t xml:space="preserve"> - 3 = </w:t>
            </w:r>
            <w:r w:rsidR="004763D6" w:rsidRPr="007C36DB">
              <w:rPr>
                <w:sz w:val="20"/>
                <w:szCs w:val="20"/>
              </w:rPr>
              <w:sym w:font="Symbol" w:char="F07F"/>
            </w:r>
            <w:r>
              <w:rPr>
                <w:sz w:val="20"/>
                <w:szCs w:val="20"/>
              </w:rPr>
              <w:t xml:space="preserve">                    9</w:t>
            </w:r>
            <w:r w:rsidRPr="007C36DB">
              <w:rPr>
                <w:sz w:val="20"/>
                <w:szCs w:val="20"/>
              </w:rPr>
              <w:t xml:space="preserve"> - </w:t>
            </w:r>
            <w:r w:rsidRPr="007C36DB">
              <w:rPr>
                <w:sz w:val="20"/>
                <w:szCs w:val="20"/>
              </w:rPr>
              <w:sym w:font="Symbol" w:char="F07F"/>
            </w:r>
            <w:r>
              <w:rPr>
                <w:sz w:val="20"/>
                <w:szCs w:val="20"/>
              </w:rPr>
              <w:t xml:space="preserve"> = 6</w:t>
            </w:r>
            <w:r w:rsidRPr="007C36DB">
              <w:rPr>
                <w:sz w:val="20"/>
                <w:szCs w:val="20"/>
              </w:rPr>
              <w:t xml:space="preserve">                   </w:t>
            </w:r>
          </w:p>
          <w:p w:rsidR="004763D6" w:rsidRPr="007C36DB" w:rsidRDefault="00AF3D3A" w:rsidP="004763D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3A0E8100" wp14:editId="5977B7A9">
                      <wp:simplePos x="0" y="0"/>
                      <wp:positionH relativeFrom="column">
                        <wp:posOffset>4309744</wp:posOffset>
                      </wp:positionH>
                      <wp:positionV relativeFrom="paragraph">
                        <wp:posOffset>57149</wp:posOffset>
                      </wp:positionV>
                      <wp:extent cx="548005" cy="76835"/>
                      <wp:effectExtent l="0" t="0" r="23495" b="37465"/>
                      <wp:wrapNone/>
                      <wp:docPr id="180" name="Straight Connector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48005" cy="768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06AAB6" id="Straight Connector 180" o:spid="_x0000_s1026" style="position:absolute;flip:x y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9.35pt,4.5pt" to="382.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4763D6" w:rsidRPr="007C36DB">
              <w:rPr>
                <w:sz w:val="20"/>
                <w:szCs w:val="20"/>
              </w:rPr>
              <w:t xml:space="preserve">                               </w:t>
            </w:r>
          </w:p>
          <w:p w:rsidR="004763D6" w:rsidRDefault="00AF3D3A" w:rsidP="003D6E4F">
            <w:pPr>
              <w:spacing w:after="0" w:line="240" w:lineRule="auto"/>
              <w:ind w:left="720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07D83809" wp14:editId="0CEA564A">
                      <wp:simplePos x="0" y="0"/>
                      <wp:positionH relativeFrom="column">
                        <wp:posOffset>4324984</wp:posOffset>
                      </wp:positionH>
                      <wp:positionV relativeFrom="paragraph">
                        <wp:posOffset>137795</wp:posOffset>
                      </wp:positionV>
                      <wp:extent cx="565785" cy="198120"/>
                      <wp:effectExtent l="0" t="0" r="24765" b="30480"/>
                      <wp:wrapNone/>
                      <wp:docPr id="283" name="Straight Connector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65785" cy="1981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9A7E64" id="Straight Connector 283" o:spid="_x0000_s1026" style="position:absolute;flip:x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0.55pt,10.85pt" to="385.1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tbl>
            <w:tblPr>
              <w:tblStyle w:val="TableGrid"/>
              <w:tblpPr w:leftFromText="180" w:rightFromText="180" w:vertAnchor="text" w:horzAnchor="page" w:tblpX="1357" w:tblpY="-245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31"/>
              <w:gridCol w:w="1197"/>
            </w:tblGrid>
            <w:tr w:rsidR="00AF3D3A" w:rsidRPr="007C36DB" w:rsidTr="00AF3D3A">
              <w:trPr>
                <w:trHeight w:val="274"/>
              </w:trPr>
              <w:tc>
                <w:tcPr>
                  <w:tcW w:w="1728" w:type="dxa"/>
                  <w:gridSpan w:val="2"/>
                </w:tcPr>
                <w:p w:rsidR="00AF3D3A" w:rsidRPr="007C36DB" w:rsidRDefault="00AF3D3A" w:rsidP="00AF3D3A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AF3D3A" w:rsidRPr="007C36DB" w:rsidTr="00AF3D3A">
              <w:trPr>
                <w:trHeight w:val="304"/>
              </w:trPr>
              <w:tc>
                <w:tcPr>
                  <w:tcW w:w="531" w:type="dxa"/>
                </w:tcPr>
                <w:p w:rsidR="00AF3D3A" w:rsidRPr="007C36DB" w:rsidRDefault="00AF3D3A" w:rsidP="00AF3D3A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97" w:type="dxa"/>
                </w:tcPr>
                <w:p w:rsidR="00AF3D3A" w:rsidRPr="007C36DB" w:rsidRDefault="00AF3D3A" w:rsidP="00AF3D3A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20"/>
                      <w:szCs w:val="20"/>
                    </w:rPr>
                  </w:pPr>
                  <w:r w:rsidRPr="007C36DB">
                    <w:rPr>
                      <w:sz w:val="20"/>
                      <w:szCs w:val="20"/>
                    </w:rPr>
                    <w:t>?</w:t>
                  </w:r>
                </w:p>
              </w:tc>
            </w:tr>
          </w:tbl>
          <w:p w:rsidR="004763D6" w:rsidRDefault="00AF3D3A" w:rsidP="003D6E4F">
            <w:pPr>
              <w:spacing w:after="0" w:line="240" w:lineRule="auto"/>
              <w:ind w:left="720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14FCFE05" wp14:editId="48A9D4F1">
                      <wp:simplePos x="0" y="0"/>
                      <wp:positionH relativeFrom="column">
                        <wp:posOffset>4026112</wp:posOffset>
                      </wp:positionH>
                      <wp:positionV relativeFrom="paragraph">
                        <wp:posOffset>125307</wp:posOffset>
                      </wp:positionV>
                      <wp:extent cx="381000" cy="355600"/>
                      <wp:effectExtent l="0" t="0" r="19050" b="25400"/>
                      <wp:wrapNone/>
                      <wp:docPr id="284" name="Oval 2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5560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26FE6" w:rsidRDefault="00526FE6" w:rsidP="003D6E4F">
                                  <w:pPr>
                                    <w:jc w:val="center"/>
                                  </w:pPr>
                                  <w:r>
                                    <w:t>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FCFE05" id="Oval 284" o:spid="_x0000_s1028" style="position:absolute;left:0;text-align:left;margin-left:317pt;margin-top:9.85pt;width:30pt;height:28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" fillcolor="white [3201]" strokecolor="black [3213]" strokeweight="1pt">
                      <v:stroke joinstyle="miter"/>
                      <v:textbox>
                        <w:txbxContent>
                          <w:p w:rsidR="00526FE6" w:rsidRDefault="00526FE6" w:rsidP="003D6E4F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4763D6" w:rsidRDefault="004763D6" w:rsidP="003D6E4F">
            <w:pPr>
              <w:spacing w:after="0" w:line="240" w:lineRule="auto"/>
              <w:ind w:left="720"/>
              <w:rPr>
                <w:sz w:val="20"/>
                <w:szCs w:val="20"/>
              </w:rPr>
            </w:pPr>
          </w:p>
          <w:p w:rsidR="004763D6" w:rsidRDefault="004763D6" w:rsidP="003D6E4F">
            <w:pPr>
              <w:spacing w:after="0" w:line="240" w:lineRule="auto"/>
              <w:ind w:left="720"/>
              <w:rPr>
                <w:sz w:val="20"/>
                <w:szCs w:val="20"/>
              </w:rPr>
            </w:pPr>
          </w:p>
          <w:p w:rsidR="004763D6" w:rsidRPr="007C36DB" w:rsidRDefault="004763D6" w:rsidP="003D6E4F">
            <w:pPr>
              <w:spacing w:after="0" w:line="240" w:lineRule="auto"/>
              <w:ind w:left="720"/>
              <w:rPr>
                <w:sz w:val="20"/>
                <w:szCs w:val="20"/>
              </w:rPr>
            </w:pPr>
          </w:p>
          <w:p w:rsidR="004A51C9" w:rsidRDefault="004A51C9" w:rsidP="004A51C9">
            <w:pPr>
              <w:spacing w:after="0" w:line="240" w:lineRule="auto"/>
              <w:ind w:left="360"/>
            </w:pPr>
          </w:p>
          <w:p w:rsidR="003D6E4F" w:rsidRPr="00575425" w:rsidRDefault="003D6E4F" w:rsidP="003D6E4F">
            <w:pPr>
              <w:numPr>
                <w:ilvl w:val="0"/>
                <w:numId w:val="3"/>
              </w:numPr>
              <w:spacing w:after="0" w:line="240" w:lineRule="auto"/>
            </w:pPr>
            <w:r w:rsidRPr="00575425">
              <w:t xml:space="preserve">Begin to see a </w:t>
            </w:r>
            <w:r w:rsidRPr="006C2115">
              <w:rPr>
                <w:b/>
              </w:rPr>
              <w:t>relationship between addition and subtraction</w:t>
            </w:r>
            <w:r w:rsidRPr="00575425">
              <w:t>.</w:t>
            </w:r>
            <w:r w:rsidR="006C2115">
              <w:t xml:space="preserve"> Begin to explore </w:t>
            </w:r>
            <w:r w:rsidR="006C2115" w:rsidRPr="00DA2DF2">
              <w:rPr>
                <w:b/>
              </w:rPr>
              <w:t>related facts</w:t>
            </w:r>
            <w:r w:rsidR="006C2115">
              <w:t xml:space="preserve"> using practical apparatus and the above models e.g. 3 + 5 = 8; 5 + 3 = 8; 8 – 5 = 3; 8 – 3 = 5. </w:t>
            </w:r>
          </w:p>
          <w:p w:rsidR="003D6E4F" w:rsidRPr="00575425" w:rsidRDefault="003D6E4F" w:rsidP="003D6E4F">
            <w:pPr>
              <w:numPr>
                <w:ilvl w:val="0"/>
                <w:numId w:val="3"/>
              </w:numPr>
              <w:spacing w:after="0" w:line="240" w:lineRule="auto"/>
            </w:pPr>
            <w:r w:rsidRPr="00575425">
              <w:t xml:space="preserve">Recognise that addition can be </w:t>
            </w:r>
            <w:r w:rsidRPr="006C2115">
              <w:rPr>
                <w:b/>
              </w:rPr>
              <w:t>done in any order</w:t>
            </w:r>
            <w:r w:rsidR="006C2115">
              <w:rPr>
                <w:b/>
              </w:rPr>
              <w:t xml:space="preserve"> [commutative property]</w:t>
            </w:r>
            <w:r w:rsidRPr="00575425">
              <w:t xml:space="preserve">. </w:t>
            </w:r>
            <w:r>
              <w:t xml:space="preserve">Use a coat hanger and pegs to show this. </w:t>
            </w:r>
            <w:r w:rsidRPr="00575425">
              <w:t xml:space="preserve">Put the </w:t>
            </w:r>
            <w:r w:rsidRPr="006C2115">
              <w:rPr>
                <w:b/>
              </w:rPr>
              <w:t>larger number 1</w:t>
            </w:r>
            <w:r w:rsidRPr="006C2115">
              <w:rPr>
                <w:b/>
                <w:vertAlign w:val="superscript"/>
              </w:rPr>
              <w:t>st</w:t>
            </w:r>
            <w:r w:rsidRPr="00575425">
              <w:t xml:space="preserve"> [see mental calculation] e.g. arrange </w:t>
            </w:r>
            <w:r w:rsidR="004A51C9">
              <w:t xml:space="preserve">3 + 7 as 7 + 3 and </w:t>
            </w:r>
            <w:r w:rsidR="006C2115" w:rsidRPr="006C2115">
              <w:rPr>
                <w:b/>
                <w:color w:val="0070C0"/>
              </w:rPr>
              <w:t xml:space="preserve">clever </w:t>
            </w:r>
            <w:r w:rsidR="004A51C9" w:rsidRPr="006C2115">
              <w:rPr>
                <w:b/>
                <w:color w:val="0070C0"/>
              </w:rPr>
              <w:t>count</w:t>
            </w:r>
            <w:r w:rsidR="004A51C9" w:rsidRPr="006C2115">
              <w:rPr>
                <w:color w:val="0070C0"/>
              </w:rPr>
              <w:t xml:space="preserve"> </w:t>
            </w:r>
            <w:r w:rsidR="004A51C9">
              <w:t>on 3</w:t>
            </w:r>
            <w:r w:rsidRPr="00575425">
              <w:t xml:space="preserve"> from 7 on a </w:t>
            </w:r>
            <w:r w:rsidR="004A51C9">
              <w:t xml:space="preserve">washing line of the numbers from 1 – 20, along a </w:t>
            </w:r>
            <w:r w:rsidRPr="00575425">
              <w:t xml:space="preserve">number track, number line, bead string and mentally. </w:t>
            </w:r>
          </w:p>
          <w:p w:rsidR="003D6E4F" w:rsidRPr="00AF3D3A" w:rsidRDefault="004A51C9" w:rsidP="00AF3D3A">
            <w:pPr>
              <w:numPr>
                <w:ilvl w:val="0"/>
                <w:numId w:val="3"/>
              </w:numPr>
              <w:spacing w:after="0" w:line="240" w:lineRule="auto"/>
            </w:pPr>
            <w:r w:rsidRPr="00A40FDC">
              <w:rPr>
                <w:b/>
              </w:rPr>
              <w:t xml:space="preserve">Read and say numbers </w:t>
            </w:r>
            <w:r w:rsidR="006C2115" w:rsidRPr="00A40FDC">
              <w:rPr>
                <w:b/>
              </w:rPr>
              <w:t xml:space="preserve">up </w:t>
            </w:r>
            <w:r w:rsidRPr="00A40FDC">
              <w:rPr>
                <w:b/>
              </w:rPr>
              <w:t xml:space="preserve">to </w:t>
            </w:r>
            <w:r w:rsidR="003D6E4F" w:rsidRPr="00A40FDC">
              <w:rPr>
                <w:b/>
              </w:rPr>
              <w:t>100</w:t>
            </w:r>
            <w:r w:rsidR="003D6E4F" w:rsidRPr="00575425">
              <w:t xml:space="preserve">. </w:t>
            </w:r>
            <w:r w:rsidR="00A40FDC">
              <w:t xml:space="preserve">Make use of 1 – 100 grids and stories such as ‘The Hundred Decker </w:t>
            </w:r>
            <w:proofErr w:type="spellStart"/>
            <w:r w:rsidR="00A40FDC">
              <w:t>Bus’</w:t>
            </w:r>
            <w:proofErr w:type="spellEnd"/>
            <w:r w:rsidR="00A40FDC">
              <w:t xml:space="preserve"> by Mike Smith. </w:t>
            </w:r>
            <w:r w:rsidR="003D6E4F" w:rsidRPr="00AF3D3A">
              <w:rPr>
                <w:sz w:val="20"/>
                <w:szCs w:val="20"/>
              </w:rPr>
              <w:t xml:space="preserve">                                                 </w:t>
            </w:r>
          </w:p>
          <w:p w:rsidR="003D6E4F" w:rsidRPr="00D87B0C" w:rsidRDefault="003D6E4F" w:rsidP="003D6E4F">
            <w:pPr>
              <w:pStyle w:val="ListParagraph"/>
              <w:spacing w:after="0" w:line="240" w:lineRule="auto"/>
              <w:ind w:left="360"/>
              <w:rPr>
                <w:color w:val="FF0000"/>
                <w:sz w:val="24"/>
                <w:szCs w:val="24"/>
              </w:rPr>
            </w:pPr>
          </w:p>
          <w:p w:rsidR="003D6E4F" w:rsidRPr="00AF3D3A" w:rsidRDefault="003D6E4F" w:rsidP="003D6E4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</w:rPr>
            </w:pPr>
            <w:r w:rsidRPr="00AF3D3A">
              <w:t xml:space="preserve">Solve 1-step problems involving addition and subtraction, using </w:t>
            </w:r>
            <w:r w:rsidR="00DA2DF2">
              <w:t>practical apparatus</w:t>
            </w:r>
            <w:r w:rsidRPr="00AF3D3A">
              <w:t xml:space="preserve"> and pictorial representations.</w:t>
            </w:r>
            <w:r w:rsidR="00DA2DF2">
              <w:t xml:space="preserve"> </w:t>
            </w:r>
            <w:r w:rsidR="00C12C53">
              <w:t>e</w:t>
            </w:r>
            <w:r w:rsidR="00DA2DF2">
              <w:t>.g. There are 3 children on the bus and one gets off. How many are left?</w:t>
            </w:r>
          </w:p>
          <w:p w:rsidR="003D6E4F" w:rsidRPr="00D64F88" w:rsidRDefault="003D6E4F" w:rsidP="003D6E4F">
            <w:pPr>
              <w:pStyle w:val="ListParagraph"/>
              <w:spacing w:after="0" w:line="240" w:lineRule="auto"/>
              <w:ind w:left="360"/>
              <w:rPr>
                <w:color w:val="FF0000"/>
                <w:sz w:val="24"/>
                <w:szCs w:val="24"/>
              </w:rPr>
            </w:pPr>
          </w:p>
        </w:tc>
      </w:tr>
    </w:tbl>
    <w:p w:rsidR="00DA2DF2" w:rsidRPr="00186C81" w:rsidRDefault="003D6E4F" w:rsidP="00DA2DF2">
      <w:pPr>
        <w:pStyle w:val="Heading2"/>
        <w:rPr>
          <w:rFonts w:ascii="Calibri" w:hAnsi="Calibri"/>
        </w:rPr>
      </w:pPr>
      <w:bookmarkStart w:id="0" w:name="_GoBack"/>
      <w:bookmarkEnd w:id="0"/>
      <w:r>
        <w:rPr>
          <w:b w:val="0"/>
        </w:rPr>
        <w:br w:type="page"/>
      </w:r>
      <w:r w:rsidR="00DA2DF2">
        <w:rPr>
          <w:rFonts w:ascii="Calibri" w:hAnsi="Calibri"/>
        </w:rPr>
        <w:lastRenderedPageBreak/>
        <w:t>RECEPTION - EYFS</w:t>
      </w:r>
    </w:p>
    <w:p w:rsidR="00DA2DF2" w:rsidRPr="00575425" w:rsidRDefault="00DA2DF2" w:rsidP="00DA2DF2">
      <w:pPr>
        <w:spacing w:after="0" w:line="240" w:lineRule="auto"/>
        <w:jc w:val="center"/>
        <w:rPr>
          <w:b/>
          <w:sz w:val="16"/>
          <w:szCs w:val="16"/>
        </w:rPr>
      </w:pPr>
    </w:p>
    <w:p w:rsidR="00DA2DF2" w:rsidRPr="00186C81" w:rsidRDefault="00DA2DF2" w:rsidP="00DA2DF2">
      <w:pPr>
        <w:spacing w:line="240" w:lineRule="auto"/>
        <w:jc w:val="center"/>
        <w:rPr>
          <w:b/>
          <w:sz w:val="28"/>
        </w:rPr>
      </w:pPr>
      <w:r w:rsidRPr="00186C81">
        <w:rPr>
          <w:b/>
          <w:sz w:val="28"/>
        </w:rPr>
        <w:t>MULTIPLICATION AND DIVISION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2"/>
        <w:gridCol w:w="2976"/>
      </w:tblGrid>
      <w:tr w:rsidR="00DA2DF2" w:rsidRPr="00186C81" w:rsidTr="00DA2DF2">
        <w:tc>
          <w:tcPr>
            <w:tcW w:w="7792" w:type="dxa"/>
          </w:tcPr>
          <w:p w:rsidR="00DA2DF2" w:rsidRPr="00186C81" w:rsidRDefault="00DA2DF2" w:rsidP="00526F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Mental calculation</w:t>
            </w:r>
          </w:p>
        </w:tc>
        <w:tc>
          <w:tcPr>
            <w:tcW w:w="2976" w:type="dxa"/>
          </w:tcPr>
          <w:p w:rsidR="00DA2DF2" w:rsidRPr="00186C81" w:rsidRDefault="00DA2DF2" w:rsidP="00526F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Vocabulary</w:t>
            </w:r>
          </w:p>
        </w:tc>
      </w:tr>
      <w:tr w:rsidR="00DA2DF2" w:rsidRPr="00186C81" w:rsidTr="00DA2DF2">
        <w:tc>
          <w:tcPr>
            <w:tcW w:w="7792" w:type="dxa"/>
          </w:tcPr>
          <w:p w:rsidR="00DA2DF2" w:rsidRDefault="00DA2DF2" w:rsidP="00DA2DF2">
            <w:pPr>
              <w:spacing w:after="0" w:line="240" w:lineRule="auto"/>
              <w:rPr>
                <w:color w:val="FF0000"/>
              </w:rPr>
            </w:pPr>
            <w:r w:rsidRPr="00064808">
              <w:rPr>
                <w:color w:val="FF0000"/>
              </w:rPr>
              <w:t xml:space="preserve">Early learning goals – </w:t>
            </w:r>
          </w:p>
          <w:p w:rsidR="00DA2DF2" w:rsidRPr="00DA2DF2" w:rsidRDefault="00DA2DF2" w:rsidP="00DA2DF2">
            <w:pPr>
              <w:pStyle w:val="ListParagraph"/>
              <w:numPr>
                <w:ilvl w:val="0"/>
                <w:numId w:val="77"/>
              </w:numPr>
              <w:spacing w:after="0" w:line="240" w:lineRule="auto"/>
              <w:rPr>
                <w:color w:val="FF0000"/>
              </w:rPr>
            </w:pPr>
            <w:r>
              <w:rPr>
                <w:color w:val="FF0000"/>
              </w:rPr>
              <w:t xml:space="preserve">Solve problems, including doubling, halving and sharing. </w:t>
            </w:r>
          </w:p>
          <w:p w:rsidR="00DA2DF2" w:rsidRPr="00DA2DF2" w:rsidRDefault="00DA2DF2" w:rsidP="00C07BAF">
            <w:pPr>
              <w:pStyle w:val="ListParagraph"/>
              <w:numPr>
                <w:ilvl w:val="0"/>
                <w:numId w:val="77"/>
              </w:numPr>
              <w:spacing w:after="0" w:line="240" w:lineRule="auto"/>
            </w:pPr>
            <w:r w:rsidRPr="00DA2DF2">
              <w:t>Count in multiples of 2</w:t>
            </w:r>
            <w:r w:rsidR="00A40FDC">
              <w:t xml:space="preserve"> and 10; start to count in 5s. </w:t>
            </w:r>
          </w:p>
          <w:p w:rsidR="00DA2DF2" w:rsidRPr="00D170FC" w:rsidRDefault="00DA2DF2" w:rsidP="00526FE6">
            <w:pPr>
              <w:numPr>
                <w:ilvl w:val="0"/>
                <w:numId w:val="4"/>
              </w:numPr>
              <w:spacing w:after="0" w:line="240" w:lineRule="auto"/>
            </w:pPr>
            <w:r w:rsidRPr="00D170FC">
              <w:t xml:space="preserve">Double numbers to </w:t>
            </w:r>
            <w:r>
              <w:t>double 5</w:t>
            </w:r>
            <w:r w:rsidRPr="00D170FC">
              <w:t>.</w:t>
            </w:r>
          </w:p>
          <w:p w:rsidR="00DA2DF2" w:rsidRPr="00D170FC" w:rsidRDefault="00DA2DF2" w:rsidP="00526FE6">
            <w:pPr>
              <w:numPr>
                <w:ilvl w:val="0"/>
                <w:numId w:val="4"/>
              </w:numPr>
              <w:spacing w:after="0" w:line="240" w:lineRule="auto"/>
            </w:pPr>
            <w:r w:rsidRPr="00D170FC">
              <w:t>Find half of e</w:t>
            </w:r>
            <w:r>
              <w:t>ven numbers to 10</w:t>
            </w:r>
            <w:r w:rsidRPr="00D170FC">
              <w:t xml:space="preserve"> [by sharing] </w:t>
            </w:r>
            <w:r>
              <w:t xml:space="preserve">and </w:t>
            </w:r>
            <w:r w:rsidRPr="00D170FC">
              <w:t>know it is hard to halve odd numbers.</w:t>
            </w:r>
          </w:p>
          <w:p w:rsidR="00DA2DF2" w:rsidRPr="00186C81" w:rsidRDefault="00DA2DF2" w:rsidP="00DA2DF2">
            <w:pPr>
              <w:spacing w:after="0" w:line="240" w:lineRule="auto"/>
              <w:rPr>
                <w:b/>
              </w:rPr>
            </w:pPr>
          </w:p>
        </w:tc>
        <w:tc>
          <w:tcPr>
            <w:tcW w:w="2976" w:type="dxa"/>
          </w:tcPr>
          <w:p w:rsidR="00DA2DF2" w:rsidRPr="008C6EFE" w:rsidRDefault="00DA2DF2" w:rsidP="00C07BAF">
            <w:pPr>
              <w:spacing w:after="0" w:line="240" w:lineRule="auto"/>
            </w:pPr>
            <w:r w:rsidRPr="00186C81">
              <w:t>Lots of, sets of, group</w:t>
            </w:r>
            <w:r>
              <w:t xml:space="preserve">s, </w:t>
            </w:r>
            <w:r w:rsidRPr="00186C81">
              <w:t>multiples, sharing, double, half,</w:t>
            </w:r>
            <w:r>
              <w:t xml:space="preserve"> doubling, halving, share by, repeated addition, </w:t>
            </w:r>
            <w:r w:rsidR="00C07BAF">
              <w:t xml:space="preserve">left, equal. </w:t>
            </w:r>
          </w:p>
        </w:tc>
      </w:tr>
      <w:tr w:rsidR="00DA2DF2" w:rsidRPr="00186C81" w:rsidTr="00526FE6">
        <w:tc>
          <w:tcPr>
            <w:tcW w:w="10768" w:type="dxa"/>
            <w:gridSpan w:val="2"/>
          </w:tcPr>
          <w:p w:rsidR="00DA2DF2" w:rsidRPr="00186C81" w:rsidRDefault="00DA2DF2" w:rsidP="00526F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Concepts and towards written methods</w:t>
            </w:r>
          </w:p>
        </w:tc>
      </w:tr>
      <w:tr w:rsidR="00DA2DF2" w:rsidRPr="00186C81" w:rsidTr="00526FE6">
        <w:tc>
          <w:tcPr>
            <w:tcW w:w="10768" w:type="dxa"/>
            <w:gridSpan w:val="2"/>
          </w:tcPr>
          <w:p w:rsidR="00DA2DF2" w:rsidRPr="00202FB6" w:rsidRDefault="00DA2DF2" w:rsidP="00AC4086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 w:rsidRPr="00202FB6">
              <w:t>Use models and images e.g.</w:t>
            </w:r>
            <w:r w:rsidR="00F57F57">
              <w:t xml:space="preserve"> pairs of socks on a washing line, their hands, their eyes, fingers etc. </w:t>
            </w:r>
            <w:r w:rsidRPr="00202FB6">
              <w:t xml:space="preserve">to </w:t>
            </w:r>
            <w:r w:rsidRPr="00E62F28">
              <w:rPr>
                <w:b/>
              </w:rPr>
              <w:t>count in 2s, 5s</w:t>
            </w:r>
            <w:r w:rsidRPr="00AC4086">
              <w:t xml:space="preserve"> </w:t>
            </w:r>
            <w:r w:rsidRPr="00E62F28">
              <w:rPr>
                <w:b/>
              </w:rPr>
              <w:t>and 10s.</w:t>
            </w:r>
            <w:r w:rsidR="00AC4086" w:rsidRPr="00AC4086">
              <w:t xml:space="preserve"> </w:t>
            </w:r>
            <w:r w:rsidR="00AC4086">
              <w:t xml:space="preserve">This is the start of understanding </w:t>
            </w:r>
            <w:r w:rsidR="00AC4086" w:rsidRPr="00AC4086">
              <w:rPr>
                <w:b/>
              </w:rPr>
              <w:t>multiplication</w:t>
            </w:r>
            <w:r w:rsidR="00AC4086">
              <w:t xml:space="preserve"> as </w:t>
            </w:r>
            <w:r w:rsidR="00AC4086" w:rsidRPr="00AC4086">
              <w:rPr>
                <w:b/>
              </w:rPr>
              <w:t>repeated addition</w:t>
            </w:r>
            <w:r w:rsidR="00AC4086">
              <w:t xml:space="preserve"> – repeatedly adding the same amount. </w:t>
            </w:r>
          </w:p>
          <w:p w:rsidR="006C761D" w:rsidRDefault="006C761D" w:rsidP="006C761D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 w:rsidRPr="006010B0">
              <w:rPr>
                <w:b/>
              </w:rPr>
              <w:t>Double</w:t>
            </w:r>
            <w:r>
              <w:t xml:space="preserve"> numbers </w:t>
            </w:r>
            <w:r w:rsidRPr="006C761D">
              <w:rPr>
                <w:b/>
              </w:rPr>
              <w:t>up to 10</w:t>
            </w:r>
            <w:r>
              <w:t xml:space="preserve"> using practical apparatus e.g. making identical towers of bricks and combining them, using </w:t>
            </w:r>
            <w:proofErr w:type="spellStart"/>
            <w:r>
              <w:t>numicon</w:t>
            </w:r>
            <w:proofErr w:type="spellEnd"/>
            <w:r>
              <w:t xml:space="preserve"> or spots on ladybirds. </w:t>
            </w:r>
            <w:r w:rsidR="00526FE6">
              <w:t xml:space="preserve">Solve problems involving doubling. </w:t>
            </w:r>
          </w:p>
          <w:p w:rsidR="00F57F57" w:rsidRDefault="00F57F57" w:rsidP="00526FE6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After much practical work, begin to introduce a </w:t>
            </w:r>
            <w:r w:rsidR="00DA2DF2" w:rsidRPr="00D239EF">
              <w:rPr>
                <w:b/>
              </w:rPr>
              <w:t>bar model</w:t>
            </w:r>
            <w:r w:rsidR="00DA2DF2">
              <w:t xml:space="preserve"> or </w:t>
            </w:r>
            <w:r w:rsidR="00DA2DF2">
              <w:rPr>
                <w:b/>
              </w:rPr>
              <w:t xml:space="preserve">part </w:t>
            </w:r>
            <w:r w:rsidR="00DA2DF2" w:rsidRPr="00D239EF">
              <w:rPr>
                <w:b/>
              </w:rPr>
              <w:t>whole diagram</w:t>
            </w:r>
            <w:r w:rsidR="00DA2DF2">
              <w:t xml:space="preserve"> to illustrate </w:t>
            </w:r>
            <w:r w:rsidR="00DA2DF2" w:rsidRPr="00AC4086">
              <w:rPr>
                <w:b/>
              </w:rPr>
              <w:t>doubling</w:t>
            </w:r>
            <w:r w:rsidR="00DA2DF2">
              <w:t>.</w:t>
            </w:r>
            <w:r>
              <w:t xml:space="preserve"> </w:t>
            </w:r>
          </w:p>
          <w:p w:rsidR="00DA2DF2" w:rsidRDefault="00F57F57" w:rsidP="00F57F57">
            <w:pPr>
              <w:pStyle w:val="ListParagraph"/>
              <w:spacing w:after="0" w:line="240" w:lineRule="auto"/>
              <w:ind w:left="360"/>
            </w:pPr>
            <w:r>
              <w:t xml:space="preserve">Practical objects could be arrange in a </w:t>
            </w:r>
            <w:r w:rsidRPr="00F57F57">
              <w:rPr>
                <w:b/>
              </w:rPr>
              <w:t>linear</w:t>
            </w:r>
            <w:r>
              <w:t xml:space="preserve"> way to build up to a </w:t>
            </w:r>
            <w:r w:rsidRPr="006C761D">
              <w:rPr>
                <w:b/>
              </w:rPr>
              <w:t>bar model</w:t>
            </w:r>
            <w:r>
              <w:t xml:space="preserve">. </w:t>
            </w:r>
            <w:r w:rsidR="006C761D">
              <w:t>Start with concrete objects i.e. actual footballs. Next have pictures of footballs</w:t>
            </w:r>
            <w:r w:rsidR="00AC4086">
              <w:t xml:space="preserve"> [pictorial] and finally a bar model [abstract]. </w:t>
            </w:r>
          </w:p>
          <w:p w:rsidR="00F57F57" w:rsidRDefault="00F57F57" w:rsidP="00F57F57">
            <w:pPr>
              <w:pStyle w:val="ListParagraph"/>
              <w:spacing w:after="0" w:line="240" w:lineRule="auto"/>
              <w:ind w:left="360"/>
            </w:pPr>
          </w:p>
          <w:p w:rsidR="00E07E25" w:rsidRDefault="006C761D" w:rsidP="00F57F57">
            <w:pPr>
              <w:pStyle w:val="ListParagraph"/>
              <w:spacing w:after="0" w:line="240" w:lineRule="auto"/>
              <w:ind w:left="360"/>
              <w:rPr>
                <w:b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>
                      <wp:simplePos x="0" y="0"/>
                      <wp:positionH relativeFrom="column">
                        <wp:posOffset>1566545</wp:posOffset>
                      </wp:positionH>
                      <wp:positionV relativeFrom="paragraph">
                        <wp:posOffset>10795</wp:posOffset>
                      </wp:positionV>
                      <wp:extent cx="350520" cy="121920"/>
                      <wp:effectExtent l="0" t="19050" r="30480" b="30480"/>
                      <wp:wrapNone/>
                      <wp:docPr id="312" name="Right Arrow 3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0520" cy="12192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26FE6" w:rsidRDefault="00526FE6" w:rsidP="00E07E25">
                                  <w:pPr>
                                    <w:jc w:val="center"/>
                                  </w:pPr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312" o:spid="_x0000_s1029" type="#_x0000_t13" style="position:absolute;left:0;text-align:left;margin-left:123.35pt;margin-top:.85pt;width:27.6pt;height:9.6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" adj="17843" fillcolor="#5b9bd5 [3204]" strokecolor="#1f4d78 [1604]" strokeweight="1pt">
                      <v:textbox>
                        <w:txbxContent>
                          <w:p w:rsidR="00526FE6" w:rsidRDefault="00526FE6" w:rsidP="00E07E25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23BF6E39" wp14:editId="01F44E0A">
                      <wp:simplePos x="0" y="0"/>
                      <wp:positionH relativeFrom="column">
                        <wp:posOffset>3971290</wp:posOffset>
                      </wp:positionH>
                      <wp:positionV relativeFrom="paragraph">
                        <wp:posOffset>22860</wp:posOffset>
                      </wp:positionV>
                      <wp:extent cx="350520" cy="121920"/>
                      <wp:effectExtent l="0" t="19050" r="30480" b="30480"/>
                      <wp:wrapNone/>
                      <wp:docPr id="313" name="Right Arrow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0520" cy="12192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A4A29D" id="Right Arrow 313" o:spid="_x0000_s1026" type="#_x0000_t13" style="position:absolute;margin-left:312.7pt;margin-top:1.8pt;width:27.6pt;height:9.6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" adj="17843" fillcolor="#5b9bd5 [3204]" strokecolor="#1f4d78 [1604]" strokeweight="1pt"/>
                  </w:pict>
                </mc:Fallback>
              </mc:AlternateContent>
            </w:r>
            <w:r w:rsidR="00F57F57">
              <w:t xml:space="preserve">       </w:t>
            </w:r>
            <w:r w:rsidR="00E07E25">
              <w:t xml:space="preserve">     </w:t>
            </w:r>
            <w:r>
              <w:t xml:space="preserve">  </w:t>
            </w:r>
            <w:r w:rsidR="00F57F57">
              <w:rPr>
                <w:b/>
              </w:rPr>
              <w:t>c</w:t>
            </w:r>
            <w:r w:rsidR="00F57F57" w:rsidRPr="00F57F57">
              <w:rPr>
                <w:b/>
              </w:rPr>
              <w:t>oncrete</w:t>
            </w:r>
            <w:r w:rsidR="00F57F57">
              <w:rPr>
                <w:b/>
              </w:rPr>
              <w:t xml:space="preserve">                   </w:t>
            </w:r>
            <w:r>
              <w:rPr>
                <w:b/>
              </w:rPr>
              <w:t xml:space="preserve">        </w:t>
            </w:r>
            <w:r w:rsidR="00F57F57">
              <w:rPr>
                <w:b/>
              </w:rPr>
              <w:t xml:space="preserve">                 pictorial               </w:t>
            </w:r>
            <w:r w:rsidR="00E07E25">
              <w:rPr>
                <w:b/>
              </w:rPr>
              <w:t xml:space="preserve">          </w:t>
            </w:r>
            <w:r w:rsidR="00F57F57">
              <w:rPr>
                <w:b/>
              </w:rPr>
              <w:t xml:space="preserve">                     </w:t>
            </w:r>
            <w:r>
              <w:rPr>
                <w:b/>
              </w:rPr>
              <w:t xml:space="preserve">    </w:t>
            </w:r>
            <w:r w:rsidR="00F57F57">
              <w:rPr>
                <w:b/>
              </w:rPr>
              <w:t xml:space="preserve"> abstract </w:t>
            </w:r>
          </w:p>
          <w:p w:rsidR="00F57F57" w:rsidRPr="00E07E25" w:rsidRDefault="00F57F57" w:rsidP="00F57F57">
            <w:pPr>
              <w:pStyle w:val="ListParagraph"/>
              <w:spacing w:after="0" w:line="240" w:lineRule="auto"/>
              <w:ind w:left="360"/>
              <w:rPr>
                <w:b/>
                <w:sz w:val="16"/>
                <w:szCs w:val="16"/>
              </w:rPr>
            </w:pPr>
            <w:r>
              <w:rPr>
                <w:b/>
              </w:rPr>
              <w:t xml:space="preserve">        </w:t>
            </w:r>
            <w:r w:rsidR="00E07E25">
              <w:rPr>
                <w:b/>
              </w:rPr>
              <w:t xml:space="preserve">   </w:t>
            </w:r>
            <w:r>
              <w:rPr>
                <w:b/>
              </w:rPr>
              <w:t xml:space="preserve">            </w:t>
            </w:r>
          </w:p>
          <w:tbl>
            <w:tblPr>
              <w:tblStyle w:val="TableGrid"/>
              <w:tblpPr w:leftFromText="180" w:rightFromText="180" w:vertAnchor="text" w:horzAnchor="page" w:tblpX="7093" w:tblpY="183"/>
              <w:tblOverlap w:val="never"/>
              <w:tblW w:w="1994" w:type="dxa"/>
              <w:tblLayout w:type="fixed"/>
              <w:tblLook w:val="04A0" w:firstRow="1" w:lastRow="0" w:firstColumn="1" w:lastColumn="0" w:noHBand="0" w:noVBand="1"/>
            </w:tblPr>
            <w:tblGrid>
              <w:gridCol w:w="985"/>
              <w:gridCol w:w="1009"/>
            </w:tblGrid>
            <w:tr w:rsidR="00E07E25" w:rsidTr="00AC4086">
              <w:trPr>
                <w:trHeight w:val="255"/>
              </w:trPr>
              <w:tc>
                <w:tcPr>
                  <w:tcW w:w="1994" w:type="dxa"/>
                  <w:gridSpan w:val="2"/>
                </w:tcPr>
                <w:p w:rsidR="00E07E25" w:rsidRPr="00AC4086" w:rsidRDefault="00AC4086" w:rsidP="00E07E25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24"/>
                      <w:szCs w:val="24"/>
                    </w:rPr>
                  </w:pPr>
                  <w:r w:rsidRPr="00AC4086"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E07E25" w:rsidTr="00AC4086">
              <w:trPr>
                <w:trHeight w:val="255"/>
              </w:trPr>
              <w:tc>
                <w:tcPr>
                  <w:tcW w:w="985" w:type="dxa"/>
                </w:tcPr>
                <w:p w:rsidR="00E07E25" w:rsidRPr="00AC4086" w:rsidRDefault="00AC4086" w:rsidP="00E07E25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24"/>
                      <w:szCs w:val="24"/>
                    </w:rPr>
                  </w:pPr>
                  <w:r w:rsidRPr="00AC4086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09" w:type="dxa"/>
                </w:tcPr>
                <w:p w:rsidR="00E07E25" w:rsidRPr="00AC4086" w:rsidRDefault="006C761D" w:rsidP="00E07E25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24"/>
                      <w:szCs w:val="24"/>
                    </w:rPr>
                  </w:pPr>
                  <w:r w:rsidRPr="00AC4086">
                    <w:rPr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DA2DF2" w:rsidRDefault="00E07E25" w:rsidP="00526FE6">
            <w:pPr>
              <w:pStyle w:val="ListParagraph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</w:t>
            </w:r>
            <w:r w:rsidRPr="0036519A">
              <w:rPr>
                <w:rFonts w:ascii="Arial" w:hAnsi="Arial" w:cs="Arial"/>
                <w:noProof/>
                <w:sz w:val="20"/>
                <w:lang w:eastAsia="en-GB"/>
              </w:rPr>
              <w:drawing>
                <wp:inline distT="0" distB="0" distL="0" distR="0">
                  <wp:extent cx="1475537" cy="358140"/>
                  <wp:effectExtent l="0" t="0" r="0" b="3810"/>
                  <wp:docPr id="315" name="Picture 315" descr="http://www.koobits.com/wp-content/uploads/2012/10/singapore-part-whole-concept-500x2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koobits.com/wp-content/uploads/2012/10/singapore-part-whole-concept-500x257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571" r="24264" b="30714"/>
                          <a:stretch/>
                        </pic:blipFill>
                        <pic:spPr bwMode="auto">
                          <a:xfrm>
                            <a:off x="0" y="0"/>
                            <a:ext cx="1479151" cy="359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C4086" w:rsidRDefault="00AC4086" w:rsidP="00526FE6">
            <w:pPr>
              <w:pStyle w:val="ListParagraph"/>
              <w:spacing w:after="0" w:line="240" w:lineRule="auto"/>
            </w:pPr>
          </w:p>
          <w:p w:rsidR="00AC4086" w:rsidRDefault="00AC4086" w:rsidP="00526FE6">
            <w:pPr>
              <w:pStyle w:val="ListParagraph"/>
              <w:spacing w:after="0" w:line="240" w:lineRule="auto"/>
            </w:pPr>
          </w:p>
          <w:p w:rsidR="00DA2DF2" w:rsidRDefault="00AC4086" w:rsidP="00526FE6">
            <w:pPr>
              <w:pStyle w:val="ListParagraph"/>
              <w:spacing w:after="0" w:line="24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>
                      <wp:simplePos x="0" y="0"/>
                      <wp:positionH relativeFrom="column">
                        <wp:posOffset>4858385</wp:posOffset>
                      </wp:positionH>
                      <wp:positionV relativeFrom="paragraph">
                        <wp:posOffset>223520</wp:posOffset>
                      </wp:positionV>
                      <wp:extent cx="1379220" cy="426720"/>
                      <wp:effectExtent l="38100" t="0" r="30480" b="68580"/>
                      <wp:wrapNone/>
                      <wp:docPr id="318" name="Straight Arrow Connector 3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79220" cy="4267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24BF3D" id="Straight Arrow Connector 318" o:spid="_x0000_s1026" type="#_x0000_t32" style="position:absolute;margin-left:382.55pt;margin-top:17.6pt;width:108.6pt;height:33.6pt;flip:x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6C761D">
              <w:t>Practical [</w:t>
            </w:r>
            <w:r w:rsidR="006C761D" w:rsidRPr="006C761D">
              <w:rPr>
                <w:b/>
              </w:rPr>
              <w:t>concrete</w:t>
            </w:r>
            <w:r w:rsidR="006C761D">
              <w:t xml:space="preserve">] objects can be placed in hoops to represent </w:t>
            </w:r>
            <w:r w:rsidR="006C761D" w:rsidRPr="00E62F28">
              <w:rPr>
                <w:b/>
              </w:rPr>
              <w:t>part whole models</w:t>
            </w:r>
            <w:r w:rsidR="006C761D">
              <w:t xml:space="preserve">, leading to an </w:t>
            </w:r>
            <w:r w:rsidR="006C761D" w:rsidRPr="006C761D">
              <w:rPr>
                <w:b/>
              </w:rPr>
              <w:t>abstract</w:t>
            </w:r>
            <w:r w:rsidR="006C761D">
              <w:t xml:space="preserve"> representation.  </w:t>
            </w:r>
          </w:p>
          <w:p w:rsidR="00F57F57" w:rsidRDefault="006C761D" w:rsidP="00526FE6">
            <w:pPr>
              <w:pStyle w:val="ListParagraph"/>
              <w:spacing w:after="0" w:line="240" w:lineRule="auto"/>
            </w:pPr>
            <w:r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2EBACE3F" wp14:editId="4F8720BA">
                      <wp:simplePos x="0" y="0"/>
                      <wp:positionH relativeFrom="column">
                        <wp:posOffset>3387725</wp:posOffset>
                      </wp:positionH>
                      <wp:positionV relativeFrom="paragraph">
                        <wp:posOffset>172085</wp:posOffset>
                      </wp:positionV>
                      <wp:extent cx="876300" cy="144780"/>
                      <wp:effectExtent l="0" t="0" r="19050" b="26670"/>
                      <wp:wrapNone/>
                      <wp:docPr id="290" name="AutoShape 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76300" cy="1447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EA9BFE" id="AutoShape 320" o:spid="_x0000_s1026" type="#_x0000_t32" style="position:absolute;margin-left:266.75pt;margin-top:13.55pt;width:69pt;height:11.4pt;flip:x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"/>
                  </w:pict>
                </mc:Fallback>
              </mc:AlternateContent>
            </w:r>
            <w:r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65212BAA" wp14:editId="44950ACC">
                      <wp:simplePos x="0" y="0"/>
                      <wp:positionH relativeFrom="column">
                        <wp:posOffset>4242435</wp:posOffset>
                      </wp:positionH>
                      <wp:positionV relativeFrom="paragraph">
                        <wp:posOffset>43815</wp:posOffset>
                      </wp:positionV>
                      <wp:extent cx="473710" cy="295910"/>
                      <wp:effectExtent l="0" t="0" r="21590" b="27940"/>
                      <wp:wrapNone/>
                      <wp:docPr id="292" name="Oval 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3710" cy="2959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Default="00526FE6" w:rsidP="00DA2DF2"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212BAA" id="Oval 318" o:spid="_x0000_s1030" style="position:absolute;left:0;text-align:left;margin-left:334.05pt;margin-top:3.45pt;width:37.3pt;height:23.3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">
                      <v:textbox>
                        <w:txbxContent>
                          <w:p w:rsidR="00526FE6" w:rsidRDefault="00526FE6" w:rsidP="00DA2DF2"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F57F57" w:rsidRDefault="006C761D" w:rsidP="00526FE6">
            <w:pPr>
              <w:pStyle w:val="ListParagraph"/>
              <w:spacing w:after="0" w:line="240" w:lineRule="auto"/>
            </w:pPr>
            <w:r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24CC1F7C" wp14:editId="45E096B0">
                      <wp:simplePos x="0" y="0"/>
                      <wp:positionH relativeFrom="column">
                        <wp:posOffset>2968625</wp:posOffset>
                      </wp:positionH>
                      <wp:positionV relativeFrom="paragraph">
                        <wp:posOffset>77470</wp:posOffset>
                      </wp:positionV>
                      <wp:extent cx="440690" cy="274320"/>
                      <wp:effectExtent l="0" t="0" r="16510" b="11430"/>
                      <wp:wrapNone/>
                      <wp:docPr id="293" name="Oval 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0690" cy="27432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Default="00526FE6" w:rsidP="00DA2DF2">
                                  <w:pPr>
                                    <w:jc w:val="center"/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100</w:t>
                                  </w:r>
                                  <w: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CC1F7C" id="Oval 317" o:spid="_x0000_s1031" style="position:absolute;left:0;text-align:left;margin-left:233.75pt;margin-top:6.1pt;width:34.7pt;height:21.6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">
                      <v:textbox>
                        <w:txbxContent>
                          <w:p w:rsidR="00526FE6" w:rsidRDefault="00526FE6" w:rsidP="00DA2DF2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100</w:t>
                            </w:r>
                            <w:r>
                              <w:t>0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F57F57" w:rsidRDefault="006C761D" w:rsidP="00526FE6">
            <w:pPr>
              <w:pStyle w:val="ListParagraph"/>
              <w:spacing w:after="0" w:line="240" w:lineRule="auto"/>
            </w:pPr>
            <w:r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5401B215" wp14:editId="6019A8CB">
                      <wp:simplePos x="0" y="0"/>
                      <wp:positionH relativeFrom="column">
                        <wp:posOffset>3408045</wp:posOffset>
                      </wp:positionH>
                      <wp:positionV relativeFrom="paragraph">
                        <wp:posOffset>99695</wp:posOffset>
                      </wp:positionV>
                      <wp:extent cx="845820" cy="228600"/>
                      <wp:effectExtent l="0" t="0" r="30480" b="19050"/>
                      <wp:wrapNone/>
                      <wp:docPr id="294" name="AutoShape 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845820" cy="228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D040BD" id="AutoShape 321" o:spid="_x0000_s1026" type="#_x0000_t32" style="position:absolute;margin-left:268.35pt;margin-top:7.85pt;width:66.6pt;height:18pt;flip:x y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"/>
                  </w:pict>
                </mc:Fallback>
              </mc:AlternateContent>
            </w:r>
            <w:r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0DFF6840" wp14:editId="1A4F0936">
                      <wp:simplePos x="0" y="0"/>
                      <wp:positionH relativeFrom="column">
                        <wp:posOffset>4231005</wp:posOffset>
                      </wp:positionH>
                      <wp:positionV relativeFrom="paragraph">
                        <wp:posOffset>156210</wp:posOffset>
                      </wp:positionV>
                      <wp:extent cx="490643" cy="296334"/>
                      <wp:effectExtent l="0" t="0" r="24130" b="27940"/>
                      <wp:wrapNone/>
                      <wp:docPr id="291" name="Oval 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0643" cy="29633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Pr="00596697" w:rsidRDefault="00526FE6" w:rsidP="00DA2DF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FF6840" id="Oval 319" o:spid="_x0000_s1032" style="position:absolute;left:0;text-align:left;margin-left:333.15pt;margin-top:12.3pt;width:38.65pt;height:23.3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">
                      <v:textbox>
                        <w:txbxContent>
                          <w:p w:rsidR="00526FE6" w:rsidRPr="00596697" w:rsidRDefault="00526FE6" w:rsidP="00DA2DF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F57F57" w:rsidRDefault="00F57F57" w:rsidP="00526FE6">
            <w:pPr>
              <w:pStyle w:val="ListParagraph"/>
              <w:spacing w:after="0" w:line="240" w:lineRule="auto"/>
            </w:pPr>
          </w:p>
          <w:p w:rsidR="00F57F57" w:rsidRDefault="00F57F57" w:rsidP="00526FE6">
            <w:pPr>
              <w:pStyle w:val="ListParagraph"/>
              <w:spacing w:after="0" w:line="240" w:lineRule="auto"/>
            </w:pPr>
          </w:p>
          <w:p w:rsidR="00DA2DF2" w:rsidRPr="00202FB6" w:rsidRDefault="00DA2DF2" w:rsidP="00526FE6">
            <w:pPr>
              <w:numPr>
                <w:ilvl w:val="0"/>
                <w:numId w:val="5"/>
              </w:numPr>
              <w:spacing w:after="0" w:line="240" w:lineRule="auto"/>
              <w:ind w:right="-675"/>
            </w:pPr>
            <w:r w:rsidRPr="00202FB6">
              <w:t xml:space="preserve">Begin to record </w:t>
            </w:r>
            <w:r w:rsidR="00E62F28">
              <w:t xml:space="preserve">multiplication as </w:t>
            </w:r>
            <w:r w:rsidRPr="00202FB6">
              <w:t>jumps of 2, 5 and 10 on a completed number line or beaded line e.g.</w:t>
            </w:r>
            <w:r w:rsidR="00AC4086">
              <w:t xml:space="preserve"> 4 lots of</w:t>
            </w:r>
            <w:r>
              <w:t xml:space="preserve"> 2 = 8</w:t>
            </w:r>
          </w:p>
          <w:p w:rsidR="00DA2DF2" w:rsidRPr="00202FB6" w:rsidRDefault="00DA2DF2" w:rsidP="00526FE6">
            <w:pPr>
              <w:spacing w:after="0" w:line="240" w:lineRule="auto"/>
              <w:jc w:val="center"/>
            </w:pPr>
            <w:r w:rsidRPr="00202FB6">
              <w:object w:dxaOrig="3717" w:dyaOrig="105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6pt;height:53.15pt" o:ole="" fillcolor="window">
                  <v:imagedata r:id="rId10" o:title=""/>
                </v:shape>
                <o:OLEObject Type="Embed" ProgID="Word.Picture.8" ShapeID="_x0000_i1025" DrawAspect="Content" ObjectID="_1660027463" r:id="rId11"/>
              </w:object>
            </w:r>
          </w:p>
          <w:p w:rsidR="00B368D0" w:rsidRDefault="00B368D0" w:rsidP="00B368D0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Understand that </w:t>
            </w:r>
            <w:r w:rsidRPr="008C6EFE">
              <w:rPr>
                <w:b/>
              </w:rPr>
              <w:t>finding a half</w:t>
            </w:r>
            <w:r>
              <w:t xml:space="preserve"> </w:t>
            </w:r>
            <w:r w:rsidRPr="00B368D0">
              <w:rPr>
                <w:b/>
              </w:rPr>
              <w:t>of</w:t>
            </w:r>
            <w:r>
              <w:t xml:space="preserve"> </w:t>
            </w:r>
            <w:r w:rsidRPr="008C6EFE">
              <w:rPr>
                <w:b/>
              </w:rPr>
              <w:t>an amou</w:t>
            </w:r>
            <w:r w:rsidRPr="00B368D0">
              <w:rPr>
                <w:b/>
              </w:rPr>
              <w:t xml:space="preserve">nt </w:t>
            </w:r>
            <w:r>
              <w:t>is a way of</w:t>
            </w:r>
            <w:r w:rsidRPr="00202FB6">
              <w:rPr>
                <w:b/>
                <w:u w:val="single"/>
              </w:rPr>
              <w:t xml:space="preserve"> sharing</w:t>
            </w:r>
            <w:r>
              <w:t xml:space="preserve">. Use </w:t>
            </w:r>
            <w:r w:rsidRPr="00E62F28">
              <w:rPr>
                <w:b/>
              </w:rPr>
              <w:t>concrete</w:t>
            </w:r>
            <w:r>
              <w:t xml:space="preserve"> resources and </w:t>
            </w:r>
            <w:r w:rsidRPr="00E62F28">
              <w:rPr>
                <w:b/>
              </w:rPr>
              <w:t>pictorial</w:t>
            </w:r>
            <w:r>
              <w:t xml:space="preserve"> representations to find a half </w:t>
            </w:r>
            <w:r w:rsidR="00E62F28">
              <w:t xml:space="preserve">of </w:t>
            </w:r>
            <w:r>
              <w:t xml:space="preserve">e.g. spots on the wings of a </w:t>
            </w:r>
            <w:r w:rsidR="00E62F28">
              <w:t xml:space="preserve">butterfly or </w:t>
            </w:r>
            <w:r>
              <w:t xml:space="preserve">sharing 6 counters between 2 children. </w:t>
            </w:r>
          </w:p>
          <w:p w:rsidR="00E62F28" w:rsidRDefault="00B368D0" w:rsidP="00E62F28">
            <w:pPr>
              <w:spacing w:after="0" w:line="240" w:lineRule="auto"/>
              <w:ind w:left="360"/>
            </w:pPr>
            <w:r>
              <w:t>Use bar models and part whole models to support th</w:t>
            </w:r>
            <w:r w:rsidR="00E62F28">
              <w:t xml:space="preserve">is idea, when they are ready for the </w:t>
            </w:r>
            <w:r w:rsidR="00E62F28" w:rsidRPr="00E62F28">
              <w:rPr>
                <w:b/>
              </w:rPr>
              <w:t>abstract</w:t>
            </w:r>
            <w:r w:rsidR="00E62F28">
              <w:t xml:space="preserve"> representation.</w:t>
            </w:r>
            <w:r w:rsidR="00526FE6">
              <w:t xml:space="preserve"> Solve problems involving halving. </w:t>
            </w:r>
            <w:r>
              <w:t xml:space="preserve"> </w:t>
            </w:r>
          </w:p>
          <w:p w:rsidR="00E62F28" w:rsidRDefault="00C07BAF" w:rsidP="00E62F28">
            <w:pPr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0BE568CC" wp14:editId="7AF2015E">
                      <wp:simplePos x="0" y="0"/>
                      <wp:positionH relativeFrom="column">
                        <wp:posOffset>2493645</wp:posOffset>
                      </wp:positionH>
                      <wp:positionV relativeFrom="paragraph">
                        <wp:posOffset>48682</wp:posOffset>
                      </wp:positionV>
                      <wp:extent cx="477520" cy="364067"/>
                      <wp:effectExtent l="0" t="0" r="17780" b="17145"/>
                      <wp:wrapNone/>
                      <wp:docPr id="308" name="Oval 2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520" cy="36406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Default="00526FE6" w:rsidP="00DA2DF2">
                                  <w:pPr>
                                    <w:jc w:val="center"/>
                                  </w:pPr>
                                  <w: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E568CC" id="Oval 232" o:spid="_x0000_s1033" style="position:absolute;left:0;text-align:left;margin-left:196.35pt;margin-top:3.85pt;width:37.6pt;height:28.6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">
                      <v:textbox>
                        <w:txbxContent>
                          <w:p w:rsidR="00526FE6" w:rsidRDefault="00526FE6" w:rsidP="00DA2DF2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E62F28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61D9435E" wp14:editId="66FA53CC">
                      <wp:simplePos x="0" y="0"/>
                      <wp:positionH relativeFrom="column">
                        <wp:posOffset>4895759</wp:posOffset>
                      </wp:positionH>
                      <wp:positionV relativeFrom="paragraph">
                        <wp:posOffset>19776</wp:posOffset>
                      </wp:positionV>
                      <wp:extent cx="348343" cy="337457"/>
                      <wp:effectExtent l="0" t="0" r="13970" b="24765"/>
                      <wp:wrapNone/>
                      <wp:docPr id="304" name="AutoShape 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8343" cy="337457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Default="00526FE6" w:rsidP="00DA2DF2">
                                  <w:pPr>
                                    <w:jc w:val="center"/>
                                  </w:pPr>
                                  <w: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D9435E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AutoShape 238" o:spid="_x0000_s1034" type="#_x0000_t120" style="position:absolute;left:0;text-align:left;margin-left:385.5pt;margin-top:1.55pt;width:27.45pt;height:26.5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">
                      <v:textbox>
                        <w:txbxContent>
                          <w:p w:rsidR="00526FE6" w:rsidRDefault="00526FE6" w:rsidP="00DA2DF2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tbl>
            <w:tblPr>
              <w:tblpPr w:leftFromText="180" w:rightFromText="180" w:vertAnchor="text" w:horzAnchor="page" w:tblpX="766" w:tblpY="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43"/>
              <w:gridCol w:w="743"/>
            </w:tblGrid>
            <w:tr w:rsidR="00E62F28" w:rsidTr="00E62F28">
              <w:trPr>
                <w:trHeight w:val="256"/>
              </w:trPr>
              <w:tc>
                <w:tcPr>
                  <w:tcW w:w="1486" w:type="dxa"/>
                  <w:gridSpan w:val="2"/>
                  <w:shd w:val="clear" w:color="auto" w:fill="auto"/>
                </w:tcPr>
                <w:p w:rsidR="00E62F28" w:rsidRDefault="00E62F28" w:rsidP="00E62F28">
                  <w:pPr>
                    <w:spacing w:after="0" w:line="240" w:lineRule="auto"/>
                    <w:jc w:val="center"/>
                  </w:pPr>
                  <w:r>
                    <w:t>10</w:t>
                  </w:r>
                </w:p>
              </w:tc>
            </w:tr>
            <w:tr w:rsidR="00E62F28" w:rsidTr="00E62F28">
              <w:trPr>
                <w:trHeight w:val="256"/>
              </w:trPr>
              <w:tc>
                <w:tcPr>
                  <w:tcW w:w="743" w:type="dxa"/>
                  <w:shd w:val="clear" w:color="auto" w:fill="auto"/>
                </w:tcPr>
                <w:p w:rsidR="00E62F28" w:rsidRDefault="00E62F28" w:rsidP="00E62F28">
                  <w:pPr>
                    <w:spacing w:after="0" w:line="240" w:lineRule="auto"/>
                    <w:jc w:val="center"/>
                  </w:pPr>
                  <w:r>
                    <w:t xml:space="preserve">   5</w:t>
                  </w:r>
                </w:p>
              </w:tc>
              <w:tc>
                <w:tcPr>
                  <w:tcW w:w="743" w:type="dxa"/>
                  <w:shd w:val="clear" w:color="auto" w:fill="auto"/>
                </w:tcPr>
                <w:p w:rsidR="00E62F28" w:rsidRDefault="00E62F28" w:rsidP="00E62F28">
                  <w:pPr>
                    <w:spacing w:after="0" w:line="240" w:lineRule="auto"/>
                    <w:jc w:val="center"/>
                  </w:pPr>
                  <w:r>
                    <w:t>5</w:t>
                  </w:r>
                </w:p>
              </w:tc>
            </w:tr>
          </w:tbl>
          <w:p w:rsidR="00E62F28" w:rsidRDefault="00E62F28" w:rsidP="00E62F28">
            <w:pPr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58762A61" wp14:editId="4844A11B">
                      <wp:simplePos x="0" y="0"/>
                      <wp:positionH relativeFrom="column">
                        <wp:posOffset>2425912</wp:posOffset>
                      </wp:positionH>
                      <wp:positionV relativeFrom="paragraph">
                        <wp:posOffset>140970</wp:posOffset>
                      </wp:positionV>
                      <wp:extent cx="101600" cy="109008"/>
                      <wp:effectExtent l="0" t="0" r="31750" b="24765"/>
                      <wp:wrapNone/>
                      <wp:docPr id="307" name="AutoShape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01600" cy="10900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AB395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35" o:spid="_x0000_s1026" type="#_x0000_t32" style="position:absolute;margin-left:191pt;margin-top:11.1pt;width:8pt;height:8.6pt;flip:x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2C6DB378" wp14:editId="078ACDD3">
                      <wp:simplePos x="0" y="0"/>
                      <wp:positionH relativeFrom="column">
                        <wp:posOffset>2925657</wp:posOffset>
                      </wp:positionH>
                      <wp:positionV relativeFrom="paragraph">
                        <wp:posOffset>136949</wp:posOffset>
                      </wp:positionV>
                      <wp:extent cx="125730" cy="118110"/>
                      <wp:effectExtent l="0" t="0" r="0" b="0"/>
                      <wp:wrapNone/>
                      <wp:docPr id="305" name="AutoShape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" cy="1181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6814B8" id="AutoShape 236" o:spid="_x0000_s1026" type="#_x0000_t32" style="position:absolute;margin-left:230.35pt;margin-top:10.8pt;width:9.9pt;height:9.3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7306D936" wp14:editId="68C7EA58">
                      <wp:simplePos x="0" y="0"/>
                      <wp:positionH relativeFrom="column">
                        <wp:posOffset>4432512</wp:posOffset>
                      </wp:positionH>
                      <wp:positionV relativeFrom="paragraph">
                        <wp:posOffset>64769</wp:posOffset>
                      </wp:positionV>
                      <wp:extent cx="474133" cy="124672"/>
                      <wp:effectExtent l="0" t="0" r="21590" b="27940"/>
                      <wp:wrapNone/>
                      <wp:docPr id="306" name="AutoShape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74133" cy="12467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A0DA69" id="AutoShape 240" o:spid="_x0000_s1026" type="#_x0000_t32" style="position:absolute;margin-left:349pt;margin-top:5.1pt;width:37.35pt;height:9.8pt;flip:y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79DD0146" wp14:editId="2E86E1D4">
                      <wp:simplePos x="0" y="0"/>
                      <wp:positionH relativeFrom="column">
                        <wp:posOffset>3985986</wp:posOffset>
                      </wp:positionH>
                      <wp:positionV relativeFrom="paragraph">
                        <wp:posOffset>37828</wp:posOffset>
                      </wp:positionV>
                      <wp:extent cx="481693" cy="435429"/>
                      <wp:effectExtent l="0" t="0" r="13970" b="22225"/>
                      <wp:wrapNone/>
                      <wp:docPr id="301" name="AutoShape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1693" cy="435429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Default="00526FE6" w:rsidP="00DA2DF2">
                                  <w:pPr>
                                    <w:jc w:val="center"/>
                                  </w:pPr>
                                  <w: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DD0146" id="AutoShape 237" o:spid="_x0000_s1035" type="#_x0000_t120" style="position:absolute;left:0;text-align:left;margin-left:313.85pt;margin-top:3pt;width:37.95pt;height:34.3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">
                      <v:textbox>
                        <w:txbxContent>
                          <w:p w:rsidR="00526FE6" w:rsidRDefault="00526FE6" w:rsidP="00DA2DF2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62F28" w:rsidRDefault="00526FE6" w:rsidP="00E62F28">
            <w:pPr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 wp14:anchorId="07923E30" wp14:editId="10686572">
                      <wp:simplePos x="0" y="0"/>
                      <wp:positionH relativeFrom="column">
                        <wp:posOffset>2948305</wp:posOffset>
                      </wp:positionH>
                      <wp:positionV relativeFrom="paragraph">
                        <wp:posOffset>72390</wp:posOffset>
                      </wp:positionV>
                      <wp:extent cx="369570" cy="337185"/>
                      <wp:effectExtent l="0" t="0" r="11430" b="24765"/>
                      <wp:wrapNone/>
                      <wp:docPr id="302" name="Oval 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9570" cy="3371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Default="00526FE6" w:rsidP="00DA2DF2">
                                  <w:pPr>
                                    <w:jc w:val="center"/>
                                  </w:pPr>
                                  <w: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923E30" id="Oval 234" o:spid="_x0000_s1036" style="position:absolute;left:0;text-align:left;margin-left:232.15pt;margin-top:5.7pt;width:29.1pt;height:26.5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">
                      <v:textbox>
                        <w:txbxContent>
                          <w:p w:rsidR="00526FE6" w:rsidRDefault="00526FE6" w:rsidP="00DA2DF2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E62F28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78927E59" wp14:editId="2706090E">
                      <wp:simplePos x="0" y="0"/>
                      <wp:positionH relativeFrom="column">
                        <wp:posOffset>4465108</wp:posOffset>
                      </wp:positionH>
                      <wp:positionV relativeFrom="paragraph">
                        <wp:posOffset>146897</wp:posOffset>
                      </wp:positionV>
                      <wp:extent cx="414655" cy="156633"/>
                      <wp:effectExtent l="0" t="0" r="23495" b="34290"/>
                      <wp:wrapNone/>
                      <wp:docPr id="310" name="AutoShape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4655" cy="15663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719BA6" id="AutoShape 241" o:spid="_x0000_s1026" type="#_x0000_t32" style="position:absolute;margin-left:351.6pt;margin-top:11.55pt;width:32.65pt;height:12.3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"/>
                  </w:pict>
                </mc:Fallback>
              </mc:AlternateContent>
            </w:r>
            <w:r w:rsidR="00E62F28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312B7A3F" wp14:editId="6BFD898B">
                      <wp:simplePos x="0" y="0"/>
                      <wp:positionH relativeFrom="column">
                        <wp:posOffset>4880792</wp:posOffset>
                      </wp:positionH>
                      <wp:positionV relativeFrom="paragraph">
                        <wp:posOffset>83457</wp:posOffset>
                      </wp:positionV>
                      <wp:extent cx="359228" cy="369570"/>
                      <wp:effectExtent l="0" t="0" r="22225" b="11430"/>
                      <wp:wrapNone/>
                      <wp:docPr id="309" name="AutoShape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9228" cy="36957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Default="00526FE6" w:rsidP="00DA2DF2">
                                  <w:pPr>
                                    <w:jc w:val="center"/>
                                  </w:pPr>
                                  <w: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2B7A3F" id="AutoShape 239" o:spid="_x0000_s1037" type="#_x0000_t120" style="position:absolute;left:0;text-align:left;margin-left:384.3pt;margin-top:6.55pt;width:28.3pt;height:29.1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">
                      <v:textbox>
                        <w:txbxContent>
                          <w:p w:rsidR="00526FE6" w:rsidRDefault="00526FE6" w:rsidP="00DA2DF2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62F28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10088E20" wp14:editId="33410E95">
                      <wp:simplePos x="0" y="0"/>
                      <wp:positionH relativeFrom="column">
                        <wp:posOffset>2159544</wp:posOffset>
                      </wp:positionH>
                      <wp:positionV relativeFrom="paragraph">
                        <wp:posOffset>63046</wp:posOffset>
                      </wp:positionV>
                      <wp:extent cx="353060" cy="359229"/>
                      <wp:effectExtent l="0" t="0" r="27940" b="22225"/>
                      <wp:wrapNone/>
                      <wp:docPr id="303" name="Oval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3060" cy="35922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Default="00526FE6" w:rsidP="00DA2DF2">
                                  <w:pPr>
                                    <w:jc w:val="center"/>
                                  </w:pPr>
                                  <w: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088E20" id="Oval 233" o:spid="_x0000_s1038" style="position:absolute;left:0;text-align:left;margin-left:170.05pt;margin-top:4.95pt;width:27.8pt;height:28.3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">
                      <v:textbox>
                        <w:txbxContent>
                          <w:p w:rsidR="00526FE6" w:rsidRDefault="00526FE6" w:rsidP="00DA2DF2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E62F28" w:rsidRDefault="00E62F28" w:rsidP="00E62F28">
            <w:pPr>
              <w:spacing w:after="0" w:line="240" w:lineRule="auto"/>
              <w:ind w:left="360"/>
            </w:pPr>
          </w:p>
          <w:p w:rsidR="00B368D0" w:rsidRDefault="00B368D0" w:rsidP="00E62F28">
            <w:pPr>
              <w:spacing w:after="0" w:line="240" w:lineRule="auto"/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62F28" w:rsidRDefault="00E62F28" w:rsidP="00E62F28">
            <w:pPr>
              <w:spacing w:after="0" w:line="240" w:lineRule="auto"/>
              <w:ind w:left="360"/>
            </w:pPr>
          </w:p>
          <w:p w:rsidR="00E62F28" w:rsidRDefault="00E62F28" w:rsidP="00E62F28">
            <w:pPr>
              <w:spacing w:after="0" w:line="240" w:lineRule="auto"/>
              <w:ind w:left="360"/>
            </w:pPr>
          </w:p>
          <w:p w:rsidR="00E62F28" w:rsidRDefault="00E62F28" w:rsidP="00E62F28">
            <w:pPr>
              <w:spacing w:after="0" w:line="240" w:lineRule="auto"/>
              <w:ind w:left="360"/>
            </w:pPr>
          </w:p>
          <w:p w:rsidR="00E62F28" w:rsidRDefault="00E62F28" w:rsidP="00C07BAF">
            <w:pPr>
              <w:spacing w:after="0" w:line="240" w:lineRule="auto"/>
              <w:ind w:left="360"/>
            </w:pPr>
          </w:p>
          <w:p w:rsidR="00E62F28" w:rsidRDefault="00E62F28" w:rsidP="00E62F28">
            <w:pPr>
              <w:spacing w:after="0" w:line="240" w:lineRule="auto"/>
              <w:ind w:left="360"/>
            </w:pPr>
          </w:p>
          <w:p w:rsidR="00DA2DF2" w:rsidRPr="00202FB6" w:rsidRDefault="00DA2DF2" w:rsidP="00526FE6">
            <w:pPr>
              <w:numPr>
                <w:ilvl w:val="0"/>
                <w:numId w:val="5"/>
              </w:numPr>
              <w:spacing w:after="0" w:line="240" w:lineRule="auto"/>
            </w:pPr>
            <w:r>
              <w:t>U</w:t>
            </w:r>
            <w:r w:rsidRPr="00202FB6">
              <w:t xml:space="preserve">nderstand division as </w:t>
            </w:r>
            <w:r w:rsidRPr="00202FB6">
              <w:rPr>
                <w:b/>
                <w:u w:val="single"/>
              </w:rPr>
              <w:t>sharing</w:t>
            </w:r>
            <w:r w:rsidRPr="00202FB6">
              <w:t xml:space="preserve"> e.g. 6 </w:t>
            </w:r>
            <w:r w:rsidRPr="00202FB6">
              <w:sym w:font="Symbol" w:char="F0B8"/>
            </w:r>
            <w:r w:rsidR="00C07BAF">
              <w:t xml:space="preserve"> 3</w:t>
            </w:r>
            <w:r w:rsidRPr="00202FB6">
              <w:t xml:space="preserve"> can be modelled as 6</w:t>
            </w:r>
            <w:r w:rsidR="00C07BAF">
              <w:t xml:space="preserve"> sweets shared equally between 3</w:t>
            </w:r>
            <w:r w:rsidRPr="00202FB6">
              <w:t xml:space="preserve"> people. How many does each person have? [You need to </w:t>
            </w:r>
            <w:r w:rsidRPr="00C07BAF">
              <w:rPr>
                <w:b/>
              </w:rPr>
              <w:t>share</w:t>
            </w:r>
            <w:r w:rsidRPr="00202FB6">
              <w:t xml:space="preserve"> the sweets by giving each person one at a time until no sweets remain]. </w:t>
            </w:r>
          </w:p>
          <w:p w:rsidR="00DA2DF2" w:rsidRPr="00202FB6" w:rsidRDefault="00DA2DF2" w:rsidP="00526FE6">
            <w:pPr>
              <w:spacing w:after="0" w:line="240" w:lineRule="auto"/>
              <w:rPr>
                <w:strike/>
              </w:rPr>
            </w:pPr>
            <w:r w:rsidRPr="00202FB6">
              <w:rPr>
                <w:strike/>
              </w:rPr>
              <w:t xml:space="preserve"> </w:t>
            </w:r>
          </w:p>
          <w:p w:rsidR="00DA2DF2" w:rsidRPr="00202FB6" w:rsidRDefault="00DA2DF2" w:rsidP="00526FE6">
            <w:pPr>
              <w:spacing w:after="0" w:line="240" w:lineRule="auto"/>
            </w:pPr>
            <w:r w:rsidRPr="00202FB6">
              <w:t xml:space="preserve">                  </w:t>
            </w:r>
            <w:r w:rsidRPr="00202FB6">
              <w:sym w:font="Webdings" w:char="F081"/>
            </w:r>
            <w:r w:rsidRPr="00202FB6">
              <w:t xml:space="preserve">                  </w:t>
            </w:r>
            <w:r w:rsidRPr="00202FB6">
              <w:sym w:font="Webdings" w:char="F081"/>
            </w:r>
            <w:r w:rsidR="00C07BAF">
              <w:t xml:space="preserve">                 </w:t>
            </w:r>
            <w:r w:rsidR="00C07BAF" w:rsidRPr="00202FB6">
              <w:sym w:font="Webdings" w:char="F081"/>
            </w:r>
          </w:p>
          <w:p w:rsidR="00DA2DF2" w:rsidRPr="00202FB6" w:rsidRDefault="00DA2DF2" w:rsidP="00526FE6">
            <w:pPr>
              <w:spacing w:after="0" w:line="240" w:lineRule="auto"/>
            </w:pPr>
            <w:r w:rsidRPr="00202FB6">
              <w:t xml:space="preserve">             </w:t>
            </w:r>
            <w:r w:rsidR="00C07BAF">
              <w:t xml:space="preserve">   </w:t>
            </w:r>
            <w:r w:rsidRPr="00202FB6">
              <w:sym w:font="Wingdings" w:char="F06C"/>
            </w:r>
            <w:r w:rsidRPr="00202FB6">
              <w:t xml:space="preserve">  </w:t>
            </w:r>
            <w:r w:rsidRPr="00202FB6">
              <w:sym w:font="Wingdings" w:char="F06C"/>
            </w:r>
            <w:r w:rsidRPr="00202FB6">
              <w:t xml:space="preserve">           </w:t>
            </w:r>
            <w:r w:rsidR="00C07BAF">
              <w:t xml:space="preserve">   </w:t>
            </w:r>
            <w:r w:rsidRPr="00202FB6">
              <w:sym w:font="Wingdings" w:char="F06C"/>
            </w:r>
            <w:r w:rsidRPr="00202FB6">
              <w:t xml:space="preserve"> </w:t>
            </w:r>
            <w:r w:rsidRPr="00202FB6">
              <w:sym w:font="Wingdings" w:char="F06C"/>
            </w:r>
            <w:r w:rsidRPr="00202FB6">
              <w:t xml:space="preserve">  </w:t>
            </w:r>
            <w:r w:rsidR="00C07BAF">
              <w:t xml:space="preserve">            </w:t>
            </w:r>
            <w:r w:rsidRPr="00202FB6">
              <w:sym w:font="Wingdings" w:char="F06C"/>
            </w:r>
            <w:r w:rsidR="00C07BAF">
              <w:t xml:space="preserve"> </w:t>
            </w:r>
            <w:r w:rsidR="00C07BAF" w:rsidRPr="00202FB6">
              <w:sym w:font="Wingdings" w:char="F06C"/>
            </w:r>
          </w:p>
          <w:p w:rsidR="00DA2DF2" w:rsidRDefault="00DA2DF2" w:rsidP="00526FE6">
            <w:pPr>
              <w:spacing w:after="0" w:line="240" w:lineRule="auto"/>
              <w:ind w:left="360"/>
            </w:pPr>
            <w:r>
              <w:t xml:space="preserve">                                                                                                                     </w:t>
            </w:r>
          </w:p>
          <w:p w:rsidR="00DA2DF2" w:rsidRDefault="00C07BAF" w:rsidP="00C07BAF">
            <w:pPr>
              <w:pStyle w:val="ListParagraph"/>
              <w:numPr>
                <w:ilvl w:val="0"/>
                <w:numId w:val="67"/>
              </w:numPr>
              <w:spacing w:after="0" w:line="240" w:lineRule="auto"/>
            </w:pPr>
            <w:r>
              <w:t xml:space="preserve">Begin to share quantities using practical resources, role play, stories and songs. </w:t>
            </w:r>
          </w:p>
          <w:p w:rsidR="00C07BAF" w:rsidRDefault="00C12C53" w:rsidP="00C07BAF">
            <w:pPr>
              <w:pStyle w:val="ListParagraph"/>
              <w:spacing w:after="0" w:line="240" w:lineRule="auto"/>
              <w:ind w:left="360"/>
            </w:pPr>
            <w:r>
              <w:t>e</w:t>
            </w:r>
            <w:r w:rsidR="00C07BAF">
              <w:t>.g. A role play activity might be –</w:t>
            </w:r>
          </w:p>
          <w:p w:rsidR="00C07BAF" w:rsidRDefault="00C07BAF" w:rsidP="00C07BAF">
            <w:pPr>
              <w:pStyle w:val="ListParagraph"/>
              <w:spacing w:after="0" w:line="240" w:lineRule="auto"/>
              <w:ind w:left="360"/>
            </w:pPr>
            <w:r>
              <w:t>It is the end of the party and the final two teddies are waiting for their party bags. Share the items [pieces of cake, balloons, sweets] equally between the 2 bags.</w:t>
            </w:r>
          </w:p>
          <w:p w:rsidR="00C07BAF" w:rsidRPr="00C07BAF" w:rsidRDefault="00C07BAF" w:rsidP="00C07BAF">
            <w:pPr>
              <w:spacing w:after="0" w:line="240" w:lineRule="auto"/>
            </w:pPr>
            <w:r>
              <w:t xml:space="preserve"> </w:t>
            </w:r>
          </w:p>
        </w:tc>
      </w:tr>
    </w:tbl>
    <w:p w:rsidR="003D6E4F" w:rsidRDefault="003D6E4F" w:rsidP="00DA2DF2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C07BAF" w:rsidRDefault="00C07BAF" w:rsidP="00FC4398">
      <w:pPr>
        <w:spacing w:after="0" w:line="240" w:lineRule="auto"/>
        <w:jc w:val="center"/>
        <w:rPr>
          <w:b/>
          <w:sz w:val="36"/>
        </w:rPr>
      </w:pPr>
    </w:p>
    <w:p w:rsidR="004015EF" w:rsidRPr="00186C81" w:rsidRDefault="004015EF" w:rsidP="00FC4398">
      <w:pPr>
        <w:spacing w:after="0" w:line="240" w:lineRule="auto"/>
        <w:jc w:val="center"/>
        <w:rPr>
          <w:b/>
          <w:sz w:val="36"/>
        </w:rPr>
      </w:pPr>
      <w:r w:rsidRPr="00186C81">
        <w:rPr>
          <w:b/>
          <w:sz w:val="36"/>
        </w:rPr>
        <w:lastRenderedPageBreak/>
        <w:t>YEAR 1</w:t>
      </w:r>
    </w:p>
    <w:p w:rsidR="00FC4398" w:rsidRPr="00186C81" w:rsidRDefault="00FC4398" w:rsidP="00FC4398">
      <w:pPr>
        <w:spacing w:after="0" w:line="240" w:lineRule="auto"/>
        <w:jc w:val="center"/>
        <w:rPr>
          <w:b/>
          <w:sz w:val="16"/>
          <w:szCs w:val="16"/>
        </w:rPr>
      </w:pPr>
    </w:p>
    <w:p w:rsidR="004015EF" w:rsidRPr="00186C81" w:rsidRDefault="004015EF" w:rsidP="00FC4398">
      <w:pPr>
        <w:spacing w:after="0" w:line="240" w:lineRule="auto"/>
        <w:jc w:val="center"/>
        <w:rPr>
          <w:b/>
          <w:sz w:val="28"/>
        </w:rPr>
      </w:pPr>
      <w:r w:rsidRPr="00186C81">
        <w:rPr>
          <w:b/>
          <w:sz w:val="28"/>
        </w:rPr>
        <w:t>ADDITION AND SUBTRACTION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55"/>
        <w:gridCol w:w="1985"/>
      </w:tblGrid>
      <w:tr w:rsidR="004015EF" w:rsidRPr="00186C81" w:rsidTr="007C36DB">
        <w:tc>
          <w:tcPr>
            <w:tcW w:w="8755" w:type="dxa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Mental calculation</w:t>
            </w:r>
          </w:p>
        </w:tc>
        <w:tc>
          <w:tcPr>
            <w:tcW w:w="1985" w:type="dxa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Vocabulary</w:t>
            </w:r>
          </w:p>
        </w:tc>
      </w:tr>
      <w:tr w:rsidR="004015EF" w:rsidRPr="00186C81" w:rsidTr="007C36DB">
        <w:tc>
          <w:tcPr>
            <w:tcW w:w="8755" w:type="dxa"/>
          </w:tcPr>
          <w:p w:rsidR="004015EF" w:rsidRPr="008C6EFE" w:rsidRDefault="004015E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b/>
                <w:u w:val="single"/>
              </w:rPr>
            </w:pPr>
            <w:r w:rsidRPr="008C6EFE">
              <w:rPr>
                <w:b/>
                <w:color w:val="FF0000"/>
                <w:u w:val="single"/>
              </w:rPr>
              <w:t>Know number bonds</w:t>
            </w:r>
            <w:r w:rsidRPr="00575425">
              <w:rPr>
                <w:color w:val="FF0000"/>
              </w:rPr>
              <w:t xml:space="preserve"> [pairs of numbers to make </w:t>
            </w:r>
            <w:r w:rsidR="00044BB7" w:rsidRPr="00575425">
              <w:rPr>
                <w:color w:val="FF0000"/>
              </w:rPr>
              <w:t xml:space="preserve">e.g. </w:t>
            </w:r>
            <w:r w:rsidRPr="00575425">
              <w:rPr>
                <w:color w:val="FF0000"/>
              </w:rPr>
              <w:t xml:space="preserve">5, 6, 7, 8, 9 and 10] and related subtraction facts, within 20. </w:t>
            </w:r>
            <w:r w:rsidR="00D170FC" w:rsidRPr="00D170FC">
              <w:t>Represent these bonds us</w:t>
            </w:r>
            <w:r w:rsidR="00F97B2B">
              <w:t xml:space="preserve">ing e.g. part </w:t>
            </w:r>
            <w:r w:rsidR="007C36DB">
              <w:t xml:space="preserve">whole diagrams and bar models. </w:t>
            </w:r>
            <w:r w:rsidR="008C6EFE" w:rsidRPr="008C6EFE">
              <w:rPr>
                <w:b/>
                <w:u w:val="single"/>
              </w:rPr>
              <w:t xml:space="preserve">This is a critical number fact that they need to know to develop fluency. They need to systematically find all the pairs and </w:t>
            </w:r>
            <w:r w:rsidR="008C6EFE" w:rsidRPr="008C6EFE">
              <w:rPr>
                <w:b/>
                <w:color w:val="FF0000"/>
                <w:u w:val="single"/>
              </w:rPr>
              <w:t>represent</w:t>
            </w:r>
            <w:r w:rsidR="00F97B2B">
              <w:rPr>
                <w:b/>
                <w:u w:val="single"/>
              </w:rPr>
              <w:t xml:space="preserve"> these </w:t>
            </w:r>
            <w:r w:rsidR="008C6EFE" w:rsidRPr="008C6EFE">
              <w:rPr>
                <w:b/>
                <w:u w:val="single"/>
              </w:rPr>
              <w:t xml:space="preserve">in different ways. </w:t>
            </w:r>
          </w:p>
          <w:p w:rsidR="004015EF" w:rsidRPr="00186C81" w:rsidRDefault="004015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86C81">
              <w:t>Count on and back in ones from a given 2-digit number.</w:t>
            </w:r>
          </w:p>
          <w:p w:rsidR="004015EF" w:rsidRPr="00186C81" w:rsidRDefault="004015EF" w:rsidP="007C36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86C81">
              <w:t>Count on and back in ten</w:t>
            </w:r>
            <w:r w:rsidR="007C36DB">
              <w:t>s from any given 2-digit number</w:t>
            </w:r>
            <w:r w:rsidR="00EC0030">
              <w:t>.</w:t>
            </w:r>
          </w:p>
          <w:p w:rsidR="00D170FC" w:rsidRPr="00D170FC" w:rsidRDefault="00D170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color w:val="FF0000"/>
              </w:rPr>
            </w:pPr>
            <w:r w:rsidRPr="00D170FC">
              <w:rPr>
                <w:color w:val="FF0000"/>
              </w:rPr>
              <w:t xml:space="preserve">Identify 1 more and 1 less than a given number. </w:t>
            </w:r>
          </w:p>
          <w:p w:rsidR="004015EF" w:rsidRPr="00186C81" w:rsidRDefault="004015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86C81">
              <w:t>Add two single-digit numbers.</w:t>
            </w:r>
          </w:p>
          <w:p w:rsidR="004015EF" w:rsidRPr="00186C81" w:rsidRDefault="004015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86C81">
              <w:t>Subtract one single-digit number from another.</w:t>
            </w:r>
          </w:p>
          <w:p w:rsidR="004015EF" w:rsidRPr="00186C81" w:rsidRDefault="004015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86C81">
              <w:t>Add three single-digit numbers by spotting doubles or pairs to 10.</w:t>
            </w:r>
          </w:p>
          <w:p w:rsidR="004015EF" w:rsidRPr="00186C81" w:rsidRDefault="004015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86C81">
              <w:t>Add by putting the larger number first.</w:t>
            </w:r>
          </w:p>
          <w:p w:rsidR="004015EF" w:rsidRPr="00186C81" w:rsidRDefault="004015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86C81">
              <w:t xml:space="preserve">Add 10 to and subtract </w:t>
            </w:r>
            <w:r w:rsidR="00EC0030">
              <w:t xml:space="preserve">multiples of </w:t>
            </w:r>
            <w:r w:rsidRPr="00186C81">
              <w:t>10 from any given 2-digit numbe</w:t>
            </w:r>
            <w:r w:rsidR="00EC0030">
              <w:t xml:space="preserve">r – </w:t>
            </w:r>
            <w:r w:rsidR="00EC0030" w:rsidRPr="00D87B0C">
              <w:rPr>
                <w:b/>
                <w:color w:val="0070C0"/>
              </w:rPr>
              <w:t>spider counting</w:t>
            </w:r>
            <w:r w:rsidR="00EC0030" w:rsidRPr="00D87B0C">
              <w:rPr>
                <w:color w:val="0070C0"/>
              </w:rPr>
              <w:t xml:space="preserve"> </w:t>
            </w:r>
            <w:r w:rsidR="00EC0030">
              <w:t xml:space="preserve">supported by a hundred square. </w:t>
            </w:r>
          </w:p>
          <w:p w:rsidR="004015EF" w:rsidRPr="00186C81" w:rsidRDefault="004015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86C81">
              <w:rPr>
                <w:rFonts w:eastAsia="SimSun"/>
              </w:rPr>
              <w:t>Use number facts to add single-digit numbers to two-digit numbers</w:t>
            </w:r>
            <w:r w:rsidRPr="00186C81">
              <w:t>, e.g. use 4 + 3 to work out 24 + 3, 34 + 3…</w:t>
            </w:r>
          </w:p>
          <w:p w:rsidR="004015EF" w:rsidRPr="00186C81" w:rsidRDefault="004015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86C81">
              <w:rPr>
                <w:rFonts w:eastAsia="SimSun"/>
              </w:rPr>
              <w:t>Use number facts to subtract single-digit numbers from two-digit numbers</w:t>
            </w:r>
            <w:r w:rsidRPr="00186C81">
              <w:t xml:space="preserve">, e.g. use 7 – 2 to work out 27 – 2, 37 – 2… </w:t>
            </w:r>
          </w:p>
          <w:p w:rsidR="004015EF" w:rsidRPr="00186C81" w:rsidRDefault="003812F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86C81">
              <w:t>Begin</w:t>
            </w:r>
            <w:r w:rsidR="004015EF" w:rsidRPr="00186C81">
              <w:t xml:space="preserve"> to add 9 to a single digit number by adding 10 then </w:t>
            </w:r>
            <w:r w:rsidR="004015EF" w:rsidRPr="00D87B0C">
              <w:rPr>
                <w:b/>
                <w:color w:val="0070C0"/>
              </w:rPr>
              <w:t>adjusting</w:t>
            </w:r>
            <w:r w:rsidR="004015EF" w:rsidRPr="00D87B0C">
              <w:rPr>
                <w:color w:val="0070C0"/>
              </w:rPr>
              <w:t xml:space="preserve"> </w:t>
            </w:r>
            <w:r w:rsidR="004015EF" w:rsidRPr="00186C81">
              <w:t xml:space="preserve">by subtracting 1 – use a </w:t>
            </w:r>
            <w:r w:rsidR="00EC0030">
              <w:t>bead bar</w:t>
            </w:r>
            <w:r w:rsidR="00EC0030" w:rsidRPr="00186C81">
              <w:t xml:space="preserve"> </w:t>
            </w:r>
            <w:r w:rsidR="00EC0030">
              <w:t xml:space="preserve">or a </w:t>
            </w:r>
            <w:r w:rsidR="004015EF" w:rsidRPr="00186C81">
              <w:t>number line</w:t>
            </w:r>
            <w:r w:rsidR="00EC0030">
              <w:t xml:space="preserve"> </w:t>
            </w:r>
            <w:r w:rsidR="004015EF" w:rsidRPr="00186C81">
              <w:t xml:space="preserve">and later a hundred square. </w:t>
            </w:r>
          </w:p>
          <w:p w:rsidR="004015EF" w:rsidRPr="00186C81" w:rsidRDefault="004015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186C81">
              <w:t xml:space="preserve">Add and subtract 1 and 2-digit numbers to 20, including 0. </w:t>
            </w:r>
          </w:p>
        </w:tc>
        <w:tc>
          <w:tcPr>
            <w:tcW w:w="1985" w:type="dxa"/>
          </w:tcPr>
          <w:p w:rsidR="004015EF" w:rsidRPr="00186C81" w:rsidRDefault="004015EF" w:rsidP="003812F5">
            <w:pPr>
              <w:spacing w:after="0" w:line="240" w:lineRule="auto"/>
              <w:rPr>
                <w:b/>
              </w:rPr>
            </w:pPr>
            <w:r w:rsidRPr="00186C81">
              <w:t xml:space="preserve">Put together, add, altogether, total, </w:t>
            </w:r>
            <w:r w:rsidR="003812F5" w:rsidRPr="00186C81">
              <w:t xml:space="preserve">plus, double, </w:t>
            </w:r>
            <w:r w:rsidRPr="00186C81">
              <w:t xml:space="preserve">take away, </w:t>
            </w:r>
            <w:r w:rsidR="003812F5" w:rsidRPr="00186C81">
              <w:t xml:space="preserve">subtract, </w:t>
            </w:r>
            <w:r w:rsidRPr="00186C81">
              <w:t xml:space="preserve">distance between, more than, less than, greater, fewer, find the difference, </w:t>
            </w:r>
            <w:r w:rsidR="003812F5" w:rsidRPr="00186C81">
              <w:t>difference between,</w:t>
            </w:r>
            <w:r w:rsidRPr="00186C81">
              <w:t xml:space="preserve"> count on/back, </w:t>
            </w:r>
            <w:r w:rsidR="003812F5" w:rsidRPr="00186C81">
              <w:t xml:space="preserve">count up, </w:t>
            </w:r>
            <w:r w:rsidRPr="00186C81">
              <w:t>pairs, facts, calculate, digit, number, tens, ones, place, value, equals.</w:t>
            </w:r>
          </w:p>
        </w:tc>
      </w:tr>
      <w:tr w:rsidR="004015EF" w:rsidRPr="00186C81" w:rsidTr="00AE4011">
        <w:tc>
          <w:tcPr>
            <w:tcW w:w="10740" w:type="dxa"/>
            <w:gridSpan w:val="2"/>
          </w:tcPr>
          <w:p w:rsidR="004015EF" w:rsidRPr="00186C81" w:rsidRDefault="004015EF" w:rsidP="00575425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 xml:space="preserve">Concepts and </w:t>
            </w:r>
            <w:r w:rsidR="00575425">
              <w:rPr>
                <w:b/>
                <w:sz w:val="28"/>
              </w:rPr>
              <w:t xml:space="preserve">towards </w:t>
            </w:r>
            <w:r w:rsidRPr="00186C81">
              <w:rPr>
                <w:b/>
                <w:sz w:val="28"/>
              </w:rPr>
              <w:t>written methods</w:t>
            </w:r>
          </w:p>
        </w:tc>
      </w:tr>
      <w:tr w:rsidR="004015EF" w:rsidRPr="00186C81" w:rsidTr="00AE4011">
        <w:tc>
          <w:tcPr>
            <w:tcW w:w="10740" w:type="dxa"/>
            <w:gridSpan w:val="2"/>
          </w:tcPr>
          <w:p w:rsidR="00575425" w:rsidRDefault="00575425" w:rsidP="00086260">
            <w:pPr>
              <w:numPr>
                <w:ilvl w:val="0"/>
                <w:numId w:val="3"/>
              </w:numPr>
              <w:spacing w:after="0" w:line="240" w:lineRule="auto"/>
              <w:rPr>
                <w:color w:val="FF0000"/>
              </w:rPr>
            </w:pPr>
            <w:r>
              <w:rPr>
                <w:color w:val="FF0000"/>
              </w:rPr>
              <w:t>Add and subtract 1</w:t>
            </w:r>
            <w:r w:rsidR="00D170FC">
              <w:rPr>
                <w:color w:val="FF0000"/>
              </w:rPr>
              <w:t xml:space="preserve">-digit </w:t>
            </w:r>
            <w:r>
              <w:rPr>
                <w:color w:val="FF0000"/>
              </w:rPr>
              <w:t xml:space="preserve">and 2-digit numbers to 20, including 0. </w:t>
            </w:r>
          </w:p>
          <w:p w:rsidR="003812F5" w:rsidRPr="00575425" w:rsidRDefault="003812F5" w:rsidP="00086260">
            <w:pPr>
              <w:numPr>
                <w:ilvl w:val="0"/>
                <w:numId w:val="3"/>
              </w:numPr>
              <w:spacing w:after="0" w:line="240" w:lineRule="auto"/>
              <w:rPr>
                <w:color w:val="FF0000"/>
              </w:rPr>
            </w:pPr>
            <w:r w:rsidRPr="00575425">
              <w:rPr>
                <w:color w:val="FF0000"/>
              </w:rPr>
              <w:t xml:space="preserve">Read, write and interpret mathematical statements involving the +, - and = signs. </w:t>
            </w:r>
          </w:p>
          <w:p w:rsidR="003812F5" w:rsidRPr="00575425" w:rsidRDefault="0011585D" w:rsidP="00086260">
            <w:pPr>
              <w:numPr>
                <w:ilvl w:val="0"/>
                <w:numId w:val="3"/>
              </w:numPr>
              <w:spacing w:after="0" w:line="240" w:lineRule="auto"/>
            </w:pPr>
            <w:r w:rsidRPr="00575425">
              <w:t>Recognise a symbol</w:t>
            </w:r>
            <w:r w:rsidR="003812F5" w:rsidRPr="00575425">
              <w:t xml:space="preserve"> as a missing number and </w:t>
            </w:r>
            <w:r w:rsidR="003812F5" w:rsidRPr="00D170FC">
              <w:rPr>
                <w:color w:val="FF0000"/>
              </w:rPr>
              <w:t>solve missing number problems</w:t>
            </w:r>
            <w:r w:rsidR="003812F5" w:rsidRPr="00575425">
              <w:t xml:space="preserve">. [This is the start of algebra] </w:t>
            </w:r>
          </w:p>
          <w:p w:rsidR="003812F5" w:rsidRPr="007C36DB" w:rsidRDefault="00051610" w:rsidP="003812F5">
            <w:pPr>
              <w:spacing w:after="0" w:line="240" w:lineRule="auto"/>
              <w:ind w:left="720"/>
              <w:rPr>
                <w:sz w:val="20"/>
                <w:szCs w:val="20"/>
              </w:rPr>
            </w:pPr>
            <w:r w:rsidRPr="007C36DB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2292350</wp:posOffset>
                      </wp:positionH>
                      <wp:positionV relativeFrom="paragraph">
                        <wp:posOffset>125730</wp:posOffset>
                      </wp:positionV>
                      <wp:extent cx="769620" cy="175260"/>
                      <wp:effectExtent l="0" t="0" r="0" b="0"/>
                      <wp:wrapNone/>
                      <wp:docPr id="176" name="AutoShape 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769620" cy="1752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E3940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30" o:spid="_x0000_s1026" type="#_x0000_t32" style="position:absolute;margin-left:180.5pt;margin-top:9.9pt;width:60.6pt;height:13.8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">
                      <v:stroke endarrow="block"/>
                    </v:shape>
                  </w:pict>
                </mc:Fallback>
              </mc:AlternateContent>
            </w:r>
            <w:r w:rsidR="00EC0030">
              <w:rPr>
                <w:sz w:val="20"/>
                <w:szCs w:val="20"/>
              </w:rPr>
              <w:t xml:space="preserve">E.g.    </w:t>
            </w:r>
            <w:r w:rsidR="003812F5" w:rsidRPr="007C36DB">
              <w:rPr>
                <w:sz w:val="20"/>
                <w:szCs w:val="20"/>
              </w:rPr>
              <w:t xml:space="preserve">3 + 4 = </w:t>
            </w:r>
            <w:r w:rsidR="003812F5" w:rsidRPr="007C36DB">
              <w:rPr>
                <w:sz w:val="20"/>
                <w:szCs w:val="20"/>
              </w:rPr>
              <w:sym w:font="Symbol" w:char="F07F"/>
            </w:r>
            <w:r w:rsidR="003812F5" w:rsidRPr="007C36DB">
              <w:rPr>
                <w:sz w:val="20"/>
                <w:szCs w:val="20"/>
              </w:rPr>
              <w:t xml:space="preserve">                   </w:t>
            </w:r>
            <w:r w:rsidR="003812F5" w:rsidRPr="007C36DB">
              <w:rPr>
                <w:sz w:val="20"/>
                <w:szCs w:val="20"/>
              </w:rPr>
              <w:sym w:font="Symbol" w:char="F07F"/>
            </w:r>
            <w:r w:rsidR="003812F5" w:rsidRPr="007C36DB">
              <w:rPr>
                <w:sz w:val="20"/>
                <w:szCs w:val="20"/>
              </w:rPr>
              <w:t xml:space="preserve"> = 3 + 4</w:t>
            </w:r>
            <w:r w:rsidR="0011585D" w:rsidRPr="007C36DB">
              <w:rPr>
                <w:sz w:val="20"/>
                <w:szCs w:val="20"/>
              </w:rPr>
              <w:t xml:space="preserve">      </w:t>
            </w:r>
            <w:r w:rsidR="00044BB7" w:rsidRPr="007C36DB">
              <w:rPr>
                <w:sz w:val="20"/>
                <w:szCs w:val="20"/>
              </w:rPr>
              <w:t xml:space="preserve">                               P</w:t>
            </w:r>
            <w:r w:rsidR="00D87B0C">
              <w:rPr>
                <w:sz w:val="20"/>
                <w:szCs w:val="20"/>
              </w:rPr>
              <w:t xml:space="preserve">art </w:t>
            </w:r>
            <w:r w:rsidR="0011585D" w:rsidRPr="007C36DB">
              <w:rPr>
                <w:sz w:val="20"/>
                <w:szCs w:val="20"/>
              </w:rPr>
              <w:t xml:space="preserve">whole models and bar models will </w:t>
            </w:r>
          </w:p>
          <w:p w:rsidR="003812F5" w:rsidRPr="007C36DB" w:rsidRDefault="00EC0030" w:rsidP="003812F5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3812F5" w:rsidRPr="007C36DB">
              <w:rPr>
                <w:sz w:val="20"/>
                <w:szCs w:val="20"/>
              </w:rPr>
              <w:t xml:space="preserve">3 + </w:t>
            </w:r>
            <w:r w:rsidR="003812F5" w:rsidRPr="007C36DB">
              <w:rPr>
                <w:sz w:val="20"/>
                <w:szCs w:val="20"/>
              </w:rPr>
              <w:sym w:font="Symbol" w:char="F07F"/>
            </w:r>
            <w:r w:rsidR="003812F5" w:rsidRPr="007C36DB">
              <w:rPr>
                <w:sz w:val="20"/>
                <w:szCs w:val="20"/>
              </w:rPr>
              <w:t xml:space="preserve"> = 7                   7 = </w:t>
            </w:r>
            <w:r w:rsidR="003812F5" w:rsidRPr="007C36DB">
              <w:rPr>
                <w:sz w:val="20"/>
                <w:szCs w:val="20"/>
              </w:rPr>
              <w:sym w:font="Symbol" w:char="F07F"/>
            </w:r>
            <w:r w:rsidR="003812F5" w:rsidRPr="007C36DB">
              <w:rPr>
                <w:sz w:val="20"/>
                <w:szCs w:val="20"/>
              </w:rPr>
              <w:t xml:space="preserve"> + 4</w:t>
            </w:r>
            <w:r w:rsidR="0011585D" w:rsidRPr="007C36DB">
              <w:rPr>
                <w:sz w:val="20"/>
                <w:szCs w:val="20"/>
              </w:rPr>
              <w:t xml:space="preserve">                                     help children to visualise this</w:t>
            </w:r>
            <w:r w:rsidR="00044BB7" w:rsidRPr="007C36DB">
              <w:rPr>
                <w:sz w:val="20"/>
                <w:szCs w:val="20"/>
              </w:rPr>
              <w:t>.</w:t>
            </w:r>
          </w:p>
          <w:p w:rsidR="003812F5" w:rsidRPr="007C36DB" w:rsidRDefault="00EC0030" w:rsidP="003812F5">
            <w:pPr>
              <w:spacing w:after="0" w:line="240" w:lineRule="auto"/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3812F5" w:rsidRPr="007C36DB">
              <w:rPr>
                <w:sz w:val="20"/>
                <w:szCs w:val="20"/>
              </w:rPr>
              <w:sym w:font="Symbol" w:char="F07F"/>
            </w:r>
            <w:r w:rsidR="003812F5" w:rsidRPr="007C36DB">
              <w:rPr>
                <w:sz w:val="20"/>
                <w:szCs w:val="20"/>
              </w:rPr>
              <w:t xml:space="preserve"> + 4 = 7                   7 = 3 + </w:t>
            </w:r>
            <w:r w:rsidR="003812F5" w:rsidRPr="007C36DB">
              <w:rPr>
                <w:sz w:val="20"/>
                <w:szCs w:val="20"/>
              </w:rPr>
              <w:sym w:font="Symbol" w:char="F07F"/>
            </w:r>
          </w:p>
          <w:p w:rsidR="003812F5" w:rsidRPr="007C36DB" w:rsidRDefault="00EC0030" w:rsidP="003812F5">
            <w:pPr>
              <w:spacing w:after="0" w:line="240" w:lineRule="auto"/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3812F5" w:rsidRPr="007C36DB">
              <w:rPr>
                <w:sz w:val="20"/>
                <w:szCs w:val="20"/>
              </w:rPr>
              <w:sym w:font="Symbol" w:char="F07F"/>
            </w:r>
            <w:r w:rsidR="003812F5" w:rsidRPr="007C36DB">
              <w:rPr>
                <w:sz w:val="20"/>
                <w:szCs w:val="20"/>
              </w:rPr>
              <w:t xml:space="preserve"> + </w:t>
            </w:r>
            <w:r w:rsidR="003812F5" w:rsidRPr="007C36DB">
              <w:rPr>
                <w:sz w:val="20"/>
                <w:szCs w:val="20"/>
              </w:rPr>
              <w:sym w:font="Symbol" w:char="F0D1"/>
            </w:r>
            <w:r w:rsidR="003812F5" w:rsidRPr="007C36DB">
              <w:rPr>
                <w:sz w:val="20"/>
                <w:szCs w:val="20"/>
              </w:rPr>
              <w:t xml:space="preserve"> = 7              </w:t>
            </w:r>
            <w:r>
              <w:rPr>
                <w:sz w:val="20"/>
                <w:szCs w:val="20"/>
              </w:rPr>
              <w:t xml:space="preserve">   </w:t>
            </w:r>
            <w:r w:rsidR="003812F5" w:rsidRPr="007C36DB">
              <w:rPr>
                <w:sz w:val="20"/>
                <w:szCs w:val="20"/>
              </w:rPr>
              <w:t xml:space="preserve"> 7 = </w:t>
            </w:r>
            <w:r w:rsidR="003812F5" w:rsidRPr="007C36DB">
              <w:rPr>
                <w:sz w:val="20"/>
                <w:szCs w:val="20"/>
              </w:rPr>
              <w:sym w:font="Symbol" w:char="F07F"/>
            </w:r>
            <w:r w:rsidR="003812F5" w:rsidRPr="007C36DB">
              <w:rPr>
                <w:sz w:val="20"/>
                <w:szCs w:val="20"/>
              </w:rPr>
              <w:t xml:space="preserve"> + </w:t>
            </w:r>
            <w:r w:rsidR="003812F5" w:rsidRPr="007C36DB">
              <w:rPr>
                <w:sz w:val="20"/>
                <w:szCs w:val="20"/>
              </w:rPr>
              <w:sym w:font="Symbol" w:char="F0D1"/>
            </w:r>
          </w:p>
          <w:p w:rsidR="003812F5" w:rsidRPr="00575425" w:rsidRDefault="003812F5" w:rsidP="00086260">
            <w:pPr>
              <w:numPr>
                <w:ilvl w:val="0"/>
                <w:numId w:val="3"/>
              </w:numPr>
              <w:spacing w:after="0" w:line="240" w:lineRule="auto"/>
            </w:pPr>
            <w:r w:rsidRPr="00575425">
              <w:t>Begin to see a relationship between addition and subtraction.</w:t>
            </w:r>
          </w:p>
          <w:p w:rsidR="004015EF" w:rsidRPr="00575425" w:rsidRDefault="004015EF" w:rsidP="00086260">
            <w:pPr>
              <w:numPr>
                <w:ilvl w:val="0"/>
                <w:numId w:val="3"/>
              </w:numPr>
              <w:spacing w:after="0" w:line="240" w:lineRule="auto"/>
            </w:pPr>
            <w:r w:rsidRPr="00575425">
              <w:t xml:space="preserve">Recognise that addition can be done in any order. </w:t>
            </w:r>
            <w:r w:rsidR="00EC0030">
              <w:t xml:space="preserve">Use a coat hanger and pegs to show this. </w:t>
            </w:r>
            <w:r w:rsidRPr="00575425">
              <w:t>Put the larger number 1</w:t>
            </w:r>
            <w:r w:rsidRPr="00575425">
              <w:rPr>
                <w:vertAlign w:val="superscript"/>
              </w:rPr>
              <w:t>st</w:t>
            </w:r>
            <w:r w:rsidRPr="00575425">
              <w:t xml:space="preserve"> [see mental calculation] e.g. arrange 4 + 7 as 7 + 4 and count on 4 from 7 on a number track, number line</w:t>
            </w:r>
            <w:r w:rsidR="003812F5" w:rsidRPr="00575425">
              <w:t xml:space="preserve">, bead string </w:t>
            </w:r>
            <w:r w:rsidRPr="00575425">
              <w:t xml:space="preserve">and mentally. </w:t>
            </w:r>
          </w:p>
          <w:p w:rsidR="003812F5" w:rsidRPr="00D170FC" w:rsidRDefault="003812F5" w:rsidP="00086260">
            <w:pPr>
              <w:numPr>
                <w:ilvl w:val="0"/>
                <w:numId w:val="3"/>
              </w:numPr>
              <w:spacing w:after="0" w:line="240" w:lineRule="auto"/>
            </w:pPr>
            <w:r w:rsidRPr="00575425">
              <w:t>Begin to bridge through 10 and later 20 when addin</w:t>
            </w:r>
            <w:r w:rsidR="00D170FC">
              <w:t xml:space="preserve">g a single number e.g. 5 + 7.  </w:t>
            </w:r>
            <w:r w:rsidR="00D170FC" w:rsidRPr="00D170FC">
              <w:t>Us</w:t>
            </w:r>
            <w:r w:rsidR="00D170FC">
              <w:t xml:space="preserve">e bead bars, </w:t>
            </w:r>
            <w:r w:rsidRPr="00D170FC">
              <w:t xml:space="preserve">beaded </w:t>
            </w:r>
            <w:r w:rsidR="00D170FC">
              <w:t xml:space="preserve">lines and </w:t>
            </w:r>
            <w:r w:rsidRPr="00D87B0C">
              <w:rPr>
                <w:b/>
                <w:color w:val="0070C0"/>
              </w:rPr>
              <w:t>empty number line</w:t>
            </w:r>
            <w:r w:rsidR="00D170FC" w:rsidRPr="00D87B0C">
              <w:rPr>
                <w:b/>
                <w:color w:val="0070C0"/>
              </w:rPr>
              <w:t>s</w:t>
            </w:r>
            <w:r w:rsidRPr="00D87B0C">
              <w:rPr>
                <w:color w:val="0070C0"/>
              </w:rPr>
              <w:t xml:space="preserve"> </w:t>
            </w:r>
            <w:r w:rsidRPr="00D170FC">
              <w:t>to support these calculations.</w:t>
            </w:r>
            <w:r w:rsidR="00F97B2B">
              <w:t xml:space="preserve"> This is a </w:t>
            </w:r>
            <w:r w:rsidR="00F97B2B" w:rsidRPr="00F97B2B">
              <w:rPr>
                <w:b/>
                <w:color w:val="0070C0"/>
              </w:rPr>
              <w:t>partitioning and recombining</w:t>
            </w:r>
            <w:r w:rsidR="00F97B2B" w:rsidRPr="00F97B2B">
              <w:rPr>
                <w:color w:val="0070C0"/>
              </w:rPr>
              <w:t xml:space="preserve"> </w:t>
            </w:r>
            <w:r w:rsidR="00F97B2B">
              <w:t>method.</w:t>
            </w:r>
          </w:p>
          <w:p w:rsidR="003812F5" w:rsidRPr="00D526CF" w:rsidRDefault="003812F5" w:rsidP="003812F5">
            <w:pPr>
              <w:spacing w:after="0" w:line="240" w:lineRule="auto"/>
              <w:rPr>
                <w:sz w:val="20"/>
                <w:szCs w:val="20"/>
              </w:rPr>
            </w:pPr>
            <w:r w:rsidRPr="00575425">
              <w:t xml:space="preserve">              </w:t>
            </w:r>
            <w:r w:rsidRPr="00D526CF">
              <w:rPr>
                <w:sz w:val="20"/>
                <w:szCs w:val="20"/>
              </w:rPr>
              <w:t xml:space="preserve">Jump from 5 to 10 [using pairs to 10 knowledge] and then add a further 2. </w:t>
            </w:r>
          </w:p>
          <w:p w:rsidR="003812F5" w:rsidRPr="00D526CF" w:rsidRDefault="003812F5" w:rsidP="003812F5">
            <w:pPr>
              <w:spacing w:after="0" w:line="240" w:lineRule="auto"/>
              <w:rPr>
                <w:sz w:val="20"/>
                <w:szCs w:val="20"/>
              </w:rPr>
            </w:pPr>
            <w:r w:rsidRPr="00D526CF">
              <w:rPr>
                <w:sz w:val="20"/>
                <w:szCs w:val="20"/>
              </w:rPr>
              <w:t xml:space="preserve">                                    </w:t>
            </w:r>
            <w:r w:rsidR="00D526CF">
              <w:rPr>
                <w:sz w:val="20"/>
                <w:szCs w:val="20"/>
              </w:rPr>
              <w:t xml:space="preserve">   </w:t>
            </w:r>
            <w:r w:rsidRPr="00D526CF">
              <w:rPr>
                <w:sz w:val="20"/>
                <w:szCs w:val="20"/>
              </w:rPr>
              <w:t xml:space="preserve"> +5                  </w:t>
            </w:r>
            <w:r w:rsidR="00927F83">
              <w:rPr>
                <w:sz w:val="20"/>
                <w:szCs w:val="20"/>
              </w:rPr>
              <w:t xml:space="preserve">  </w:t>
            </w:r>
            <w:r w:rsidRPr="00D526CF">
              <w:rPr>
                <w:sz w:val="20"/>
                <w:szCs w:val="20"/>
              </w:rPr>
              <w:t>+2</w:t>
            </w:r>
          </w:p>
          <w:p w:rsidR="003812F5" w:rsidRPr="00D526CF" w:rsidRDefault="00D53170" w:rsidP="003812F5">
            <w:pPr>
              <w:spacing w:after="0" w:line="240" w:lineRule="auto"/>
              <w:ind w:left="1440"/>
              <w:rPr>
                <w:sz w:val="20"/>
                <w:szCs w:val="20"/>
              </w:rPr>
            </w:pPr>
            <w:r w:rsidRPr="00D526CF">
              <w:rPr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48352" behindDoc="0" locked="0" layoutInCell="0" allowOverlap="1" wp14:anchorId="2FE13087" wp14:editId="6D0F6FD3">
                      <wp:simplePos x="0" y="0"/>
                      <wp:positionH relativeFrom="column">
                        <wp:posOffset>1005840</wp:posOffset>
                      </wp:positionH>
                      <wp:positionV relativeFrom="paragraph">
                        <wp:posOffset>19685</wp:posOffset>
                      </wp:positionV>
                      <wp:extent cx="1714500" cy="125730"/>
                      <wp:effectExtent l="0" t="0" r="0" b="0"/>
                      <wp:wrapNone/>
                      <wp:docPr id="172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14500" cy="125730"/>
                                <a:chOff x="10903" y="9822"/>
                                <a:chExt cx="2700" cy="198"/>
                              </a:xfrm>
                            </wpg:grpSpPr>
                            <wps:wsp>
                              <wps:cNvPr id="173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083" y="9832"/>
                                  <a:ext cx="354" cy="188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88 h 180"/>
                                    <a:gd name="T2" fmla="*/ 177 w 720"/>
                                    <a:gd name="T3" fmla="*/ 0 h 180"/>
                                    <a:gd name="T4" fmla="*/ 354 w 720"/>
                                    <a:gd name="T5" fmla="*/ 188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4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03" y="10002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5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437" y="9822"/>
                                  <a:ext cx="1976" cy="179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79 h 180"/>
                                    <a:gd name="T2" fmla="*/ 988 w 720"/>
                                    <a:gd name="T3" fmla="*/ 0 h 180"/>
                                    <a:gd name="T4" fmla="*/ 1976 w 720"/>
                                    <a:gd name="T5" fmla="*/ 179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4C07EB4" id="Group 1" o:spid="_x0000_s1026" style="position:absolute;margin-left:79.2pt;margin-top:1.55pt;width:135pt;height:9.9pt;z-index:251748352" coordorigin="10903,9822" coordsize="2700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" o:allowincell="f">
                      <v:shape id="Freeform 14" o:spid="_x0000_s1027" style="position:absolute;left:11083;top:9832;width:354;height:188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9UfMMA&#10;AADcAAAADwAAAGRycy9kb3ducmV2LnhtbERPS2sCMRC+C/0PYYTeNGsLraxG0cK2lh7EF3gcNuNm&#10;cTNZktTd/vumUPA2H99z5sveNuJGPtSOFUzGGQji0umaKwXHQzGagggRWWPjmBT8UIDl4mEwx1y7&#10;jnd028dKpBAOOSowMba5lKE0ZDGMXUucuIvzFmOCvpLaY5fCbSOfsuxFWqw5NRhs6c1Qed1/WwWF&#10;jOv+c+e7wpvtx/rkz+9f041Sj8N+NQMRqY938b97o9P812f4eyZd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m9UfMMAAADcAAAADwAAAAAAAAAAAAAAAACYAgAAZHJzL2Rv&#10;d25yZXYueG1sUEsFBgAAAAAEAAQA9QAAAIgDAAAAAA==&#10;" path="m,180c120,90,240,,360,,480,,660,150,720,180e" filled="f" strokecolor="navy">
                        <v:path arrowok="t" o:connecttype="custom" o:connectlocs="0,196;87,0;174,196" o:connectangles="0,0,0"/>
                      </v:shape>
                      <v:line id="Line 15" o:spid="_x0000_s1028" style="position:absolute;visibility:visible;mso-wrap-style:square" from="10903,10002" to="13603,10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+jj+8QAAADcAAAADwAAAGRycy9kb3ducmV2LnhtbERPTWvCQBC9C/0PyxR6q5sGayW6hmqR&#10;9uDBqiDehuw0G5qdjdk1pv/eFQre5vE+Z5b3thYdtb5yrOBlmIAgLpyuuFSw362eJyB8QNZYOyYF&#10;f+Qhnz8MZphpd+Fv6rahFDGEfYYKTAhNJqUvDFn0Q9cQR+7HtRZDhG0pdYuXGG5rmSbJWFqsODYY&#10;bGhpqPjdnq2C02GTnj4WznTN8fz6yaPVuqdaqafH/n0KIlAf7uJ/95eO899GcHsmXi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6OP7xAAAANwAAAAPAAAAAAAAAAAA&#10;AAAAAKECAABkcnMvZG93bnJldi54bWxQSwUGAAAAAAQABAD5AAAAkgMAAAAA&#10;" strokecolor="navy"/>
                      <v:shape id="Freeform 16" o:spid="_x0000_s1029" style="position:absolute;left:11437;top:9822;width:1976;height:179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ppk8MA&#10;AADcAAAADwAAAGRycy9kb3ducmV2LnhtbERPS2sCMRC+C/0PYYTeNGuhraxG0cK2lh7EF3gcNuNm&#10;cTNZktTd/vumUPA2H99z5sveNuJGPtSOFUzGGQji0umaKwXHQzGagggRWWPjmBT8UIDl4mEwx1y7&#10;jnd028dKpBAOOSowMba5lKE0ZDGMXUucuIvzFmOCvpLaY5fCbSOfsuxFWqw5NRhs6c1Qed1/WwWF&#10;jOv+c+e7wpvtx/rkz+9f041Sj8N+NQMRqY938b97o9P812f4eyZd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sppk8MAAADcAAAADwAAAAAAAAAAAAAAAACYAgAAZHJzL2Rv&#10;d25yZXYueG1sUEsFBgAAAAAEAAQA9QAAAIgDAAAAAA==&#10;" path="m,180c120,90,240,,360,,480,,660,150,720,180e" filled="f" strokecolor="navy">
                        <v:path arrowok="t" o:connecttype="custom" o:connectlocs="0,178;2712,0;5423,178" o:connectangles="0,0,0"/>
                      </v:shape>
                    </v:group>
                  </w:pict>
                </mc:Fallback>
              </mc:AlternateContent>
            </w:r>
            <w:r w:rsidR="003812F5" w:rsidRPr="00D526CF">
              <w:rPr>
                <w:sz w:val="20"/>
                <w:szCs w:val="20"/>
              </w:rPr>
              <w:t xml:space="preserve">      </w:t>
            </w:r>
          </w:p>
          <w:p w:rsidR="003812F5" w:rsidRPr="00D526CF" w:rsidRDefault="003812F5" w:rsidP="003812F5">
            <w:pPr>
              <w:spacing w:after="0" w:line="240" w:lineRule="auto"/>
              <w:ind w:left="1440"/>
              <w:rPr>
                <w:sz w:val="20"/>
                <w:szCs w:val="20"/>
              </w:rPr>
            </w:pPr>
            <w:r w:rsidRPr="00D526CF">
              <w:rPr>
                <w:sz w:val="20"/>
                <w:szCs w:val="20"/>
              </w:rPr>
              <w:t xml:space="preserve">       5    10                              </w:t>
            </w:r>
            <w:r w:rsidR="00927F83">
              <w:rPr>
                <w:sz w:val="20"/>
                <w:szCs w:val="20"/>
              </w:rPr>
              <w:t xml:space="preserve">       </w:t>
            </w:r>
            <w:r w:rsidRPr="00D526CF">
              <w:rPr>
                <w:sz w:val="20"/>
                <w:szCs w:val="20"/>
              </w:rPr>
              <w:t xml:space="preserve"> 12</w:t>
            </w:r>
          </w:p>
          <w:p w:rsidR="004015EF" w:rsidRPr="00575425" w:rsidRDefault="004015EF" w:rsidP="00086260">
            <w:pPr>
              <w:numPr>
                <w:ilvl w:val="0"/>
                <w:numId w:val="3"/>
              </w:numPr>
              <w:spacing w:after="0" w:line="240" w:lineRule="auto"/>
            </w:pPr>
            <w:r w:rsidRPr="00575425">
              <w:t>Recognise that more than 2 numbers can be added together.</w:t>
            </w:r>
          </w:p>
          <w:p w:rsidR="003812F5" w:rsidRPr="00575425" w:rsidRDefault="003812F5" w:rsidP="00086260">
            <w:pPr>
              <w:numPr>
                <w:ilvl w:val="0"/>
                <w:numId w:val="3"/>
              </w:numPr>
              <w:spacing w:after="0" w:line="240" w:lineRule="auto"/>
            </w:pPr>
            <w:r w:rsidRPr="00575425">
              <w:t xml:space="preserve">Add multiples of 10 (such as 60 + 70) or of 100 (600 + 700) using the related addition number fact, 6 + 7, and their knowledge of place value. </w:t>
            </w:r>
            <w:r w:rsidR="00D170FC">
              <w:t xml:space="preserve">Use </w:t>
            </w:r>
            <w:r w:rsidR="00D170FC" w:rsidRPr="00D87B0C">
              <w:rPr>
                <w:b/>
                <w:color w:val="0070C0"/>
              </w:rPr>
              <w:t>spider</w:t>
            </w:r>
            <w:r w:rsidR="00D170FC" w:rsidRPr="00D87B0C">
              <w:rPr>
                <w:color w:val="0070C0"/>
              </w:rPr>
              <w:t xml:space="preserve"> </w:t>
            </w:r>
            <w:r w:rsidR="00D170FC" w:rsidRPr="00D87B0C">
              <w:rPr>
                <w:b/>
                <w:color w:val="0070C0"/>
              </w:rPr>
              <w:t>counting</w:t>
            </w:r>
            <w:r w:rsidR="00D170FC" w:rsidRPr="00D87B0C">
              <w:rPr>
                <w:color w:val="0070C0"/>
              </w:rPr>
              <w:t xml:space="preserve"> </w:t>
            </w:r>
            <w:r w:rsidR="00D170FC">
              <w:t xml:space="preserve">using a hundred square to support this. </w:t>
            </w:r>
          </w:p>
          <w:p w:rsidR="003812F5" w:rsidRPr="00575425" w:rsidRDefault="003812F5" w:rsidP="00086260">
            <w:pPr>
              <w:numPr>
                <w:ilvl w:val="0"/>
                <w:numId w:val="3"/>
              </w:numPr>
              <w:spacing w:after="0" w:line="240" w:lineRule="auto"/>
            </w:pPr>
            <w:r w:rsidRPr="00575425">
              <w:t xml:space="preserve">Read and say numbers to at least 100. Partition 2-digit numbers into tens and ones. </w:t>
            </w:r>
          </w:p>
          <w:p w:rsidR="00570BA7" w:rsidRPr="00575425" w:rsidRDefault="00C12C53" w:rsidP="00086260">
            <w:pPr>
              <w:numPr>
                <w:ilvl w:val="0"/>
                <w:numId w:val="3"/>
              </w:numPr>
              <w:spacing w:after="0" w:line="24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>
                      <wp:simplePos x="0" y="0"/>
                      <wp:positionH relativeFrom="column">
                        <wp:posOffset>5668644</wp:posOffset>
                      </wp:positionH>
                      <wp:positionV relativeFrom="paragraph">
                        <wp:posOffset>167428</wp:posOffset>
                      </wp:positionV>
                      <wp:extent cx="334433" cy="372534"/>
                      <wp:effectExtent l="0" t="0" r="27940" b="27940"/>
                      <wp:wrapNone/>
                      <wp:docPr id="183" name="Oval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4433" cy="372534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26FE6" w:rsidRDefault="00526FE6" w:rsidP="00634BC9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83" o:spid="_x0000_s1039" style="position:absolute;left:0;text-align:left;margin-left:446.35pt;margin-top:13.2pt;width:26.35pt;height:29.3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" fillcolor="white [3201]" strokecolor="black [3213]" strokeweight="1pt">
                      <v:stroke joinstyle="miter"/>
                      <v:textbox>
                        <w:txbxContent>
                          <w:p w:rsidR="00526FE6" w:rsidRDefault="00526FE6" w:rsidP="00634BC9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3812F5" w:rsidRPr="00575425">
              <w:t xml:space="preserve">Recognise </w:t>
            </w:r>
            <w:r w:rsidR="00044BB7" w:rsidRPr="00575425">
              <w:t xml:space="preserve">a symbol </w:t>
            </w:r>
            <w:r w:rsidR="003812F5" w:rsidRPr="00575425">
              <w:t xml:space="preserve">as a missing number and </w:t>
            </w:r>
            <w:r w:rsidR="003812F5" w:rsidRPr="00D170FC">
              <w:rPr>
                <w:color w:val="FF0000"/>
              </w:rPr>
              <w:t>solve missing number problems</w:t>
            </w:r>
            <w:r w:rsidR="003812F5" w:rsidRPr="00575425">
              <w:t xml:space="preserve">. See below. </w:t>
            </w:r>
          </w:p>
          <w:p w:rsidR="003812F5" w:rsidRPr="007C36DB" w:rsidRDefault="00570BA7" w:rsidP="00570BA7">
            <w:pPr>
              <w:spacing w:after="0" w:line="240" w:lineRule="auto"/>
              <w:rPr>
                <w:sz w:val="20"/>
                <w:szCs w:val="20"/>
              </w:rPr>
            </w:pPr>
            <w:r w:rsidRPr="00575425">
              <w:t xml:space="preserve">            </w:t>
            </w:r>
            <w:r w:rsidR="00044BB7" w:rsidRPr="00575425">
              <w:t xml:space="preserve"> </w:t>
            </w:r>
            <w:r w:rsidR="00575425">
              <w:t xml:space="preserve">  </w:t>
            </w:r>
            <w:r w:rsidR="003812F5" w:rsidRPr="007C36DB">
              <w:rPr>
                <w:sz w:val="20"/>
                <w:szCs w:val="20"/>
              </w:rPr>
              <w:t xml:space="preserve">7 - 3 = </w:t>
            </w:r>
            <w:r w:rsidR="003812F5" w:rsidRPr="007C36DB">
              <w:rPr>
                <w:sz w:val="20"/>
                <w:szCs w:val="20"/>
              </w:rPr>
              <w:sym w:font="Symbol" w:char="F07F"/>
            </w:r>
            <w:r w:rsidR="003812F5" w:rsidRPr="007C36DB">
              <w:rPr>
                <w:sz w:val="20"/>
                <w:szCs w:val="20"/>
              </w:rPr>
              <w:t xml:space="preserve">                   </w:t>
            </w:r>
            <w:r w:rsidR="003812F5" w:rsidRPr="007C36DB">
              <w:rPr>
                <w:sz w:val="20"/>
                <w:szCs w:val="20"/>
              </w:rPr>
              <w:sym w:font="Symbol" w:char="F07F"/>
            </w:r>
            <w:r w:rsidR="003812F5" w:rsidRPr="007C36DB">
              <w:rPr>
                <w:sz w:val="20"/>
                <w:szCs w:val="20"/>
              </w:rPr>
              <w:t xml:space="preserve"> = 7 - 3</w:t>
            </w:r>
            <w:r w:rsidR="007C36DB" w:rsidRPr="007C36DB">
              <w:rPr>
                <w:sz w:val="20"/>
                <w:szCs w:val="20"/>
              </w:rPr>
              <w:t xml:space="preserve">                                    </w:t>
            </w:r>
            <w:r w:rsidR="00D87B0C">
              <w:rPr>
                <w:sz w:val="20"/>
                <w:szCs w:val="20"/>
              </w:rPr>
              <w:t xml:space="preserve">Part </w:t>
            </w:r>
            <w:r w:rsidR="007C36DB" w:rsidRPr="007C36DB">
              <w:rPr>
                <w:sz w:val="20"/>
                <w:szCs w:val="20"/>
              </w:rPr>
              <w:t>whole models and bar models will</w:t>
            </w:r>
          </w:p>
          <w:tbl>
            <w:tblPr>
              <w:tblStyle w:val="TableGrid"/>
              <w:tblpPr w:leftFromText="180" w:rightFromText="180" w:vertAnchor="text" w:horzAnchor="page" w:tblpX="5593" w:tblpY="395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9"/>
              <w:gridCol w:w="629"/>
            </w:tblGrid>
            <w:tr w:rsidR="007C36DB" w:rsidRPr="007C36DB" w:rsidTr="00354F33">
              <w:trPr>
                <w:trHeight w:val="214"/>
              </w:trPr>
              <w:tc>
                <w:tcPr>
                  <w:tcW w:w="908" w:type="dxa"/>
                  <w:gridSpan w:val="2"/>
                </w:tcPr>
                <w:p w:rsidR="007C36DB" w:rsidRPr="007C36DB" w:rsidRDefault="007C36DB" w:rsidP="007C36DB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20"/>
                      <w:szCs w:val="20"/>
                    </w:rPr>
                  </w:pPr>
                  <w:r w:rsidRPr="007C36DB"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7C36DB" w:rsidRPr="007C36DB" w:rsidTr="00354F33">
              <w:trPr>
                <w:trHeight w:val="134"/>
              </w:trPr>
              <w:tc>
                <w:tcPr>
                  <w:tcW w:w="279" w:type="dxa"/>
                </w:tcPr>
                <w:p w:rsidR="007C36DB" w:rsidRPr="007C36DB" w:rsidRDefault="007C36DB" w:rsidP="007C36DB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20"/>
                      <w:szCs w:val="20"/>
                    </w:rPr>
                  </w:pPr>
                  <w:r w:rsidRPr="007C36D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29" w:type="dxa"/>
                </w:tcPr>
                <w:p w:rsidR="007C36DB" w:rsidRPr="007C36DB" w:rsidRDefault="007C36DB" w:rsidP="007C36DB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20"/>
                      <w:szCs w:val="20"/>
                    </w:rPr>
                  </w:pPr>
                  <w:r w:rsidRPr="007C36DB">
                    <w:rPr>
                      <w:sz w:val="20"/>
                      <w:szCs w:val="20"/>
                    </w:rPr>
                    <w:t>?</w:t>
                  </w:r>
                </w:p>
              </w:tc>
            </w:tr>
          </w:tbl>
          <w:p w:rsidR="00575425" w:rsidRPr="007C36DB" w:rsidRDefault="00634BC9" w:rsidP="00575425">
            <w:pPr>
              <w:spacing w:after="0" w:line="240" w:lineRule="auto"/>
              <w:ind w:left="720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>
                      <wp:simplePos x="0" y="0"/>
                      <wp:positionH relativeFrom="column">
                        <wp:posOffset>5992495</wp:posOffset>
                      </wp:positionH>
                      <wp:positionV relativeFrom="paragraph">
                        <wp:posOffset>34290</wp:posOffset>
                      </wp:positionV>
                      <wp:extent cx="196850" cy="38100"/>
                      <wp:effectExtent l="0" t="0" r="12700" b="19050"/>
                      <wp:wrapNone/>
                      <wp:docPr id="245" name="Straight Connector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6850" cy="381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544240" id="Straight Connector 245" o:spid="_x0000_s1026" style="position:absolute;flip:x y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1.85pt,2.7pt" to="487.3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>
                      <wp:simplePos x="0" y="0"/>
                      <wp:positionH relativeFrom="column">
                        <wp:posOffset>6157595</wp:posOffset>
                      </wp:positionH>
                      <wp:positionV relativeFrom="paragraph">
                        <wp:posOffset>2540</wp:posOffset>
                      </wp:positionV>
                      <wp:extent cx="323850" cy="317500"/>
                      <wp:effectExtent l="0" t="0" r="19050" b="25400"/>
                      <wp:wrapNone/>
                      <wp:docPr id="181" name="Oval 1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1750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26FE6" w:rsidRDefault="00526FE6" w:rsidP="00634BC9">
                                  <w:pPr>
                                    <w:jc w:val="center"/>
                                  </w:pPr>
                                  <w: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81" o:spid="_x0000_s1040" style="position:absolute;left:0;text-align:left;margin-left:484.85pt;margin-top:.2pt;width:25.5pt;height:2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" fillcolor="white [3201]" strokecolor="black [3213]" strokeweight="1pt">
                      <v:stroke joinstyle="miter"/>
                      <v:textbox>
                        <w:txbxContent>
                          <w:p w:rsidR="00526FE6" w:rsidRDefault="00526FE6" w:rsidP="00634BC9">
                            <w:pPr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3812F5" w:rsidRPr="007C36DB">
              <w:rPr>
                <w:sz w:val="20"/>
                <w:szCs w:val="20"/>
              </w:rPr>
              <w:t xml:space="preserve">7 - </w:t>
            </w:r>
            <w:r w:rsidR="003812F5" w:rsidRPr="007C36DB">
              <w:rPr>
                <w:sz w:val="20"/>
                <w:szCs w:val="20"/>
              </w:rPr>
              <w:sym w:font="Symbol" w:char="F07F"/>
            </w:r>
            <w:r w:rsidR="003812F5" w:rsidRPr="007C36DB">
              <w:rPr>
                <w:sz w:val="20"/>
                <w:szCs w:val="20"/>
              </w:rPr>
              <w:t xml:space="preserve"> = 4                   4 = </w:t>
            </w:r>
            <w:r w:rsidR="003812F5" w:rsidRPr="007C36DB">
              <w:rPr>
                <w:sz w:val="20"/>
                <w:szCs w:val="20"/>
              </w:rPr>
              <w:sym w:font="Symbol" w:char="F07F"/>
            </w:r>
            <w:r w:rsidR="003812F5" w:rsidRPr="007C36DB">
              <w:rPr>
                <w:sz w:val="20"/>
                <w:szCs w:val="20"/>
              </w:rPr>
              <w:t xml:space="preserve"> - 3</w:t>
            </w:r>
            <w:r w:rsidR="00575425" w:rsidRPr="007C36DB">
              <w:rPr>
                <w:sz w:val="20"/>
                <w:szCs w:val="20"/>
              </w:rPr>
              <w:t xml:space="preserve">                                    </w:t>
            </w:r>
            <w:r w:rsidR="007C36DB" w:rsidRPr="007C36DB">
              <w:rPr>
                <w:sz w:val="20"/>
                <w:szCs w:val="20"/>
              </w:rPr>
              <w:t>help children to visualise this.</w:t>
            </w:r>
          </w:p>
          <w:p w:rsidR="007C36DB" w:rsidRPr="007C36DB" w:rsidRDefault="00634BC9" w:rsidP="00575425">
            <w:pPr>
              <w:pStyle w:val="ListParagraph"/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>
                      <wp:simplePos x="0" y="0"/>
                      <wp:positionH relativeFrom="column">
                        <wp:posOffset>5992495</wp:posOffset>
                      </wp:positionH>
                      <wp:positionV relativeFrom="paragraph">
                        <wp:posOffset>100965</wp:posOffset>
                      </wp:positionV>
                      <wp:extent cx="190500" cy="95250"/>
                      <wp:effectExtent l="0" t="0" r="19050" b="19050"/>
                      <wp:wrapNone/>
                      <wp:docPr id="246" name="Straight Connector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00" cy="952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66DB12" id="Straight Connector 246" o:spid="_x0000_s1026" style="position:absolute;flip:x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1.85pt,7.95pt" to="486.8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>
                      <wp:simplePos x="0" y="0"/>
                      <wp:positionH relativeFrom="column">
                        <wp:posOffset>5662295</wp:posOffset>
                      </wp:positionH>
                      <wp:positionV relativeFrom="paragraph">
                        <wp:posOffset>94615</wp:posOffset>
                      </wp:positionV>
                      <wp:extent cx="349250" cy="317500"/>
                      <wp:effectExtent l="0" t="0" r="12700" b="25400"/>
                      <wp:wrapNone/>
                      <wp:docPr id="210" name="Oval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9250" cy="31750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26FE6" w:rsidRDefault="00526FE6" w:rsidP="00634BC9">
                                  <w:pPr>
                                    <w:jc w:val="center"/>
                                  </w:pPr>
                                  <w:r>
                                    <w:t>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10" o:spid="_x0000_s1041" style="position:absolute;margin-left:445.85pt;margin-top:7.45pt;width:27.5pt;height:2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" fillcolor="white [3201]" strokecolor="black [3213]" strokeweight="1pt">
                      <v:stroke joinstyle="miter"/>
                      <v:textbox>
                        <w:txbxContent>
                          <w:p w:rsidR="00526FE6" w:rsidRDefault="00526FE6" w:rsidP="00634BC9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575425" w:rsidRPr="007C36DB">
              <w:rPr>
                <w:sz w:val="20"/>
                <w:szCs w:val="20"/>
              </w:rPr>
              <w:t xml:space="preserve">              </w:t>
            </w:r>
            <w:r w:rsidR="007C36DB">
              <w:rPr>
                <w:sz w:val="20"/>
                <w:szCs w:val="20"/>
              </w:rPr>
              <w:t xml:space="preserve"> </w:t>
            </w:r>
            <w:r w:rsidR="00575425" w:rsidRPr="007C36DB">
              <w:rPr>
                <w:sz w:val="20"/>
                <w:szCs w:val="20"/>
              </w:rPr>
              <w:t xml:space="preserve"> </w:t>
            </w:r>
            <w:r w:rsidR="003812F5" w:rsidRPr="007C36DB">
              <w:rPr>
                <w:sz w:val="20"/>
                <w:szCs w:val="20"/>
              </w:rPr>
              <w:sym w:font="Symbol" w:char="F07F"/>
            </w:r>
            <w:r w:rsidR="003812F5" w:rsidRPr="007C36DB">
              <w:rPr>
                <w:sz w:val="20"/>
                <w:szCs w:val="20"/>
              </w:rPr>
              <w:t xml:space="preserve"> - 3 = 4                   4 = 7 </w:t>
            </w:r>
            <w:r w:rsidR="00575425" w:rsidRPr="007C36DB">
              <w:rPr>
                <w:sz w:val="20"/>
                <w:szCs w:val="20"/>
              </w:rPr>
              <w:t>–</w:t>
            </w:r>
            <w:r w:rsidR="003812F5" w:rsidRPr="007C36DB">
              <w:rPr>
                <w:sz w:val="20"/>
                <w:szCs w:val="20"/>
              </w:rPr>
              <w:t xml:space="preserve"> 3</w:t>
            </w:r>
            <w:r w:rsidR="00575425" w:rsidRPr="007C36DB">
              <w:rPr>
                <w:sz w:val="20"/>
                <w:szCs w:val="20"/>
              </w:rPr>
              <w:t xml:space="preserve">                                   </w:t>
            </w:r>
          </w:p>
          <w:p w:rsidR="00D87B0C" w:rsidRDefault="003812F5" w:rsidP="003812F5">
            <w:pPr>
              <w:spacing w:after="0" w:line="240" w:lineRule="auto"/>
              <w:ind w:left="720"/>
              <w:rPr>
                <w:sz w:val="20"/>
                <w:szCs w:val="20"/>
              </w:rPr>
            </w:pPr>
            <w:r w:rsidRPr="007C36DB">
              <w:rPr>
                <w:sz w:val="20"/>
                <w:szCs w:val="20"/>
              </w:rPr>
              <w:sym w:font="Symbol" w:char="F07F"/>
            </w:r>
            <w:r w:rsidRPr="007C36DB">
              <w:rPr>
                <w:sz w:val="20"/>
                <w:szCs w:val="20"/>
              </w:rPr>
              <w:t xml:space="preserve"> - </w:t>
            </w:r>
            <w:r w:rsidRPr="007C36DB">
              <w:rPr>
                <w:sz w:val="20"/>
                <w:szCs w:val="20"/>
              </w:rPr>
              <w:sym w:font="Symbol" w:char="F0D1"/>
            </w:r>
            <w:r w:rsidRPr="007C36DB">
              <w:rPr>
                <w:sz w:val="20"/>
                <w:szCs w:val="20"/>
              </w:rPr>
              <w:t xml:space="preserve"> = 4                  4 = </w:t>
            </w:r>
            <w:r w:rsidRPr="007C36DB">
              <w:rPr>
                <w:sz w:val="20"/>
                <w:szCs w:val="20"/>
              </w:rPr>
              <w:sym w:font="Symbol" w:char="F07F"/>
            </w:r>
            <w:r w:rsidRPr="007C36DB">
              <w:rPr>
                <w:sz w:val="20"/>
                <w:szCs w:val="20"/>
              </w:rPr>
              <w:t xml:space="preserve"> - </w:t>
            </w:r>
            <w:r w:rsidRPr="007C36DB">
              <w:rPr>
                <w:sz w:val="20"/>
                <w:szCs w:val="20"/>
              </w:rPr>
              <w:sym w:font="Symbol" w:char="F0D1"/>
            </w:r>
            <w:r w:rsidR="007C36DB" w:rsidRPr="007C36DB">
              <w:rPr>
                <w:sz w:val="20"/>
                <w:szCs w:val="20"/>
              </w:rPr>
              <w:t xml:space="preserve">               </w:t>
            </w:r>
          </w:p>
          <w:p w:rsidR="003812F5" w:rsidRPr="007C36DB" w:rsidRDefault="007C36DB" w:rsidP="003812F5">
            <w:pPr>
              <w:spacing w:after="0" w:line="240" w:lineRule="auto"/>
              <w:ind w:left="720"/>
              <w:rPr>
                <w:sz w:val="20"/>
                <w:szCs w:val="20"/>
              </w:rPr>
            </w:pPr>
            <w:r w:rsidRPr="007C36DB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D170FC" w:rsidRPr="00D170FC" w:rsidRDefault="004015EF" w:rsidP="00086260">
            <w:pPr>
              <w:numPr>
                <w:ilvl w:val="0"/>
                <w:numId w:val="3"/>
              </w:numPr>
              <w:spacing w:after="0" w:line="240" w:lineRule="auto"/>
            </w:pPr>
            <w:r w:rsidRPr="00575425">
              <w:lastRenderedPageBreak/>
              <w:t xml:space="preserve">Count </w:t>
            </w:r>
            <w:r w:rsidR="003812F5" w:rsidRPr="00575425">
              <w:t>on</w:t>
            </w:r>
            <w:r w:rsidRPr="00575425">
              <w:t xml:space="preserve"> from the smaller to the larger number i.e. finding the differ</w:t>
            </w:r>
            <w:r w:rsidR="00F97B2B">
              <w:t xml:space="preserve">ence between numbers i.e. </w:t>
            </w:r>
            <w:r w:rsidR="00D170FC" w:rsidRPr="00D87B0C">
              <w:rPr>
                <w:b/>
                <w:color w:val="0070C0"/>
              </w:rPr>
              <w:t>frog</w:t>
            </w:r>
            <w:r w:rsidR="00D170FC" w:rsidRPr="00D87B0C">
              <w:rPr>
                <w:color w:val="0070C0"/>
              </w:rPr>
              <w:t xml:space="preserve"> </w:t>
            </w:r>
            <w:r w:rsidR="00D170FC" w:rsidRPr="00D87B0C">
              <w:rPr>
                <w:b/>
                <w:color w:val="0070C0"/>
              </w:rPr>
              <w:t>counting</w:t>
            </w:r>
            <w:r w:rsidR="00D170FC">
              <w:t xml:space="preserve">. </w:t>
            </w:r>
            <w:r w:rsidR="00F97B2B">
              <w:t xml:space="preserve">This is a </w:t>
            </w:r>
            <w:r w:rsidR="00F97B2B" w:rsidRPr="00F97B2B">
              <w:rPr>
                <w:b/>
                <w:color w:val="0070C0"/>
              </w:rPr>
              <w:t>partitioning and recombining method</w:t>
            </w:r>
            <w:r w:rsidR="00F97B2B">
              <w:t xml:space="preserve">. </w:t>
            </w:r>
            <w:r w:rsidR="003812F5" w:rsidRPr="00575425">
              <w:t>B</w:t>
            </w:r>
            <w:r w:rsidRPr="00575425">
              <w:t xml:space="preserve">egin to bridge through a </w:t>
            </w:r>
            <w:r w:rsidR="003812F5" w:rsidRPr="00575425">
              <w:t xml:space="preserve">landmark number i.e. a </w:t>
            </w:r>
            <w:r w:rsidRPr="00575425">
              <w:t xml:space="preserve">multiple of 10 when subtracting numbers e.g.  16 – 7. </w:t>
            </w:r>
            <w:r w:rsidR="00D170FC" w:rsidRPr="00D170FC">
              <w:t>Us</w:t>
            </w:r>
            <w:r w:rsidR="00D170FC">
              <w:t xml:space="preserve">e bead bars, </w:t>
            </w:r>
            <w:r w:rsidR="00D170FC" w:rsidRPr="00D170FC">
              <w:t xml:space="preserve">beaded </w:t>
            </w:r>
            <w:r w:rsidR="00D170FC">
              <w:t xml:space="preserve">lines and </w:t>
            </w:r>
            <w:r w:rsidR="00D170FC" w:rsidRPr="00D87B0C">
              <w:rPr>
                <w:b/>
                <w:color w:val="0070C0"/>
              </w:rPr>
              <w:t>empty number lines</w:t>
            </w:r>
            <w:r w:rsidR="00D170FC" w:rsidRPr="00D87B0C">
              <w:rPr>
                <w:color w:val="0070C0"/>
              </w:rPr>
              <w:t xml:space="preserve"> </w:t>
            </w:r>
            <w:r w:rsidR="00D170FC" w:rsidRPr="00D170FC">
              <w:t>to support these calculations.</w:t>
            </w:r>
          </w:p>
          <w:p w:rsidR="004015EF" w:rsidRPr="00575425" w:rsidRDefault="004015EF">
            <w:pPr>
              <w:spacing w:after="0" w:line="240" w:lineRule="auto"/>
              <w:ind w:left="360"/>
            </w:pPr>
            <w:r w:rsidRPr="00575425">
              <w:t xml:space="preserve">Count on from 7 to </w:t>
            </w:r>
            <w:r w:rsidRPr="00575425">
              <w:rPr>
                <w:u w:val="single"/>
              </w:rPr>
              <w:t>10</w:t>
            </w:r>
            <w:r w:rsidRPr="00575425">
              <w:t xml:space="preserve">, then from </w:t>
            </w:r>
            <w:r w:rsidRPr="00575425">
              <w:rPr>
                <w:u w:val="single"/>
              </w:rPr>
              <w:t>10</w:t>
            </w:r>
            <w:r w:rsidRPr="00575425">
              <w:t xml:space="preserve"> to 16.  </w:t>
            </w:r>
          </w:p>
          <w:p w:rsidR="004015EF" w:rsidRPr="007C36DB" w:rsidRDefault="00D526CF">
            <w:pPr>
              <w:spacing w:after="0" w:line="240" w:lineRule="auto"/>
              <w:ind w:left="360"/>
              <w:rPr>
                <w:sz w:val="20"/>
                <w:szCs w:val="20"/>
              </w:rPr>
            </w:pPr>
            <w:r>
              <w:t xml:space="preserve">                             </w:t>
            </w:r>
            <w:r w:rsidR="004015EF" w:rsidRPr="007C36DB">
              <w:rPr>
                <w:sz w:val="20"/>
                <w:szCs w:val="20"/>
              </w:rPr>
              <w:t>+3                  +6</w:t>
            </w:r>
          </w:p>
          <w:p w:rsidR="004015EF" w:rsidRPr="007C36DB" w:rsidRDefault="00B31EB2">
            <w:pPr>
              <w:spacing w:after="0" w:line="240" w:lineRule="auto"/>
              <w:ind w:left="360"/>
              <w:rPr>
                <w:sz w:val="20"/>
                <w:szCs w:val="20"/>
              </w:rPr>
            </w:pPr>
            <w:r w:rsidRPr="007C36DB">
              <w:rPr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84544" behindDoc="0" locked="0" layoutInCell="0" allowOverlap="1" wp14:anchorId="1D11DC5E" wp14:editId="513FC2D0">
                      <wp:simplePos x="0" y="0"/>
                      <wp:positionH relativeFrom="column">
                        <wp:posOffset>961390</wp:posOffset>
                      </wp:positionH>
                      <wp:positionV relativeFrom="paragraph">
                        <wp:posOffset>11430</wp:posOffset>
                      </wp:positionV>
                      <wp:extent cx="1714500" cy="125730"/>
                      <wp:effectExtent l="0" t="0" r="0" b="0"/>
                      <wp:wrapNone/>
                      <wp:docPr id="167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14500" cy="125730"/>
                                <a:chOff x="10903" y="9822"/>
                                <a:chExt cx="2700" cy="198"/>
                              </a:xfrm>
                            </wpg:grpSpPr>
                            <wps:wsp>
                              <wps:cNvPr id="168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083" y="9832"/>
                                  <a:ext cx="354" cy="188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88 h 180"/>
                                    <a:gd name="T2" fmla="*/ 177 w 720"/>
                                    <a:gd name="T3" fmla="*/ 0 h 180"/>
                                    <a:gd name="T4" fmla="*/ 354 w 720"/>
                                    <a:gd name="T5" fmla="*/ 188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03" y="10002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437" y="9822"/>
                                  <a:ext cx="1976" cy="179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79 h 180"/>
                                    <a:gd name="T2" fmla="*/ 988 w 720"/>
                                    <a:gd name="T3" fmla="*/ 0 h 180"/>
                                    <a:gd name="T4" fmla="*/ 1976 w 720"/>
                                    <a:gd name="T5" fmla="*/ 179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7B2BDD0" id="Group 32" o:spid="_x0000_s1026" style="position:absolute;margin-left:75.7pt;margin-top:.9pt;width:135pt;height:9.9pt;z-index:251884544" coordorigin="10903,9822" coordsize="2700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" o:allowincell="f">
                      <v:shape id="Freeform 14" o:spid="_x0000_s1027" style="position:absolute;left:11083;top:9832;width:354;height:188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JQ0MUA&#10;AADcAAAADwAAAGRycy9kb3ducmV2LnhtbESPQUvDQBCF74L/YRnBm93ooZS022KFaKUHaargcciO&#10;2WB2NuyuTfrvO4eCtxnem/e+WW0m36sTxdQFNvA4K0ARN8F23Br4PFYPC1ApI1vsA5OBMyXYrG9v&#10;VljaMPKBTnVulYRwKtGAy3kotU6NI49pFgZi0X5C9Jhlja22EUcJ971+Koq59tixNDgc6MVR81v/&#10;eQOVztvp/RDHKrqPt+1X/H7dL3bG3N9Nz0tQmab8b75e76zgz4VWnpEJ9P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ElDQxQAAANwAAAAPAAAAAAAAAAAAAAAAAJgCAABkcnMv&#10;ZG93bnJldi54bWxQSwUGAAAAAAQABAD1AAAAigMAAAAA&#10;" path="m,180c120,90,240,,360,,480,,660,150,720,180e" filled="f" strokecolor="navy">
                        <v:path arrowok="t" o:connecttype="custom" o:connectlocs="0,196;87,0;174,196" o:connectangles="0,0,0"/>
                      </v:shape>
                      <v:line id="Line 15" o:spid="_x0000_s1028" style="position:absolute;visibility:visible;mso-wrap-style:square" from="10903,10002" to="13603,10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DauMMAAADcAAAADwAAAGRycy9kb3ducmV2LnhtbERPS2sCMRC+C/6HMAVvNVtR0a1RbEX0&#10;0IMvkN6GzXSzdDNZN3Fd/70pFLzNx/ec2aK1pWio9oVjBW/9BARx5nTBuYLTcf06AeEDssbSMSm4&#10;k4fFvNuZYardjffUHEIuYgj7FBWYEKpUSp8Zsuj7riKO3I+rLYYI61zqGm8x3JZykCRjabHg2GCw&#10;ok9D2e/hahVczrvBZfXhTFN9X0cbHq6/WiqV6r20y3cQgdrwFP+7tzrOH0/h75l4gZ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Qw2rjDAAAA3AAAAA8AAAAAAAAAAAAA&#10;AAAAoQIAAGRycy9kb3ducmV2LnhtbFBLBQYAAAAABAAEAPkAAACRAwAAAAA=&#10;" strokecolor="navy"/>
                      <v:shape id="Freeform 16" o:spid="_x0000_s1029" style="position:absolute;left:11437;top:9822;width:1976;height:179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3KC8YA&#10;AADcAAAADwAAAGRycy9kb3ducmV2LnhtbESPQU/DMAyF70j8h8hIu7GUHcZUlk0MqWPTDmgDJI5W&#10;Y5qKxqmSsHb/Hh8mcbP1nt/7vFyPvlNniqkNbOBhWoAiroNtuTHw8V7dL0CljGyxC0wGLpRgvbq9&#10;WWJpw8BHOp9yoySEU4kGXM59qXWqHXlM09ATi/Ydoscsa2y0jThIuO/0rCjm2mPL0uCwpxdH9c/p&#10;1xuodN6M+2McqujeXjef8Wt7WOyMmdyNz0+gMo3533y93lnBfxR8eUYm0K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r3KC8YAAADcAAAADwAAAAAAAAAAAAAAAACYAgAAZHJz&#10;L2Rvd25yZXYueG1sUEsFBgAAAAAEAAQA9QAAAIsDAAAAAA==&#10;" path="m,180c120,90,240,,360,,480,,660,150,720,180e" filled="f" strokecolor="navy">
                        <v:path arrowok="t" o:connecttype="custom" o:connectlocs="0,178;2712,0;5423,178" o:connectangles="0,0,0"/>
                      </v:shape>
                    </v:group>
                  </w:pict>
                </mc:Fallback>
              </mc:AlternateContent>
            </w:r>
            <w:r w:rsidR="004015EF" w:rsidRPr="007C36DB">
              <w:rPr>
                <w:sz w:val="20"/>
                <w:szCs w:val="20"/>
              </w:rPr>
              <w:t xml:space="preserve"> </w:t>
            </w:r>
          </w:p>
          <w:p w:rsidR="004015EF" w:rsidRPr="007C36DB" w:rsidRDefault="004015EF">
            <w:pPr>
              <w:spacing w:after="0" w:line="240" w:lineRule="auto"/>
              <w:ind w:left="360"/>
              <w:rPr>
                <w:sz w:val="20"/>
                <w:szCs w:val="20"/>
              </w:rPr>
            </w:pPr>
            <w:r w:rsidRPr="007C36DB">
              <w:rPr>
                <w:sz w:val="20"/>
                <w:szCs w:val="20"/>
              </w:rPr>
              <w:t xml:space="preserve">                           </w:t>
            </w:r>
            <w:r w:rsidR="00927F83">
              <w:rPr>
                <w:sz w:val="20"/>
                <w:szCs w:val="20"/>
              </w:rPr>
              <w:t xml:space="preserve"> </w:t>
            </w:r>
            <w:r w:rsidRPr="007C36DB">
              <w:rPr>
                <w:sz w:val="20"/>
                <w:szCs w:val="20"/>
              </w:rPr>
              <w:t xml:space="preserve"> 7    10                                </w:t>
            </w:r>
            <w:r w:rsidR="00927F83">
              <w:rPr>
                <w:sz w:val="20"/>
                <w:szCs w:val="20"/>
              </w:rPr>
              <w:t xml:space="preserve">     </w:t>
            </w:r>
            <w:r w:rsidRPr="007C36DB">
              <w:rPr>
                <w:sz w:val="20"/>
                <w:szCs w:val="20"/>
              </w:rPr>
              <w:t xml:space="preserve"> 16</w:t>
            </w:r>
          </w:p>
          <w:p w:rsidR="00D87B0C" w:rsidRPr="00D87B0C" w:rsidRDefault="00D87B0C" w:rsidP="00D87B0C">
            <w:pPr>
              <w:pStyle w:val="ListParagraph"/>
              <w:spacing w:after="0" w:line="240" w:lineRule="auto"/>
              <w:ind w:left="360"/>
              <w:rPr>
                <w:color w:val="FF0000"/>
                <w:sz w:val="24"/>
                <w:szCs w:val="24"/>
              </w:rPr>
            </w:pPr>
          </w:p>
          <w:p w:rsidR="00D64F88" w:rsidRPr="00B31EB2" w:rsidRDefault="004015EF" w:rsidP="00D64F8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575425">
              <w:rPr>
                <w:color w:val="FF0000"/>
              </w:rPr>
              <w:t>Solve 1-step problems involving addition and subtraction, using concrete objects and pictorial representations.</w:t>
            </w:r>
          </w:p>
          <w:p w:rsidR="00B31EB2" w:rsidRPr="00D64F88" w:rsidRDefault="00B31EB2" w:rsidP="00B31EB2">
            <w:pPr>
              <w:pStyle w:val="ListParagraph"/>
              <w:spacing w:after="0" w:line="240" w:lineRule="auto"/>
              <w:ind w:left="360"/>
              <w:rPr>
                <w:color w:val="FF0000"/>
                <w:sz w:val="24"/>
                <w:szCs w:val="24"/>
              </w:rPr>
            </w:pPr>
          </w:p>
        </w:tc>
      </w:tr>
    </w:tbl>
    <w:p w:rsidR="00B31EB2" w:rsidRDefault="00B31EB2">
      <w:pPr>
        <w:pStyle w:val="Heading2"/>
        <w:rPr>
          <w:rFonts w:ascii="Calibri" w:hAnsi="Calibri"/>
        </w:rPr>
      </w:pPr>
    </w:p>
    <w:p w:rsidR="00B31EB2" w:rsidRDefault="00B31EB2">
      <w:pPr>
        <w:pStyle w:val="Heading2"/>
        <w:rPr>
          <w:rFonts w:ascii="Calibri" w:hAnsi="Calibri"/>
        </w:rPr>
      </w:pPr>
    </w:p>
    <w:p w:rsidR="00B31EB2" w:rsidRDefault="00B31EB2">
      <w:pPr>
        <w:pStyle w:val="Heading2"/>
        <w:rPr>
          <w:rFonts w:ascii="Calibri" w:hAnsi="Calibri"/>
        </w:rPr>
      </w:pPr>
    </w:p>
    <w:p w:rsidR="00B31EB2" w:rsidRDefault="00B31EB2">
      <w:pPr>
        <w:pStyle w:val="Heading2"/>
        <w:rPr>
          <w:rFonts w:ascii="Calibri" w:hAnsi="Calibri"/>
        </w:rPr>
      </w:pPr>
    </w:p>
    <w:p w:rsidR="00B31EB2" w:rsidRDefault="00B31EB2">
      <w:pPr>
        <w:pStyle w:val="Heading2"/>
        <w:rPr>
          <w:rFonts w:ascii="Calibri" w:hAnsi="Calibri"/>
        </w:rPr>
      </w:pPr>
    </w:p>
    <w:p w:rsidR="00B31EB2" w:rsidRDefault="00B31EB2">
      <w:pPr>
        <w:pStyle w:val="Heading2"/>
        <w:rPr>
          <w:rFonts w:ascii="Calibri" w:hAnsi="Calibri"/>
        </w:rPr>
      </w:pPr>
    </w:p>
    <w:p w:rsidR="00B31EB2" w:rsidRDefault="00B31EB2">
      <w:pPr>
        <w:pStyle w:val="Heading2"/>
        <w:rPr>
          <w:rFonts w:ascii="Calibri" w:hAnsi="Calibri"/>
        </w:rPr>
      </w:pPr>
    </w:p>
    <w:p w:rsidR="00B31EB2" w:rsidRDefault="00B31EB2">
      <w:pPr>
        <w:pStyle w:val="Heading2"/>
        <w:rPr>
          <w:rFonts w:ascii="Calibri" w:hAnsi="Calibri"/>
        </w:rPr>
      </w:pPr>
    </w:p>
    <w:p w:rsidR="00B31EB2" w:rsidRDefault="00B31EB2">
      <w:pPr>
        <w:pStyle w:val="Heading2"/>
        <w:rPr>
          <w:rFonts w:ascii="Calibri" w:hAnsi="Calibri"/>
        </w:rPr>
      </w:pPr>
    </w:p>
    <w:p w:rsidR="00B31EB2" w:rsidRDefault="00B31EB2">
      <w:pPr>
        <w:pStyle w:val="Heading2"/>
        <w:rPr>
          <w:rFonts w:ascii="Calibri" w:hAnsi="Calibri"/>
        </w:rPr>
      </w:pPr>
    </w:p>
    <w:p w:rsidR="00B31EB2" w:rsidRDefault="00B31EB2">
      <w:pPr>
        <w:pStyle w:val="Heading2"/>
        <w:rPr>
          <w:rFonts w:ascii="Calibri" w:hAnsi="Calibri"/>
        </w:rPr>
      </w:pPr>
    </w:p>
    <w:p w:rsidR="00B31EB2" w:rsidRDefault="00B31EB2">
      <w:pPr>
        <w:pStyle w:val="Heading2"/>
        <w:rPr>
          <w:rFonts w:ascii="Calibri" w:hAnsi="Calibri"/>
        </w:rPr>
      </w:pPr>
    </w:p>
    <w:p w:rsidR="00B31EB2" w:rsidRDefault="00B31EB2">
      <w:pPr>
        <w:pStyle w:val="Heading2"/>
        <w:rPr>
          <w:rFonts w:ascii="Calibri" w:hAnsi="Calibri"/>
        </w:rPr>
      </w:pPr>
    </w:p>
    <w:p w:rsidR="00B31EB2" w:rsidRDefault="00B31EB2">
      <w:pPr>
        <w:pStyle w:val="Heading2"/>
        <w:rPr>
          <w:rFonts w:ascii="Calibri" w:hAnsi="Calibri"/>
        </w:rPr>
      </w:pPr>
    </w:p>
    <w:p w:rsidR="00B31EB2" w:rsidRDefault="00B31EB2">
      <w:pPr>
        <w:pStyle w:val="Heading2"/>
        <w:rPr>
          <w:rFonts w:ascii="Calibri" w:hAnsi="Calibri"/>
        </w:rPr>
      </w:pPr>
    </w:p>
    <w:p w:rsidR="00B31EB2" w:rsidRDefault="00B31EB2">
      <w:pPr>
        <w:pStyle w:val="Heading2"/>
        <w:rPr>
          <w:rFonts w:ascii="Calibri" w:hAnsi="Calibri"/>
        </w:rPr>
      </w:pPr>
    </w:p>
    <w:p w:rsidR="00B31EB2" w:rsidRDefault="00B31EB2">
      <w:pPr>
        <w:pStyle w:val="Heading2"/>
        <w:rPr>
          <w:rFonts w:ascii="Calibri" w:hAnsi="Calibri"/>
        </w:rPr>
      </w:pPr>
    </w:p>
    <w:p w:rsidR="00B31EB2" w:rsidRDefault="00B31EB2">
      <w:pPr>
        <w:pStyle w:val="Heading2"/>
        <w:rPr>
          <w:rFonts w:ascii="Calibri" w:hAnsi="Calibri"/>
        </w:rPr>
      </w:pPr>
    </w:p>
    <w:p w:rsidR="00B31EB2" w:rsidRDefault="00B31EB2" w:rsidP="00B31EB2"/>
    <w:p w:rsidR="00B31EB2" w:rsidRDefault="00B31EB2" w:rsidP="00B31EB2"/>
    <w:p w:rsidR="00B31EB2" w:rsidRDefault="00B31EB2" w:rsidP="00B31EB2"/>
    <w:p w:rsidR="00B31EB2" w:rsidRDefault="00B31EB2" w:rsidP="00B31EB2"/>
    <w:p w:rsidR="00B31EB2" w:rsidRDefault="00B31EB2" w:rsidP="00B31EB2"/>
    <w:p w:rsidR="00B31EB2" w:rsidRDefault="00B31EB2" w:rsidP="00B31EB2"/>
    <w:p w:rsidR="00B31EB2" w:rsidRDefault="00B31EB2" w:rsidP="00B31EB2"/>
    <w:p w:rsidR="004015EF" w:rsidRPr="00186C81" w:rsidRDefault="004015EF">
      <w:pPr>
        <w:pStyle w:val="Heading2"/>
        <w:rPr>
          <w:rFonts w:ascii="Calibri" w:hAnsi="Calibri"/>
        </w:rPr>
      </w:pPr>
      <w:r w:rsidRPr="00186C81">
        <w:rPr>
          <w:rFonts w:ascii="Calibri" w:hAnsi="Calibri"/>
        </w:rPr>
        <w:lastRenderedPageBreak/>
        <w:t>YEAR 1</w:t>
      </w:r>
    </w:p>
    <w:p w:rsidR="004015EF" w:rsidRPr="00575425" w:rsidRDefault="004015EF">
      <w:pPr>
        <w:spacing w:after="0" w:line="240" w:lineRule="auto"/>
        <w:jc w:val="center"/>
        <w:rPr>
          <w:b/>
          <w:sz w:val="16"/>
          <w:szCs w:val="16"/>
        </w:rPr>
      </w:pPr>
    </w:p>
    <w:p w:rsidR="004015EF" w:rsidRPr="00186C81" w:rsidRDefault="004015EF">
      <w:pPr>
        <w:spacing w:line="240" w:lineRule="auto"/>
        <w:jc w:val="center"/>
        <w:rPr>
          <w:b/>
          <w:sz w:val="28"/>
        </w:rPr>
      </w:pPr>
      <w:r w:rsidRPr="00186C81">
        <w:rPr>
          <w:b/>
          <w:sz w:val="28"/>
        </w:rPr>
        <w:t>MULTIPLICATION AND DIVISION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7"/>
        <w:gridCol w:w="2551"/>
      </w:tblGrid>
      <w:tr w:rsidR="004015EF" w:rsidRPr="00186C81" w:rsidTr="00D53170">
        <w:tc>
          <w:tcPr>
            <w:tcW w:w="8217" w:type="dxa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Mental calculation</w:t>
            </w:r>
          </w:p>
        </w:tc>
        <w:tc>
          <w:tcPr>
            <w:tcW w:w="2551" w:type="dxa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Vocabulary</w:t>
            </w:r>
          </w:p>
        </w:tc>
      </w:tr>
      <w:tr w:rsidR="004015EF" w:rsidRPr="00186C81" w:rsidTr="00D53170">
        <w:tc>
          <w:tcPr>
            <w:tcW w:w="8217" w:type="dxa"/>
          </w:tcPr>
          <w:p w:rsidR="00D170FC" w:rsidRPr="00D170FC" w:rsidRDefault="00D170FC" w:rsidP="00086260">
            <w:pPr>
              <w:numPr>
                <w:ilvl w:val="0"/>
                <w:numId w:val="67"/>
              </w:numPr>
              <w:spacing w:after="0" w:line="240" w:lineRule="auto"/>
              <w:rPr>
                <w:color w:val="FF0000"/>
              </w:rPr>
            </w:pPr>
            <w:r w:rsidRPr="00D170FC">
              <w:rPr>
                <w:color w:val="FF0000"/>
              </w:rPr>
              <w:t>C</w:t>
            </w:r>
            <w:r w:rsidR="004015EF" w:rsidRPr="00D170FC">
              <w:rPr>
                <w:color w:val="FF0000"/>
              </w:rPr>
              <w:t xml:space="preserve">ount in </w:t>
            </w:r>
            <w:r w:rsidRPr="00D170FC">
              <w:rPr>
                <w:color w:val="FF0000"/>
              </w:rPr>
              <w:t>multiples of 2, 5 and 10</w:t>
            </w:r>
            <w:r w:rsidR="004015EF" w:rsidRPr="00D170FC">
              <w:rPr>
                <w:color w:val="FF0000"/>
              </w:rPr>
              <w:t>.</w:t>
            </w:r>
          </w:p>
          <w:p w:rsidR="004015EF" w:rsidRPr="00D170FC" w:rsidRDefault="00D170FC" w:rsidP="00086260">
            <w:pPr>
              <w:numPr>
                <w:ilvl w:val="0"/>
                <w:numId w:val="67"/>
              </w:numPr>
              <w:spacing w:after="0" w:line="240" w:lineRule="auto"/>
            </w:pPr>
            <w:r>
              <w:t>S</w:t>
            </w:r>
            <w:r w:rsidR="004015EF" w:rsidRPr="00D170FC">
              <w:t xml:space="preserve">ay what three 5s are by counting in 5s or what four 2s are by counting in 2s, etc. </w:t>
            </w:r>
          </w:p>
          <w:p w:rsidR="004015EF" w:rsidRPr="00D170FC" w:rsidRDefault="004015EF" w:rsidP="00086260">
            <w:pPr>
              <w:numPr>
                <w:ilvl w:val="0"/>
                <w:numId w:val="4"/>
              </w:numPr>
              <w:spacing w:after="0" w:line="240" w:lineRule="auto"/>
            </w:pPr>
            <w:r w:rsidRPr="00D170FC">
              <w:t>Double numbers to 10.</w:t>
            </w:r>
          </w:p>
          <w:p w:rsidR="004015EF" w:rsidRPr="00D170FC" w:rsidRDefault="004015EF" w:rsidP="00086260">
            <w:pPr>
              <w:numPr>
                <w:ilvl w:val="0"/>
                <w:numId w:val="4"/>
              </w:numPr>
              <w:spacing w:after="0" w:line="240" w:lineRule="auto"/>
            </w:pPr>
            <w:r w:rsidRPr="00D170FC">
              <w:t xml:space="preserve">Find half of even numbers to 12 [by sharing] </w:t>
            </w:r>
            <w:r w:rsidR="00D170FC">
              <w:t xml:space="preserve">and </w:t>
            </w:r>
            <w:r w:rsidRPr="00D170FC">
              <w:t>know it is hard to halve odd numbers.</w:t>
            </w:r>
          </w:p>
          <w:p w:rsidR="004015EF" w:rsidRPr="00186C81" w:rsidRDefault="004015EF" w:rsidP="00086260">
            <w:pPr>
              <w:numPr>
                <w:ilvl w:val="0"/>
                <w:numId w:val="4"/>
              </w:numPr>
              <w:spacing w:after="0" w:line="240" w:lineRule="auto"/>
              <w:rPr>
                <w:b/>
              </w:rPr>
            </w:pPr>
            <w:r w:rsidRPr="00D170FC">
              <w:t>Begin to use visual and concrete arrays or ‘</w:t>
            </w:r>
            <w:r w:rsidR="00202FB6">
              <w:t xml:space="preserve">groups </w:t>
            </w:r>
            <w:r w:rsidRPr="00D170FC">
              <w:t xml:space="preserve">of’ to find how many </w:t>
            </w:r>
            <w:r w:rsidR="00202FB6">
              <w:t>lots</w:t>
            </w:r>
            <w:r w:rsidRPr="00D170FC">
              <w:t xml:space="preserve"> of a small number make a larger number i.e. beginning of the concept of grouping.</w:t>
            </w:r>
            <w:r w:rsidRPr="00186C81">
              <w:t xml:space="preserve"> </w:t>
            </w:r>
          </w:p>
        </w:tc>
        <w:tc>
          <w:tcPr>
            <w:tcW w:w="2551" w:type="dxa"/>
          </w:tcPr>
          <w:p w:rsidR="009E2974" w:rsidRPr="008C6EFE" w:rsidRDefault="004015EF" w:rsidP="009E2974">
            <w:pPr>
              <w:spacing w:after="0" w:line="240" w:lineRule="auto"/>
            </w:pPr>
            <w:r w:rsidRPr="00186C81">
              <w:t xml:space="preserve">Lots of, </w:t>
            </w:r>
            <w:r w:rsidR="009172FD" w:rsidRPr="00186C81">
              <w:t xml:space="preserve">sets of, </w:t>
            </w:r>
            <w:r w:rsidRPr="00186C81">
              <w:t xml:space="preserve">groups, array, </w:t>
            </w:r>
            <w:r w:rsidR="008C6EFE">
              <w:t xml:space="preserve">rows, </w:t>
            </w:r>
            <w:r w:rsidRPr="00186C81">
              <w:t>multiples, pattern, odd, even, grouping, sharing, double, half,</w:t>
            </w:r>
            <w:r w:rsidR="009E2974">
              <w:t xml:space="preserve"> doubling, halving, share by, repeated addition, repeated subtraction.</w:t>
            </w:r>
          </w:p>
        </w:tc>
      </w:tr>
      <w:tr w:rsidR="004015EF" w:rsidRPr="00186C81" w:rsidTr="00D53170">
        <w:tc>
          <w:tcPr>
            <w:tcW w:w="10768" w:type="dxa"/>
            <w:gridSpan w:val="2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Concepts and towards written methods</w:t>
            </w:r>
          </w:p>
        </w:tc>
      </w:tr>
      <w:tr w:rsidR="004015EF" w:rsidRPr="00186C81" w:rsidTr="00D53170">
        <w:tc>
          <w:tcPr>
            <w:tcW w:w="10768" w:type="dxa"/>
            <w:gridSpan w:val="2"/>
          </w:tcPr>
          <w:p w:rsidR="004015EF" w:rsidRPr="00202FB6" w:rsidRDefault="004015EF" w:rsidP="003E2A37">
            <w:pPr>
              <w:numPr>
                <w:ilvl w:val="0"/>
                <w:numId w:val="5"/>
              </w:numPr>
              <w:spacing w:after="0" w:line="240" w:lineRule="auto"/>
            </w:pPr>
            <w:r w:rsidRPr="00202FB6">
              <w:t>Use models and images e.g. bead strings, coins, hundred squares</w:t>
            </w:r>
            <w:r w:rsidR="00202FB6" w:rsidRPr="00202FB6">
              <w:t xml:space="preserve">, counters etc. to </w:t>
            </w:r>
            <w:r w:rsidR="00202FB6" w:rsidRPr="009E2974">
              <w:rPr>
                <w:color w:val="FF0000"/>
              </w:rPr>
              <w:t>count in 2s, 5s and 10</w:t>
            </w:r>
            <w:r w:rsidRPr="009E2974">
              <w:rPr>
                <w:color w:val="FF0000"/>
              </w:rPr>
              <w:t>s.</w:t>
            </w:r>
          </w:p>
          <w:p w:rsidR="003E2A37" w:rsidRDefault="003E2A37" w:rsidP="003E2A37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Use a </w:t>
            </w:r>
            <w:r w:rsidRPr="00D239EF">
              <w:rPr>
                <w:b/>
              </w:rPr>
              <w:t>bar model</w:t>
            </w:r>
            <w:r>
              <w:t xml:space="preserve"> or </w:t>
            </w:r>
            <w:r w:rsidR="00B31EB2">
              <w:rPr>
                <w:b/>
              </w:rPr>
              <w:t xml:space="preserve">part </w:t>
            </w:r>
            <w:r w:rsidRPr="00D239EF">
              <w:rPr>
                <w:b/>
              </w:rPr>
              <w:t>whole diagram</w:t>
            </w:r>
            <w:r>
              <w:t xml:space="preserve"> to illustrate doubling.</w:t>
            </w:r>
          </w:p>
          <w:p w:rsidR="003E2A37" w:rsidRDefault="00F97B2B" w:rsidP="003E2A37">
            <w:pPr>
              <w:pStyle w:val="ListParagraph"/>
              <w:spacing w:after="0" w:line="24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4C55F1AC" wp14:editId="18253079">
                      <wp:simplePos x="0" y="0"/>
                      <wp:positionH relativeFrom="column">
                        <wp:posOffset>2639695</wp:posOffset>
                      </wp:positionH>
                      <wp:positionV relativeFrom="paragraph">
                        <wp:posOffset>189865</wp:posOffset>
                      </wp:positionV>
                      <wp:extent cx="279400" cy="64770"/>
                      <wp:effectExtent l="0" t="0" r="25400" b="30480"/>
                      <wp:wrapNone/>
                      <wp:docPr id="193" name="AutoShape 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79400" cy="647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90D3D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20" o:spid="_x0000_s1026" type="#_x0000_t32" style="position:absolute;margin-left:207.85pt;margin-top:14.95pt;width:22pt;height:5.1pt;flip:x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"/>
                  </w:pict>
                </mc:Fallback>
              </mc:AlternateContent>
            </w:r>
            <w:r w:rsidR="003E2A37"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784EAEB8" wp14:editId="7D91AF58">
                      <wp:simplePos x="0" y="0"/>
                      <wp:positionH relativeFrom="column">
                        <wp:posOffset>2874645</wp:posOffset>
                      </wp:positionH>
                      <wp:positionV relativeFrom="paragraph">
                        <wp:posOffset>374015</wp:posOffset>
                      </wp:positionV>
                      <wp:extent cx="490643" cy="296334"/>
                      <wp:effectExtent l="0" t="0" r="24130" b="27940"/>
                      <wp:wrapNone/>
                      <wp:docPr id="189" name="Oval 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0643" cy="29633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Pr="00596697" w:rsidRDefault="00526FE6" w:rsidP="003E2A37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96697">
                                    <w:rPr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4EAEB8" id="_x0000_s1042" style="position:absolute;left:0;text-align:left;margin-left:226.35pt;margin-top:29.45pt;width:38.65pt;height:23.3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">
                      <v:textbox>
                        <w:txbxContent>
                          <w:p w:rsidR="00526FE6" w:rsidRPr="00596697" w:rsidRDefault="00526FE6" w:rsidP="003E2A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96697">
                              <w:rPr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3E2A37"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900AF64" wp14:editId="0A5562E0">
                      <wp:simplePos x="0" y="0"/>
                      <wp:positionH relativeFrom="column">
                        <wp:posOffset>2916555</wp:posOffset>
                      </wp:positionH>
                      <wp:positionV relativeFrom="paragraph">
                        <wp:posOffset>34925</wp:posOffset>
                      </wp:positionV>
                      <wp:extent cx="473710" cy="295910"/>
                      <wp:effectExtent l="0" t="0" r="21590" b="27940"/>
                      <wp:wrapNone/>
                      <wp:docPr id="190" name="Oval 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3710" cy="2959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Default="00526FE6" w:rsidP="003E2A37">
                                  <w:r w:rsidRPr="00596697">
                                    <w:rPr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00AF64" id="_x0000_s1043" style="position:absolute;left:0;text-align:left;margin-left:229.65pt;margin-top:2.75pt;width:37.3pt;height:23.3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">
                      <v:textbox>
                        <w:txbxContent>
                          <w:p w:rsidR="00526FE6" w:rsidRDefault="00526FE6" w:rsidP="003E2A37">
                            <w:r w:rsidRPr="00596697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3E2A37"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08BEF329" wp14:editId="20831FD2">
                      <wp:simplePos x="0" y="0"/>
                      <wp:positionH relativeFrom="column">
                        <wp:posOffset>2214245</wp:posOffset>
                      </wp:positionH>
                      <wp:positionV relativeFrom="paragraph">
                        <wp:posOffset>170815</wp:posOffset>
                      </wp:positionV>
                      <wp:extent cx="440690" cy="274320"/>
                      <wp:effectExtent l="0" t="0" r="16510" b="11430"/>
                      <wp:wrapNone/>
                      <wp:docPr id="191" name="Oval 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0690" cy="27432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Default="00526FE6" w:rsidP="003E2A37">
                                  <w:pPr>
                                    <w:jc w:val="center"/>
                                  </w:pPr>
                                  <w:r w:rsidRPr="00596697">
                                    <w:rPr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00</w:t>
                                  </w:r>
                                  <w: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8BEF329" id="_x0000_s1044" style="position:absolute;left:0;text-align:left;margin-left:174.35pt;margin-top:13.45pt;width:34.7pt;height:21.6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">
                      <v:textbox>
                        <w:txbxContent>
                          <w:p w:rsidR="00526FE6" w:rsidRDefault="00526FE6" w:rsidP="003E2A37">
                            <w:pPr>
                              <w:jc w:val="center"/>
                            </w:pPr>
                            <w:r w:rsidRPr="00596697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00</w:t>
                            </w:r>
                            <w:r>
                              <w:t>0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3E2A37"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61689068" wp14:editId="0378CCD0">
                      <wp:simplePos x="0" y="0"/>
                      <wp:positionH relativeFrom="column">
                        <wp:posOffset>2636520</wp:posOffset>
                      </wp:positionH>
                      <wp:positionV relativeFrom="paragraph">
                        <wp:posOffset>365125</wp:posOffset>
                      </wp:positionV>
                      <wp:extent cx="264160" cy="83185"/>
                      <wp:effectExtent l="0" t="0" r="0" b="0"/>
                      <wp:wrapNone/>
                      <wp:docPr id="192" name="AutoShape 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264160" cy="831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1375DA" id="AutoShape 321" o:spid="_x0000_s1026" type="#_x0000_t32" style="position:absolute;margin-left:207.6pt;margin-top:28.75pt;width:20.8pt;height:6.55pt;flip:x y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"/>
                  </w:pict>
                </mc:Fallback>
              </mc:AlternateContent>
            </w:r>
          </w:p>
          <w:tbl>
            <w:tblPr>
              <w:tblStyle w:val="TableGrid"/>
              <w:tblW w:w="1402" w:type="dxa"/>
              <w:tblInd w:w="720" w:type="dxa"/>
              <w:tblLayout w:type="fixed"/>
              <w:tblLook w:val="04A0" w:firstRow="1" w:lastRow="0" w:firstColumn="1" w:lastColumn="0" w:noHBand="0" w:noVBand="1"/>
            </w:tblPr>
            <w:tblGrid>
              <w:gridCol w:w="693"/>
              <w:gridCol w:w="709"/>
            </w:tblGrid>
            <w:tr w:rsidR="003E2A37" w:rsidTr="003E2A37">
              <w:trPr>
                <w:trHeight w:val="256"/>
              </w:trPr>
              <w:tc>
                <w:tcPr>
                  <w:tcW w:w="1402" w:type="dxa"/>
                  <w:gridSpan w:val="2"/>
                </w:tcPr>
                <w:p w:rsidR="003E2A37" w:rsidRPr="0088731E" w:rsidRDefault="003E2A37" w:rsidP="003E2A37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20</w:t>
                  </w:r>
                </w:p>
              </w:tc>
            </w:tr>
            <w:tr w:rsidR="003E2A37" w:rsidTr="003E2A37">
              <w:trPr>
                <w:trHeight w:val="256"/>
              </w:trPr>
              <w:tc>
                <w:tcPr>
                  <w:tcW w:w="693" w:type="dxa"/>
                </w:tcPr>
                <w:p w:rsidR="003E2A37" w:rsidRPr="0088731E" w:rsidRDefault="003E2A37" w:rsidP="003E2A37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709" w:type="dxa"/>
                </w:tcPr>
                <w:p w:rsidR="003E2A37" w:rsidRPr="0088731E" w:rsidRDefault="003E2A37" w:rsidP="003E2A37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c>
            </w:tr>
          </w:tbl>
          <w:p w:rsidR="003E2A37" w:rsidRPr="0088731E" w:rsidRDefault="003E2A37" w:rsidP="003E2A37">
            <w:pPr>
              <w:pStyle w:val="ListParagraph"/>
              <w:spacing w:after="0" w:line="240" w:lineRule="auto"/>
            </w:pPr>
          </w:p>
          <w:p w:rsidR="003E2A37" w:rsidRDefault="003E2A37" w:rsidP="003E2A37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 w:rsidRPr="006010B0">
              <w:rPr>
                <w:b/>
              </w:rPr>
              <w:t>Double</w:t>
            </w:r>
            <w:r>
              <w:t xml:space="preserve"> 2-digit numbers over 20 using a </w:t>
            </w:r>
            <w:r w:rsidRPr="00354F33">
              <w:rPr>
                <w:b/>
                <w:color w:val="0070C0"/>
              </w:rPr>
              <w:t>partitioning and recombining</w:t>
            </w:r>
            <w:r w:rsidRPr="00354F33">
              <w:rPr>
                <w:color w:val="0070C0"/>
              </w:rPr>
              <w:t xml:space="preserve"> </w:t>
            </w:r>
            <w:r>
              <w:t xml:space="preserve">method – </w:t>
            </w:r>
            <w:r w:rsidRPr="00D87B0C">
              <w:rPr>
                <w:b/>
                <w:color w:val="0070C0"/>
              </w:rPr>
              <w:t>Christmas tree method</w:t>
            </w:r>
            <w:r>
              <w:t xml:space="preserve">. </w: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65C15564" wp14:editId="44F5C973">
                      <wp:extent cx="304800" cy="304800"/>
                      <wp:effectExtent l="0" t="0" r="0" b="0"/>
                      <wp:docPr id="197" name="AutoShape 3" descr="Christmas Tree Clipart - Christmas Tree Animated Png , Transparent ..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1337EA9" id="AutoShape 3" o:spid="_x0000_s1026" alt="Christmas Tree Clipart - Christmas Tree Animated Png , Transparent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BUHU+jhAgAACAYAAA4AAAAAAAAAAAAAAAAALgIA&#10;AGRycy9lMm9Eb2MueG1sUEsBAi0AFAAGAAgAAAAhAEyg6SzYAAAAAwEAAA8AAAAAAAAAAAAAAAAA&#10;OwUAAGRycy9kb3ducmV2LnhtbFBLBQYAAAAABAAEAPMAAABA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3E2A37" w:rsidRDefault="003E2A37" w:rsidP="003E2A37">
            <w:pPr>
              <w:pStyle w:val="ListParagraph"/>
              <w:spacing w:after="0" w:line="240" w:lineRule="auto"/>
              <w:ind w:left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243E1EBD" wp14:editId="7E2E09F4">
                      <wp:simplePos x="0" y="0"/>
                      <wp:positionH relativeFrom="column">
                        <wp:posOffset>2309495</wp:posOffset>
                      </wp:positionH>
                      <wp:positionV relativeFrom="paragraph">
                        <wp:posOffset>155575</wp:posOffset>
                      </wp:positionV>
                      <wp:extent cx="111125" cy="175260"/>
                      <wp:effectExtent l="0" t="0" r="0" b="0"/>
                      <wp:wrapNone/>
                      <wp:docPr id="198" name="AutoShape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125" cy="1752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3114AE" id="AutoShape 298" o:spid="_x0000_s1026" type="#_x0000_t32" style="position:absolute;margin-left:181.85pt;margin-top:12.25pt;width:8.75pt;height:13.8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"/>
                  </w:pict>
                </mc:Fallback>
              </mc:AlternateContent>
            </w:r>
            <w:r>
              <w:t xml:space="preserve">          e.g. double 14                                1 4 </w:t>
            </w:r>
          </w:p>
          <w:p w:rsidR="003E2A37" w:rsidRDefault="003E2A37" w:rsidP="003E2A37">
            <w:pPr>
              <w:pStyle w:val="ListParagraph"/>
              <w:spacing w:after="0" w:line="240" w:lineRule="auto"/>
              <w:ind w:left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4740D8EA" wp14:editId="1DCE6BD7">
                      <wp:simplePos x="0" y="0"/>
                      <wp:positionH relativeFrom="column">
                        <wp:posOffset>2045970</wp:posOffset>
                      </wp:positionH>
                      <wp:positionV relativeFrom="paragraph">
                        <wp:posOffset>2540</wp:posOffset>
                      </wp:positionV>
                      <wp:extent cx="111125" cy="158115"/>
                      <wp:effectExtent l="0" t="0" r="0" b="0"/>
                      <wp:wrapNone/>
                      <wp:docPr id="199" name="AutoShape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1125" cy="1581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EC7818" id="AutoShape 296" o:spid="_x0000_s1026" type="#_x0000_t32" style="position:absolute;margin-left:161.1pt;margin-top:.2pt;width:8.75pt;height:12.45pt;flip:x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"/>
                  </w:pict>
                </mc:Fallback>
              </mc:AlternateContent>
            </w:r>
            <w:r>
              <w:t xml:space="preserve">                                                </w:t>
            </w:r>
          </w:p>
          <w:p w:rsidR="003E2A37" w:rsidRDefault="003E2A37" w:rsidP="003E2A37">
            <w:pPr>
              <w:pStyle w:val="ListParagraph"/>
              <w:spacing w:after="0" w:line="240" w:lineRule="auto"/>
              <w:ind w:left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130BE0FD" wp14:editId="49C30122">
                      <wp:simplePos x="0" y="0"/>
                      <wp:positionH relativeFrom="column">
                        <wp:posOffset>1893570</wp:posOffset>
                      </wp:positionH>
                      <wp:positionV relativeFrom="paragraph">
                        <wp:posOffset>160020</wp:posOffset>
                      </wp:positionV>
                      <wp:extent cx="93345" cy="187325"/>
                      <wp:effectExtent l="0" t="0" r="0" b="0"/>
                      <wp:wrapNone/>
                      <wp:docPr id="200" name="AutoShape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3345" cy="187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966A26" id="AutoShape 297" o:spid="_x0000_s1026" type="#_x0000_t32" style="position:absolute;margin-left:149.1pt;margin-top:12.6pt;width:7.35pt;height:14.75pt;flip:x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590F4A2B" wp14:editId="3A9D4523">
                      <wp:simplePos x="0" y="0"/>
                      <wp:positionH relativeFrom="column">
                        <wp:posOffset>2485390</wp:posOffset>
                      </wp:positionH>
                      <wp:positionV relativeFrom="paragraph">
                        <wp:posOffset>154305</wp:posOffset>
                      </wp:positionV>
                      <wp:extent cx="123190" cy="205105"/>
                      <wp:effectExtent l="0" t="0" r="0" b="0"/>
                      <wp:wrapNone/>
                      <wp:docPr id="201" name="AutoShape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319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7E9265" id="AutoShape 299" o:spid="_x0000_s1026" type="#_x0000_t32" style="position:absolute;margin-left:195.7pt;margin-top:12.15pt;width:9.7pt;height:16.1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"/>
                  </w:pict>
                </mc:Fallback>
              </mc:AlternateContent>
            </w:r>
            <w:r>
              <w:t xml:space="preserve">                                                             10           4  </w:t>
            </w:r>
          </w:p>
          <w:p w:rsidR="003E2A37" w:rsidRDefault="003E2A37" w:rsidP="003E2A37">
            <w:pPr>
              <w:pStyle w:val="ListParagraph"/>
              <w:spacing w:after="0" w:line="240" w:lineRule="auto"/>
              <w:ind w:left="0"/>
            </w:pPr>
          </w:p>
          <w:p w:rsidR="003E2A37" w:rsidRDefault="003E2A37" w:rsidP="003E2A37">
            <w:pPr>
              <w:pStyle w:val="ListParagraph"/>
              <w:spacing w:after="0" w:line="240" w:lineRule="auto"/>
              <w:ind w:left="0"/>
            </w:pPr>
            <w:r>
              <w:t xml:space="preserve">                                                         20          +         8  =  2 8</w:t>
            </w:r>
          </w:p>
          <w:p w:rsidR="003E2A37" w:rsidRDefault="003E2A37" w:rsidP="003E2A37">
            <w:pPr>
              <w:pStyle w:val="ListParagraph"/>
              <w:spacing w:after="0" w:line="240" w:lineRule="auto"/>
              <w:ind w:left="360"/>
            </w:pPr>
          </w:p>
          <w:p w:rsidR="0084246D" w:rsidRPr="00186C81" w:rsidRDefault="00051610" w:rsidP="003E2A37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902970</wp:posOffset>
                      </wp:positionH>
                      <wp:positionV relativeFrom="paragraph">
                        <wp:posOffset>207010</wp:posOffset>
                      </wp:positionV>
                      <wp:extent cx="3522345" cy="334010"/>
                      <wp:effectExtent l="0" t="0" r="0" b="0"/>
                      <wp:wrapNone/>
                      <wp:docPr id="166" name="AutoShape 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522345" cy="3340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D23FB2" id="AutoShape 294" o:spid="_x0000_s1026" type="#_x0000_t32" style="position:absolute;margin-left:71.1pt;margin-top:16.3pt;width:277.35pt;height:26.3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">
                      <v:stroke endarrow="block"/>
                    </v:shape>
                  </w:pict>
                </mc:Fallback>
              </mc:AlternateContent>
            </w:r>
            <w:r w:rsidR="0084246D">
              <w:t>U</w:t>
            </w:r>
            <w:r w:rsidR="0084246D" w:rsidRPr="00186C81">
              <w:t xml:space="preserve">nderstand that multiplication is </w:t>
            </w:r>
            <w:r w:rsidR="0084246D" w:rsidRPr="0084246D">
              <w:rPr>
                <w:b/>
              </w:rPr>
              <w:t>repeated addition</w:t>
            </w:r>
            <w:r w:rsidR="0084246D">
              <w:t xml:space="preserve"> and</w:t>
            </w:r>
            <w:r w:rsidR="0084246D" w:rsidRPr="00186C81">
              <w:t xml:space="preserve"> use </w:t>
            </w:r>
            <w:r w:rsidR="0084246D" w:rsidRPr="00E6201D">
              <w:rPr>
                <w:b/>
              </w:rPr>
              <w:t>arrays</w:t>
            </w:r>
            <w:r w:rsidR="0084246D" w:rsidRPr="00186C81">
              <w:t xml:space="preserve"> </w:t>
            </w:r>
            <w:r w:rsidR="00E6201D">
              <w:t>e.g. 4 x 2 is represented as 4 rows of 2</w:t>
            </w:r>
            <w:r w:rsidR="0084246D" w:rsidRPr="00186C81">
              <w:t xml:space="preserve"> objects. </w:t>
            </w:r>
          </w:p>
          <w:p w:rsidR="0084246D" w:rsidRPr="00186C81" w:rsidRDefault="0084246D" w:rsidP="0084246D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84246D" w:rsidRPr="00186C81" w:rsidRDefault="0084246D" w:rsidP="0084246D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84246D" w:rsidRDefault="0084246D" w:rsidP="0084246D">
            <w:pPr>
              <w:spacing w:after="0" w:line="240" w:lineRule="auto"/>
              <w:ind w:left="360" w:right="-675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E6201D" w:rsidRDefault="00E6201D" w:rsidP="0084246D">
            <w:pPr>
              <w:spacing w:after="0" w:line="240" w:lineRule="auto"/>
              <w:ind w:left="360" w:right="-675"/>
            </w:pPr>
            <w:r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4015EF" w:rsidRPr="00202FB6" w:rsidRDefault="004015EF" w:rsidP="003E2A37">
            <w:pPr>
              <w:numPr>
                <w:ilvl w:val="0"/>
                <w:numId w:val="5"/>
              </w:numPr>
              <w:spacing w:after="0" w:line="240" w:lineRule="auto"/>
              <w:ind w:right="-675"/>
            </w:pPr>
            <w:r w:rsidRPr="00202FB6">
              <w:t>Begin to record jumps of 2, 5 and 10 on a completed number line or beaded line e.g.</w:t>
            </w:r>
            <w:r w:rsidR="00E6201D">
              <w:t xml:space="preserve"> 4 x 2 = 8</w:t>
            </w:r>
          </w:p>
          <w:bookmarkStart w:id="1" w:name="_MON_1328884357"/>
          <w:bookmarkEnd w:id="1"/>
          <w:bookmarkStart w:id="2" w:name="_MON_1158061389"/>
          <w:bookmarkEnd w:id="2"/>
          <w:p w:rsidR="004015EF" w:rsidRPr="00202FB6" w:rsidRDefault="004015EF" w:rsidP="009E2974">
            <w:pPr>
              <w:spacing w:after="0" w:line="240" w:lineRule="auto"/>
              <w:jc w:val="center"/>
            </w:pPr>
            <w:r w:rsidRPr="00202FB6">
              <w:object w:dxaOrig="3717" w:dyaOrig="1052">
                <v:shape id="_x0000_i1026" type="#_x0000_t75" style="width:186pt;height:53.15pt" o:ole="" fillcolor="window">
                  <v:imagedata r:id="rId10" o:title=""/>
                </v:shape>
                <o:OLEObject Type="Embed" ProgID="Word.Picture.8" ShapeID="_x0000_i1026" DrawAspect="Content" ObjectID="_1660027464" r:id="rId12"/>
              </w:object>
            </w:r>
          </w:p>
          <w:p w:rsidR="004015EF" w:rsidRPr="00202FB6" w:rsidRDefault="00202FB6" w:rsidP="003E2A37">
            <w:pPr>
              <w:numPr>
                <w:ilvl w:val="0"/>
                <w:numId w:val="5"/>
              </w:numPr>
              <w:spacing w:after="0" w:line="240" w:lineRule="auto"/>
            </w:pPr>
            <w:r>
              <w:t>U</w:t>
            </w:r>
            <w:r w:rsidR="004015EF" w:rsidRPr="00202FB6">
              <w:t xml:space="preserve">nderstand division as </w:t>
            </w:r>
            <w:r w:rsidR="004015EF" w:rsidRPr="00202FB6">
              <w:rPr>
                <w:b/>
                <w:u w:val="single"/>
              </w:rPr>
              <w:t>sharing</w:t>
            </w:r>
            <w:r w:rsidR="004015EF" w:rsidRPr="00202FB6">
              <w:t xml:space="preserve"> e.g. 6 </w:t>
            </w:r>
            <w:r w:rsidR="004015EF" w:rsidRPr="00202FB6">
              <w:sym w:font="Symbol" w:char="F0B8"/>
            </w:r>
            <w:r w:rsidR="004015EF" w:rsidRPr="00202FB6">
              <w:t xml:space="preserve"> 2 can be modelled as 6 sweets shared equally between 2 people. How many does each person have? [You need to share the sweets by giving each person one at a time until no sweets remain]. </w:t>
            </w:r>
          </w:p>
          <w:p w:rsidR="004015EF" w:rsidRPr="00202FB6" w:rsidRDefault="004015EF">
            <w:pPr>
              <w:spacing w:after="0" w:line="240" w:lineRule="auto"/>
              <w:rPr>
                <w:strike/>
              </w:rPr>
            </w:pPr>
            <w:r w:rsidRPr="00202FB6">
              <w:rPr>
                <w:strike/>
              </w:rPr>
              <w:t xml:space="preserve"> </w:t>
            </w:r>
          </w:p>
          <w:p w:rsidR="004015EF" w:rsidRPr="00202FB6" w:rsidRDefault="004015EF">
            <w:pPr>
              <w:spacing w:after="0" w:line="240" w:lineRule="auto"/>
            </w:pPr>
            <w:r w:rsidRPr="00202FB6">
              <w:t xml:space="preserve">               </w:t>
            </w:r>
            <w:r w:rsidR="00202FB6" w:rsidRPr="00202FB6">
              <w:t xml:space="preserve">   </w:t>
            </w:r>
            <w:r w:rsidRPr="00202FB6">
              <w:sym w:font="Webdings" w:char="F081"/>
            </w:r>
            <w:r w:rsidRPr="00202FB6">
              <w:t xml:space="preserve">     </w:t>
            </w:r>
            <w:r w:rsidR="00202FB6" w:rsidRPr="00202FB6">
              <w:t xml:space="preserve">             </w:t>
            </w:r>
            <w:r w:rsidRPr="00202FB6">
              <w:sym w:font="Webdings" w:char="F081"/>
            </w:r>
          </w:p>
          <w:p w:rsidR="004015EF" w:rsidRPr="00202FB6" w:rsidRDefault="004015EF">
            <w:pPr>
              <w:spacing w:after="0" w:line="240" w:lineRule="auto"/>
            </w:pPr>
            <w:r w:rsidRPr="00202FB6">
              <w:t xml:space="preserve">             </w:t>
            </w:r>
            <w:r w:rsidRPr="00202FB6">
              <w:sym w:font="Wingdings" w:char="F06C"/>
            </w:r>
            <w:r w:rsidRPr="00202FB6">
              <w:t xml:space="preserve">  </w:t>
            </w:r>
            <w:r w:rsidRPr="00202FB6">
              <w:sym w:font="Wingdings" w:char="F06C"/>
            </w:r>
            <w:r w:rsidRPr="00202FB6">
              <w:t xml:space="preserve">  </w:t>
            </w:r>
            <w:r w:rsidRPr="00202FB6">
              <w:sym w:font="Wingdings" w:char="F06C"/>
            </w:r>
            <w:r w:rsidRPr="00202FB6">
              <w:t xml:space="preserve">         </w:t>
            </w:r>
            <w:r w:rsidRPr="00202FB6">
              <w:sym w:font="Wingdings" w:char="F06C"/>
            </w:r>
            <w:r w:rsidRPr="00202FB6">
              <w:t xml:space="preserve">  </w:t>
            </w:r>
            <w:r w:rsidRPr="00202FB6">
              <w:sym w:font="Wingdings" w:char="F06C"/>
            </w:r>
            <w:r w:rsidRPr="00202FB6">
              <w:t xml:space="preserve">  </w:t>
            </w:r>
            <w:r w:rsidRPr="00202FB6">
              <w:sym w:font="Wingdings" w:char="F06C"/>
            </w:r>
          </w:p>
          <w:p w:rsidR="00202FB6" w:rsidRDefault="00202FB6" w:rsidP="003E2A37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Understand that </w:t>
            </w:r>
            <w:r w:rsidRPr="00202FB6">
              <w:rPr>
                <w:b/>
                <w:u w:val="single"/>
              </w:rPr>
              <w:t>sharing</w:t>
            </w:r>
            <w:r>
              <w:t xml:space="preserve"> is a way of </w:t>
            </w:r>
            <w:r w:rsidRPr="008C6EFE">
              <w:rPr>
                <w:b/>
              </w:rPr>
              <w:t>finding a half</w:t>
            </w:r>
            <w:r>
              <w:t xml:space="preserve"> and later a </w:t>
            </w:r>
            <w:r w:rsidRPr="008C6EFE">
              <w:rPr>
                <w:b/>
              </w:rPr>
              <w:t>quarter of an amount</w:t>
            </w:r>
            <w:r>
              <w:t xml:space="preserve">. They will realise that </w:t>
            </w:r>
            <w:r w:rsidR="008C6EFE">
              <w:t xml:space="preserve">e.g. </w:t>
            </w:r>
            <w:r>
              <w:t xml:space="preserve">½ of 10 is the same as 10 ÷ </w:t>
            </w:r>
            <w:r w:rsidR="00B31EB2">
              <w:t xml:space="preserve">2. Use bar models and part </w:t>
            </w:r>
            <w:r>
              <w:t xml:space="preserve">whole models to support this idea. </w:t>
            </w:r>
          </w:p>
          <w:p w:rsidR="00202FB6" w:rsidRDefault="00927F83" w:rsidP="00202FB6">
            <w:pPr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3999502</wp:posOffset>
                      </wp:positionH>
                      <wp:positionV relativeFrom="paragraph">
                        <wp:posOffset>260984</wp:posOffset>
                      </wp:positionV>
                      <wp:extent cx="481693" cy="435429"/>
                      <wp:effectExtent l="0" t="0" r="13970" b="22225"/>
                      <wp:wrapNone/>
                      <wp:docPr id="163" name="AutoShape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1693" cy="435429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Default="00526FE6" w:rsidP="000B13B8">
                                  <w:pPr>
                                    <w:jc w:val="center"/>
                                  </w:pPr>
                                  <w: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5" type="#_x0000_t120" style="position:absolute;left:0;text-align:left;margin-left:314.9pt;margin-top:20.55pt;width:37.95pt;height:34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">
                      <v:textbox>
                        <w:txbxContent>
                          <w:p w:rsidR="00526FE6" w:rsidRDefault="00526FE6" w:rsidP="000B13B8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2878274</wp:posOffset>
                      </wp:positionH>
                      <wp:positionV relativeFrom="paragraph">
                        <wp:posOffset>478698</wp:posOffset>
                      </wp:positionV>
                      <wp:extent cx="370114" cy="337457"/>
                      <wp:effectExtent l="0" t="0" r="11430" b="24765"/>
                      <wp:wrapNone/>
                      <wp:docPr id="159" name="Oval 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0114" cy="33745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Default="00526FE6" w:rsidP="00202FB6">
                                  <w:pPr>
                                    <w:jc w:val="center"/>
                                  </w:pPr>
                                  <w: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_x0000_s1046" style="position:absolute;left:0;text-align:left;margin-left:226.65pt;margin-top:37.7pt;width:29.15pt;height:26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">
                      <v:textbox>
                        <w:txbxContent>
                          <w:p w:rsidR="00526FE6" w:rsidRDefault="00526FE6" w:rsidP="00202FB6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2323102</wp:posOffset>
                      </wp:positionH>
                      <wp:positionV relativeFrom="paragraph">
                        <wp:posOffset>478699</wp:posOffset>
                      </wp:positionV>
                      <wp:extent cx="353060" cy="359229"/>
                      <wp:effectExtent l="0" t="0" r="27940" b="22225"/>
                      <wp:wrapNone/>
                      <wp:docPr id="158" name="Oval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3060" cy="35922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Default="00526FE6" w:rsidP="00202FB6">
                                  <w:pPr>
                                    <w:jc w:val="center"/>
                                  </w:pPr>
                                  <w: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_x0000_s1047" style="position:absolute;left:0;text-align:left;margin-left:182.9pt;margin-top:37.7pt;width:27.8pt;height:28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">
                      <v:textbox>
                        <w:txbxContent>
                          <w:p w:rsidR="00526FE6" w:rsidRDefault="00526FE6" w:rsidP="00202FB6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4717415</wp:posOffset>
                      </wp:positionH>
                      <wp:positionV relativeFrom="paragraph">
                        <wp:posOffset>75837</wp:posOffset>
                      </wp:positionV>
                      <wp:extent cx="348343" cy="337457"/>
                      <wp:effectExtent l="0" t="0" r="13970" b="24765"/>
                      <wp:wrapNone/>
                      <wp:docPr id="161" name="AutoShape 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8343" cy="337457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Default="00526FE6" w:rsidP="000B13B8">
                                  <w:pPr>
                                    <w:jc w:val="center"/>
                                  </w:pPr>
                                  <w: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8" type="#_x0000_t120" style="position:absolute;left:0;text-align:left;margin-left:371.45pt;margin-top:5.95pt;width:27.45pt;height:26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">
                      <v:textbox>
                        <w:txbxContent>
                          <w:p w:rsidR="00526FE6" w:rsidRDefault="00526FE6" w:rsidP="000B13B8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5161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2880995</wp:posOffset>
                      </wp:positionH>
                      <wp:positionV relativeFrom="paragraph">
                        <wp:posOffset>355600</wp:posOffset>
                      </wp:positionV>
                      <wp:extent cx="125730" cy="118110"/>
                      <wp:effectExtent l="0" t="0" r="0" b="0"/>
                      <wp:wrapNone/>
                      <wp:docPr id="165" name="AutoShape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" cy="1181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D3A76A" id="AutoShape 236" o:spid="_x0000_s1026" type="#_x0000_t32" style="position:absolute;margin-left:226.85pt;margin-top:28pt;width:9.9pt;height:9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"/>
                  </w:pict>
                </mc:Fallback>
              </mc:AlternateContent>
            </w:r>
            <w:r w:rsidR="0005161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4470400</wp:posOffset>
                      </wp:positionH>
                      <wp:positionV relativeFrom="paragraph">
                        <wp:posOffset>317500</wp:posOffset>
                      </wp:positionV>
                      <wp:extent cx="254000" cy="73025"/>
                      <wp:effectExtent l="0" t="0" r="0" b="0"/>
                      <wp:wrapNone/>
                      <wp:docPr id="164" name="AutoShape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54000" cy="73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F8C4E3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40" o:spid="_x0000_s1026" type="#_x0000_t32" style="position:absolute;margin-left:352pt;margin-top:25pt;width:20pt;height:5.7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"/>
                  </w:pict>
                </mc:Fallback>
              </mc:AlternateContent>
            </w:r>
            <w:r w:rsidR="0005161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2549525</wp:posOffset>
                      </wp:positionH>
                      <wp:positionV relativeFrom="paragraph">
                        <wp:posOffset>370205</wp:posOffset>
                      </wp:positionV>
                      <wp:extent cx="76200" cy="117475"/>
                      <wp:effectExtent l="0" t="0" r="0" b="0"/>
                      <wp:wrapNone/>
                      <wp:docPr id="160" name="AutoShape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76200" cy="1174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6AA09B" id="AutoShape 235" o:spid="_x0000_s1026" type="#_x0000_t32" style="position:absolute;margin-left:200.75pt;margin-top:29.15pt;width:6pt;height:9.2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"/>
                  </w:pict>
                </mc:Fallback>
              </mc:AlternateContent>
            </w:r>
            <w:r w:rsidR="0005161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2500630</wp:posOffset>
                      </wp:positionH>
                      <wp:positionV relativeFrom="paragraph">
                        <wp:posOffset>57785</wp:posOffset>
                      </wp:positionV>
                      <wp:extent cx="477520" cy="332740"/>
                      <wp:effectExtent l="0" t="0" r="0" b="0"/>
                      <wp:wrapNone/>
                      <wp:docPr id="157" name="Oval 2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520" cy="3327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Default="00526FE6" w:rsidP="00202FB6">
                                  <w:pPr>
                                    <w:jc w:val="center"/>
                                  </w:pPr>
                                  <w: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_x0000_s1049" style="position:absolute;left:0;text-align:left;margin-left:196.9pt;margin-top:4.55pt;width:37.6pt;height:26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">
                      <v:textbox>
                        <w:txbxContent>
                          <w:p w:rsidR="00526FE6" w:rsidRDefault="00526FE6" w:rsidP="00202FB6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tbl>
            <w:tblPr>
              <w:tblW w:w="0" w:type="auto"/>
              <w:tblInd w:w="3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43"/>
              <w:gridCol w:w="743"/>
            </w:tblGrid>
            <w:tr w:rsidR="00202FB6" w:rsidTr="00086260">
              <w:trPr>
                <w:trHeight w:val="256"/>
              </w:trPr>
              <w:tc>
                <w:tcPr>
                  <w:tcW w:w="1486" w:type="dxa"/>
                  <w:gridSpan w:val="2"/>
                  <w:shd w:val="clear" w:color="auto" w:fill="auto"/>
                </w:tcPr>
                <w:p w:rsidR="00202FB6" w:rsidRDefault="00202FB6" w:rsidP="00086260">
                  <w:pPr>
                    <w:spacing w:after="0" w:line="240" w:lineRule="auto"/>
                    <w:jc w:val="center"/>
                  </w:pPr>
                  <w:r>
                    <w:t>10</w:t>
                  </w:r>
                </w:p>
              </w:tc>
            </w:tr>
            <w:tr w:rsidR="00202FB6" w:rsidTr="00086260">
              <w:trPr>
                <w:trHeight w:val="256"/>
              </w:trPr>
              <w:tc>
                <w:tcPr>
                  <w:tcW w:w="743" w:type="dxa"/>
                  <w:shd w:val="clear" w:color="auto" w:fill="auto"/>
                </w:tcPr>
                <w:p w:rsidR="00202FB6" w:rsidRDefault="00202FB6" w:rsidP="00086260">
                  <w:pPr>
                    <w:spacing w:after="0" w:line="240" w:lineRule="auto"/>
                    <w:jc w:val="center"/>
                  </w:pPr>
                  <w:r>
                    <w:t xml:space="preserve">   5</w:t>
                  </w:r>
                </w:p>
              </w:tc>
              <w:tc>
                <w:tcPr>
                  <w:tcW w:w="743" w:type="dxa"/>
                  <w:shd w:val="clear" w:color="auto" w:fill="auto"/>
                </w:tcPr>
                <w:p w:rsidR="00202FB6" w:rsidRDefault="00202FB6" w:rsidP="00086260">
                  <w:pPr>
                    <w:spacing w:after="0" w:line="240" w:lineRule="auto"/>
                    <w:jc w:val="center"/>
                  </w:pPr>
                  <w:r>
                    <w:t>5</w:t>
                  </w:r>
                </w:p>
              </w:tc>
            </w:tr>
          </w:tbl>
          <w:p w:rsidR="00202FB6" w:rsidRDefault="00927F83" w:rsidP="00202FB6">
            <w:pPr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4707073</wp:posOffset>
                      </wp:positionH>
                      <wp:positionV relativeFrom="paragraph">
                        <wp:posOffset>1724</wp:posOffset>
                      </wp:positionV>
                      <wp:extent cx="359228" cy="369570"/>
                      <wp:effectExtent l="0" t="0" r="22225" b="11430"/>
                      <wp:wrapNone/>
                      <wp:docPr id="162" name="AutoShape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9228" cy="36957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Default="00526FE6" w:rsidP="000B13B8">
                                  <w:pPr>
                                    <w:jc w:val="center"/>
                                  </w:pPr>
                                  <w: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0" type="#_x0000_t120" style="position:absolute;left:0;text-align:left;margin-left:370.65pt;margin-top:.15pt;width:28.3pt;height:29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">
                      <v:textbox>
                        <w:txbxContent>
                          <w:p w:rsidR="00526FE6" w:rsidRDefault="00526FE6" w:rsidP="000B13B8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5161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4464050</wp:posOffset>
                      </wp:positionH>
                      <wp:positionV relativeFrom="paragraph">
                        <wp:posOffset>2540</wp:posOffset>
                      </wp:positionV>
                      <wp:extent cx="279400" cy="82550"/>
                      <wp:effectExtent l="0" t="0" r="0" b="0"/>
                      <wp:wrapNone/>
                      <wp:docPr id="156" name="AutoShape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79400" cy="82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5C7F2B" id="AutoShape 241" o:spid="_x0000_s1026" type="#_x0000_t32" style="position:absolute;margin-left:351.5pt;margin-top:.2pt;width:22pt;height:6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"/>
                  </w:pict>
                </mc:Fallback>
              </mc:AlternateContent>
            </w:r>
            <w:r w:rsidR="00202FB6">
              <w:t xml:space="preserve">                                                                                   </w:t>
            </w:r>
            <w:r w:rsidR="000B13B8">
              <w:t xml:space="preserve">                                     </w:t>
            </w:r>
          </w:p>
          <w:p w:rsidR="00202FB6" w:rsidRDefault="00202FB6" w:rsidP="00202FB6">
            <w:pPr>
              <w:spacing w:after="0" w:line="240" w:lineRule="auto"/>
              <w:ind w:left="360"/>
            </w:pPr>
            <w:r>
              <w:t xml:space="preserve">     </w:t>
            </w:r>
            <w:r w:rsidR="000B13B8">
              <w:t xml:space="preserve">                         </w:t>
            </w:r>
            <w:r>
              <w:t xml:space="preserve"> </w:t>
            </w:r>
          </w:p>
          <w:p w:rsidR="00202FB6" w:rsidRPr="00202FB6" w:rsidRDefault="00202FB6" w:rsidP="00202FB6">
            <w:pPr>
              <w:spacing w:after="0" w:line="240" w:lineRule="auto"/>
              <w:ind w:left="360"/>
            </w:pPr>
          </w:p>
          <w:p w:rsidR="003E2A37" w:rsidRDefault="003E2A37" w:rsidP="003E2A37">
            <w:pPr>
              <w:spacing w:after="0" w:line="240" w:lineRule="auto"/>
              <w:ind w:left="360"/>
            </w:pPr>
          </w:p>
          <w:p w:rsidR="003E2A37" w:rsidRDefault="003E2A37" w:rsidP="003E2A37">
            <w:pPr>
              <w:spacing w:after="0" w:line="240" w:lineRule="auto"/>
              <w:ind w:left="360"/>
            </w:pPr>
          </w:p>
          <w:p w:rsidR="009E2974" w:rsidRDefault="004015EF" w:rsidP="003E2A37">
            <w:pPr>
              <w:numPr>
                <w:ilvl w:val="0"/>
                <w:numId w:val="5"/>
              </w:numPr>
              <w:spacing w:after="0" w:line="240" w:lineRule="auto"/>
            </w:pPr>
            <w:r w:rsidRPr="00202FB6">
              <w:t xml:space="preserve">Understand division as </w:t>
            </w:r>
            <w:r w:rsidRPr="00202FB6">
              <w:rPr>
                <w:b/>
                <w:u w:val="single"/>
              </w:rPr>
              <w:t>grouping</w:t>
            </w:r>
            <w:r w:rsidRPr="00202FB6">
              <w:t xml:space="preserve"> i.e. repeatedly taking the divisor away from the nu</w:t>
            </w:r>
            <w:r w:rsidR="00202FB6">
              <w:t xml:space="preserve">mber i.e. </w:t>
            </w:r>
            <w:r w:rsidR="00202FB6" w:rsidRPr="00202FB6">
              <w:rPr>
                <w:b/>
              </w:rPr>
              <w:t>repeated</w:t>
            </w:r>
            <w:r w:rsidR="00202FB6">
              <w:t xml:space="preserve"> </w:t>
            </w:r>
            <w:r w:rsidR="00202FB6" w:rsidRPr="00202FB6">
              <w:rPr>
                <w:b/>
              </w:rPr>
              <w:t>subtraction</w:t>
            </w:r>
            <w:r w:rsidR="00202FB6">
              <w:t xml:space="preserve">. </w:t>
            </w:r>
            <w:r w:rsidR="009E2974" w:rsidRPr="00202FB6">
              <w:t>If there are 6 sweets, how many people can have 2 sweets? (How many 2’s in 6?</w:t>
            </w:r>
            <w:r w:rsidR="00D526CF">
              <w:t xml:space="preserve"> 6 ÷ 2</w:t>
            </w:r>
            <w:r w:rsidR="009E2974" w:rsidRPr="00202FB6">
              <w:t>)</w:t>
            </w:r>
          </w:p>
          <w:p w:rsidR="00F97B2B" w:rsidRDefault="00F97B2B" w:rsidP="009E2974">
            <w:pPr>
              <w:spacing w:after="0" w:line="240" w:lineRule="auto"/>
              <w:ind w:left="360"/>
            </w:pPr>
          </w:p>
          <w:p w:rsidR="004015EF" w:rsidRPr="00202FB6" w:rsidRDefault="00202FB6" w:rsidP="009E2974">
            <w:pPr>
              <w:spacing w:after="0" w:line="240" w:lineRule="auto"/>
              <w:ind w:left="360"/>
            </w:pPr>
            <w:r>
              <w:t xml:space="preserve">Understand </w:t>
            </w:r>
            <w:r w:rsidRPr="00D53170">
              <w:rPr>
                <w:b/>
                <w:u w:val="single"/>
              </w:rPr>
              <w:t>grouping</w:t>
            </w:r>
            <w:r>
              <w:t xml:space="preserve"> as </w:t>
            </w:r>
            <w:r w:rsidRPr="00202FB6">
              <w:rPr>
                <w:b/>
              </w:rPr>
              <w:t>repeated addition</w:t>
            </w:r>
            <w:r>
              <w:t xml:space="preserve"> i.e. repeatedly adding the same amount until a total is reached. </w:t>
            </w:r>
          </w:p>
          <w:p w:rsidR="009172FD" w:rsidRPr="00202FB6" w:rsidRDefault="004015EF" w:rsidP="009172FD">
            <w:pPr>
              <w:spacing w:after="0" w:line="240" w:lineRule="auto"/>
              <w:ind w:left="360"/>
            </w:pPr>
            <w:r w:rsidRPr="00202FB6">
              <w:t>This can be recor</w:t>
            </w:r>
            <w:r w:rsidR="00202FB6">
              <w:t>ded as repeatedly counting in 2</w:t>
            </w:r>
            <w:r w:rsidR="009172FD" w:rsidRPr="00202FB6">
              <w:t xml:space="preserve">s along a completed number line </w:t>
            </w:r>
            <w:r w:rsidR="00D53170">
              <w:t xml:space="preserve">[as in the number line above] </w:t>
            </w:r>
            <w:r w:rsidR="009172FD" w:rsidRPr="00202FB6">
              <w:t xml:space="preserve">or using concrete objects arranged in an array. They count up the number of rows in each array to give the answer. </w:t>
            </w:r>
          </w:p>
          <w:p w:rsidR="009172FD" w:rsidRPr="00202FB6" w:rsidRDefault="009172FD" w:rsidP="009172FD">
            <w:pPr>
              <w:pStyle w:val="ListParagraph"/>
              <w:spacing w:after="0" w:line="240" w:lineRule="auto"/>
              <w:ind w:left="360"/>
            </w:pPr>
            <w:r w:rsidRPr="00202FB6">
              <w:t xml:space="preserve">      </w:t>
            </w:r>
            <w:r w:rsidRPr="00202FB6">
              <w:sym w:font="Wingdings" w:char="F04A"/>
            </w:r>
            <w:r w:rsidRPr="00202FB6">
              <w:sym w:font="Wingdings" w:char="F04A"/>
            </w:r>
          </w:p>
          <w:p w:rsidR="009172FD" w:rsidRPr="00202FB6" w:rsidRDefault="00D53170" w:rsidP="009172FD">
            <w:pPr>
              <w:pStyle w:val="ListParagraph"/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804545</wp:posOffset>
                      </wp:positionH>
                      <wp:positionV relativeFrom="paragraph">
                        <wp:posOffset>76835</wp:posOffset>
                      </wp:positionV>
                      <wp:extent cx="390525" cy="9525"/>
                      <wp:effectExtent l="19050" t="57150" r="0" b="85725"/>
                      <wp:wrapNone/>
                      <wp:docPr id="202" name="Straight Arrow Connector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9052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5F246F" id="Straight Arrow Connector 202" o:spid="_x0000_s1026" type="#_x0000_t32" style="position:absolute;margin-left:63.35pt;margin-top:6.05pt;width:30.75pt;height:.75pt;flip:x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9172FD" w:rsidRPr="00202FB6">
              <w:t xml:space="preserve">      </w:t>
            </w:r>
            <w:r w:rsidR="009172FD" w:rsidRPr="00202FB6">
              <w:sym w:font="Wingdings" w:char="F04A"/>
            </w:r>
            <w:r w:rsidR="009172FD" w:rsidRPr="00202FB6">
              <w:sym w:font="Wingdings" w:char="F04A"/>
            </w:r>
            <w:r w:rsidR="009172FD" w:rsidRPr="00202FB6">
              <w:t xml:space="preserve">            </w:t>
            </w:r>
            <w:r>
              <w:t xml:space="preserve">       </w:t>
            </w:r>
            <w:r w:rsidR="009172FD" w:rsidRPr="00202FB6">
              <w:t>There are 3 rows of 2 in this array so the answer is that 3 people can have 2 sweets each.</w:t>
            </w:r>
          </w:p>
          <w:p w:rsidR="009172FD" w:rsidRPr="00202FB6" w:rsidRDefault="009172FD" w:rsidP="009172FD">
            <w:pPr>
              <w:spacing w:after="0" w:line="240" w:lineRule="auto"/>
              <w:ind w:left="360"/>
            </w:pPr>
            <w:r w:rsidRPr="00202FB6">
              <w:t xml:space="preserve">      </w:t>
            </w:r>
            <w:r w:rsidRPr="00202FB6">
              <w:sym w:font="Wingdings" w:char="F04A"/>
            </w:r>
            <w:r w:rsidRPr="00202FB6">
              <w:sym w:font="Wingdings" w:char="F04A"/>
            </w:r>
            <w:r w:rsidRPr="00202FB6">
              <w:t xml:space="preserve">       </w:t>
            </w:r>
          </w:p>
          <w:p w:rsidR="00D87B0C" w:rsidRDefault="00D87B0C" w:rsidP="00D87B0C">
            <w:pPr>
              <w:spacing w:after="0" w:line="240" w:lineRule="auto"/>
              <w:ind w:left="360"/>
              <w:rPr>
                <w:color w:val="FF0000"/>
              </w:rPr>
            </w:pPr>
          </w:p>
          <w:p w:rsidR="004015EF" w:rsidRPr="00202FB6" w:rsidRDefault="009172FD" w:rsidP="003E2A37">
            <w:pPr>
              <w:numPr>
                <w:ilvl w:val="0"/>
                <w:numId w:val="5"/>
              </w:numPr>
              <w:spacing w:after="0" w:line="240" w:lineRule="auto"/>
              <w:rPr>
                <w:color w:val="FF0000"/>
              </w:rPr>
            </w:pPr>
            <w:r w:rsidRPr="00202FB6">
              <w:rPr>
                <w:color w:val="FF0000"/>
              </w:rPr>
              <w:t>Solve 1-</w:t>
            </w:r>
            <w:r w:rsidR="004015EF" w:rsidRPr="00202FB6">
              <w:rPr>
                <w:color w:val="FF0000"/>
              </w:rPr>
              <w:t xml:space="preserve">step problems involving multiplication and division by using concrete objects, pictorial representations and arrays with the support of the teacher. </w:t>
            </w:r>
          </w:p>
          <w:p w:rsidR="004015EF" w:rsidRPr="00186C81" w:rsidRDefault="004015EF">
            <w:pPr>
              <w:spacing w:after="0" w:line="240" w:lineRule="auto"/>
              <w:rPr>
                <w:b/>
                <w:sz w:val="28"/>
              </w:rPr>
            </w:pPr>
          </w:p>
        </w:tc>
      </w:tr>
    </w:tbl>
    <w:p w:rsidR="004015EF" w:rsidRPr="00186C81" w:rsidRDefault="004015EF">
      <w:pPr>
        <w:spacing w:line="240" w:lineRule="auto"/>
        <w:jc w:val="center"/>
        <w:rPr>
          <w:b/>
          <w:sz w:val="28"/>
        </w:rPr>
      </w:pPr>
    </w:p>
    <w:p w:rsidR="004015EF" w:rsidRPr="00186C81" w:rsidRDefault="004015EF">
      <w:pPr>
        <w:jc w:val="center"/>
      </w:pPr>
    </w:p>
    <w:p w:rsidR="004015EF" w:rsidRPr="00186C81" w:rsidRDefault="004015EF">
      <w:pPr>
        <w:jc w:val="center"/>
      </w:pPr>
    </w:p>
    <w:p w:rsidR="004015EF" w:rsidRDefault="004015EF">
      <w:pPr>
        <w:jc w:val="center"/>
      </w:pPr>
    </w:p>
    <w:p w:rsidR="003E2A37" w:rsidRDefault="003E2A37">
      <w:pPr>
        <w:jc w:val="center"/>
      </w:pPr>
    </w:p>
    <w:p w:rsidR="003E2A37" w:rsidRDefault="003E2A37">
      <w:pPr>
        <w:jc w:val="center"/>
      </w:pPr>
    </w:p>
    <w:p w:rsidR="003E2A37" w:rsidRDefault="003E2A37">
      <w:pPr>
        <w:jc w:val="center"/>
      </w:pPr>
    </w:p>
    <w:p w:rsidR="003E2A37" w:rsidRDefault="003E2A37">
      <w:pPr>
        <w:jc w:val="center"/>
      </w:pPr>
    </w:p>
    <w:p w:rsidR="003E2A37" w:rsidRDefault="003E2A37">
      <w:pPr>
        <w:jc w:val="center"/>
      </w:pPr>
    </w:p>
    <w:p w:rsidR="003E2A37" w:rsidRDefault="003E2A37">
      <w:pPr>
        <w:jc w:val="center"/>
      </w:pPr>
    </w:p>
    <w:p w:rsidR="003E2A37" w:rsidRDefault="003E2A37">
      <w:pPr>
        <w:jc w:val="center"/>
      </w:pPr>
    </w:p>
    <w:p w:rsidR="003E2A37" w:rsidRDefault="003E2A37">
      <w:pPr>
        <w:jc w:val="center"/>
      </w:pPr>
    </w:p>
    <w:p w:rsidR="003E2A37" w:rsidRDefault="003E2A37">
      <w:pPr>
        <w:jc w:val="center"/>
      </w:pPr>
    </w:p>
    <w:p w:rsidR="003E2A37" w:rsidRDefault="003E2A37">
      <w:pPr>
        <w:jc w:val="center"/>
      </w:pPr>
    </w:p>
    <w:p w:rsidR="003E2A37" w:rsidRDefault="003E2A37">
      <w:pPr>
        <w:jc w:val="center"/>
      </w:pPr>
    </w:p>
    <w:p w:rsidR="003E2A37" w:rsidRDefault="003E2A37">
      <w:pPr>
        <w:jc w:val="center"/>
      </w:pPr>
    </w:p>
    <w:p w:rsidR="003E2A37" w:rsidRDefault="003E2A37">
      <w:pPr>
        <w:jc w:val="center"/>
      </w:pPr>
    </w:p>
    <w:p w:rsidR="003E2A37" w:rsidRDefault="003E2A37">
      <w:pPr>
        <w:jc w:val="center"/>
      </w:pPr>
    </w:p>
    <w:p w:rsidR="003E2A37" w:rsidRDefault="003E2A37">
      <w:pPr>
        <w:jc w:val="center"/>
      </w:pPr>
    </w:p>
    <w:p w:rsidR="003E2A37" w:rsidRDefault="003E2A37">
      <w:pPr>
        <w:jc w:val="center"/>
      </w:pPr>
    </w:p>
    <w:p w:rsidR="004015EF" w:rsidRPr="00354F33" w:rsidRDefault="004015EF" w:rsidP="00B31EB2">
      <w:pPr>
        <w:jc w:val="center"/>
        <w:rPr>
          <w:b/>
          <w:sz w:val="16"/>
          <w:szCs w:val="16"/>
        </w:rPr>
      </w:pPr>
      <w:r w:rsidRPr="00186C81">
        <w:rPr>
          <w:b/>
          <w:sz w:val="36"/>
        </w:rPr>
        <w:lastRenderedPageBreak/>
        <w:t>YEAR 2</w:t>
      </w:r>
    </w:p>
    <w:p w:rsidR="004015EF" w:rsidRPr="00186C81" w:rsidRDefault="004015EF">
      <w:pPr>
        <w:spacing w:line="240" w:lineRule="auto"/>
        <w:jc w:val="center"/>
        <w:rPr>
          <w:b/>
          <w:sz w:val="28"/>
        </w:rPr>
      </w:pPr>
      <w:r w:rsidRPr="00186C81">
        <w:rPr>
          <w:b/>
          <w:sz w:val="28"/>
        </w:rPr>
        <w:t>ADDITION AND SUBTRACTION</w:t>
      </w:r>
    </w:p>
    <w:tbl>
      <w:tblPr>
        <w:tblW w:w="10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13"/>
        <w:gridCol w:w="2069"/>
      </w:tblGrid>
      <w:tr w:rsidR="004015EF" w:rsidRPr="00186C81" w:rsidTr="00176103">
        <w:tc>
          <w:tcPr>
            <w:tcW w:w="8613" w:type="dxa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Mental calculation</w:t>
            </w:r>
          </w:p>
        </w:tc>
        <w:tc>
          <w:tcPr>
            <w:tcW w:w="2069" w:type="dxa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Vocabulary</w:t>
            </w:r>
          </w:p>
        </w:tc>
      </w:tr>
      <w:tr w:rsidR="004015EF" w:rsidRPr="00186C81" w:rsidTr="00176103">
        <w:tc>
          <w:tcPr>
            <w:tcW w:w="8613" w:type="dxa"/>
          </w:tcPr>
          <w:p w:rsidR="004015EF" w:rsidRPr="00186C81" w:rsidRDefault="004015EF" w:rsidP="00086260">
            <w:pPr>
              <w:numPr>
                <w:ilvl w:val="0"/>
                <w:numId w:val="4"/>
              </w:numPr>
              <w:spacing w:after="0" w:line="240" w:lineRule="auto"/>
            </w:pPr>
            <w:r w:rsidRPr="00186C81">
              <w:t xml:space="preserve">Know number bonds – know </w:t>
            </w:r>
            <w:r w:rsidRPr="006F6396">
              <w:rPr>
                <w:u w:val="single"/>
              </w:rPr>
              <w:t>all</w:t>
            </w:r>
            <w:r w:rsidRPr="00186C81">
              <w:t xml:space="preserve"> the pairs of numbers which make </w:t>
            </w:r>
            <w:r w:rsidR="00921850" w:rsidRPr="00921850">
              <w:rPr>
                <w:u w:val="single"/>
              </w:rPr>
              <w:t>all</w:t>
            </w:r>
            <w:r w:rsidR="00921850">
              <w:t xml:space="preserve"> the </w:t>
            </w:r>
            <w:r w:rsidRPr="00186C81">
              <w:t xml:space="preserve">numbers </w:t>
            </w:r>
            <w:r w:rsidR="006632D8">
              <w:t xml:space="preserve">up </w:t>
            </w:r>
            <w:r w:rsidRPr="00186C81">
              <w:t>to 20.</w:t>
            </w:r>
            <w:r w:rsidR="00AE4011" w:rsidRPr="00186C81">
              <w:t xml:space="preserve"> </w:t>
            </w:r>
            <w:r w:rsidR="00AE4011" w:rsidRPr="006F6396">
              <w:rPr>
                <w:color w:val="FF0000"/>
              </w:rPr>
              <w:t>Recall and use addition and subtraction facts to 20 fluently, and derive and use related facts to 100</w:t>
            </w:r>
            <w:r w:rsidR="00AE4011" w:rsidRPr="00186C81">
              <w:t xml:space="preserve"> e.g. 3 + 7 = 10, </w:t>
            </w:r>
            <w:r w:rsidR="006F6396">
              <w:t xml:space="preserve">7 + 3 = 10, </w:t>
            </w:r>
            <w:r w:rsidR="00AE4011" w:rsidRPr="00186C81">
              <w:t xml:space="preserve">10 – 7 = 3 and 7 = 10 – 3 to calculate 30 + 70 = 100, 100 – 70 = 30 and 70 = 100 – 30. </w:t>
            </w:r>
            <w:r w:rsidR="00B03244">
              <w:t xml:space="preserve">Use </w:t>
            </w:r>
            <w:r w:rsidR="006F6396">
              <w:t>bar models and part</w:t>
            </w:r>
            <w:r w:rsidR="00921850">
              <w:t xml:space="preserve"> </w:t>
            </w:r>
            <w:r w:rsidR="006F6396">
              <w:t xml:space="preserve">whole diagrams to support this. </w:t>
            </w:r>
            <w:r w:rsidR="00B03244" w:rsidRPr="008C6EFE">
              <w:rPr>
                <w:b/>
                <w:u w:val="single"/>
              </w:rPr>
              <w:t>This is a critical number fact that they need to know to develop fluency. They need to systematically find all the pairs for a number</w:t>
            </w:r>
            <w:r w:rsidR="00B03244">
              <w:rPr>
                <w:b/>
                <w:u w:val="single"/>
              </w:rPr>
              <w:t>.</w:t>
            </w:r>
          </w:p>
          <w:p w:rsidR="004015EF" w:rsidRPr="0094745E" w:rsidRDefault="004015EF" w:rsidP="00086260">
            <w:pPr>
              <w:numPr>
                <w:ilvl w:val="0"/>
                <w:numId w:val="4"/>
              </w:numPr>
              <w:spacing w:after="0" w:line="240" w:lineRule="auto"/>
              <w:rPr>
                <w:b/>
              </w:rPr>
            </w:pPr>
            <w:r w:rsidRPr="00B03244">
              <w:rPr>
                <w:color w:val="FF0000"/>
              </w:rPr>
              <w:t>Count on and back in</w:t>
            </w:r>
            <w:r w:rsidRPr="00186C81">
              <w:t xml:space="preserve"> ones and </w:t>
            </w:r>
            <w:r w:rsidRPr="00B03244">
              <w:rPr>
                <w:color w:val="FF0000"/>
              </w:rPr>
              <w:t>tens</w:t>
            </w:r>
            <w:r w:rsidR="0094745E">
              <w:t xml:space="preserve"> from any given </w:t>
            </w:r>
            <w:r w:rsidR="0094745E" w:rsidRPr="009D7455">
              <w:rPr>
                <w:color w:val="FF0000"/>
              </w:rPr>
              <w:t xml:space="preserve">2-digit number </w:t>
            </w:r>
            <w:r w:rsidR="0094745E">
              <w:t>–</w:t>
            </w:r>
            <w:r w:rsidR="00703CAC">
              <w:t xml:space="preserve"> using </w:t>
            </w:r>
            <w:r w:rsidR="0094745E" w:rsidRPr="00921850">
              <w:rPr>
                <w:b/>
                <w:color w:val="0070C0"/>
              </w:rPr>
              <w:t>spider counting</w:t>
            </w:r>
            <w:r w:rsidR="00703CAC" w:rsidRPr="00921850">
              <w:rPr>
                <w:b/>
                <w:color w:val="0070C0"/>
              </w:rPr>
              <w:t xml:space="preserve"> </w:t>
            </w:r>
            <w:r w:rsidR="00703CAC">
              <w:rPr>
                <w:b/>
              </w:rPr>
              <w:t>on a hundred square</w:t>
            </w:r>
            <w:r w:rsidR="0094745E" w:rsidRPr="0094745E">
              <w:rPr>
                <w:b/>
              </w:rPr>
              <w:t xml:space="preserve">. </w:t>
            </w:r>
          </w:p>
          <w:p w:rsidR="004015EF" w:rsidRPr="00186C81" w:rsidRDefault="004015EF" w:rsidP="00086260">
            <w:pPr>
              <w:numPr>
                <w:ilvl w:val="0"/>
                <w:numId w:val="4"/>
              </w:numPr>
              <w:spacing w:after="0" w:line="240" w:lineRule="auto"/>
            </w:pPr>
            <w:r w:rsidRPr="006F6396">
              <w:rPr>
                <w:color w:val="FF0000"/>
              </w:rPr>
              <w:t>Add</w:t>
            </w:r>
            <w:r w:rsidRPr="00186C81">
              <w:t xml:space="preserve"> 2 or </w:t>
            </w:r>
            <w:r w:rsidRPr="006F6396">
              <w:rPr>
                <w:color w:val="FF0000"/>
              </w:rPr>
              <w:t>3 single digit numbers</w:t>
            </w:r>
            <w:r w:rsidRPr="00186C81">
              <w:t>.</w:t>
            </w:r>
          </w:p>
          <w:p w:rsidR="004015EF" w:rsidRPr="00186C81" w:rsidRDefault="004015EF" w:rsidP="00086260">
            <w:pPr>
              <w:numPr>
                <w:ilvl w:val="0"/>
                <w:numId w:val="4"/>
              </w:numPr>
              <w:spacing w:after="0" w:line="240" w:lineRule="auto"/>
            </w:pPr>
            <w:r w:rsidRPr="006F6396">
              <w:rPr>
                <w:color w:val="FF0000"/>
              </w:rPr>
              <w:t xml:space="preserve">Add a single digit number to any 2-digit number </w:t>
            </w:r>
            <w:r w:rsidRPr="00186C81">
              <w:t xml:space="preserve">using number facts, including bridging multiples of 10 [e.g. 38 + 7]. </w:t>
            </w:r>
          </w:p>
          <w:p w:rsidR="004015EF" w:rsidRPr="00186C81" w:rsidRDefault="004015EF" w:rsidP="00086260">
            <w:pPr>
              <w:numPr>
                <w:ilvl w:val="0"/>
                <w:numId w:val="4"/>
              </w:numPr>
              <w:spacing w:after="0" w:line="240" w:lineRule="auto"/>
            </w:pPr>
            <w:r w:rsidRPr="009D7455">
              <w:rPr>
                <w:color w:val="FF0000"/>
              </w:rPr>
              <w:t xml:space="preserve">Subtract a single-digit number from any 2-digit number </w:t>
            </w:r>
            <w:r w:rsidRPr="00186C81">
              <w:t xml:space="preserve">using number facts, including bridging multiples of 10 [e.g. 56 – 3, 53 – 5]. </w:t>
            </w:r>
          </w:p>
          <w:p w:rsidR="004015EF" w:rsidRPr="006F6396" w:rsidRDefault="004015EF" w:rsidP="00086260">
            <w:pPr>
              <w:numPr>
                <w:ilvl w:val="0"/>
                <w:numId w:val="4"/>
              </w:numPr>
              <w:spacing w:after="0" w:line="240" w:lineRule="auto"/>
              <w:rPr>
                <w:color w:val="FF0000"/>
              </w:rPr>
            </w:pPr>
            <w:r w:rsidRPr="006F6396">
              <w:rPr>
                <w:color w:val="FF0000"/>
              </w:rPr>
              <w:t>Add or subtract 10 and small multiples of 10 to/from any given 2-digit number.</w:t>
            </w:r>
          </w:p>
          <w:p w:rsidR="004015EF" w:rsidRPr="00186C81" w:rsidRDefault="004015EF" w:rsidP="00086260">
            <w:pPr>
              <w:numPr>
                <w:ilvl w:val="0"/>
                <w:numId w:val="4"/>
              </w:numPr>
              <w:spacing w:after="0" w:line="240" w:lineRule="auto"/>
            </w:pPr>
            <w:r w:rsidRPr="006F6396">
              <w:rPr>
                <w:color w:val="FF0000"/>
              </w:rPr>
              <w:t>Add any pair of 2-digit numbers</w:t>
            </w:r>
            <w:r w:rsidRPr="00186C81">
              <w:t xml:space="preserve">. </w:t>
            </w:r>
          </w:p>
          <w:p w:rsidR="004015EF" w:rsidRPr="00186C81" w:rsidRDefault="004015EF" w:rsidP="00086260">
            <w:pPr>
              <w:numPr>
                <w:ilvl w:val="0"/>
                <w:numId w:val="4"/>
              </w:numPr>
              <w:spacing w:after="0" w:line="240" w:lineRule="auto"/>
            </w:pPr>
            <w:r w:rsidRPr="006F6396">
              <w:rPr>
                <w:color w:val="FF0000"/>
              </w:rPr>
              <w:t>Subtract any pair of 2-digit numbers</w:t>
            </w:r>
            <w:r w:rsidRPr="00186C81">
              <w:t xml:space="preserve"> by counting back in tens and ones or by counting up. </w:t>
            </w:r>
          </w:p>
        </w:tc>
        <w:tc>
          <w:tcPr>
            <w:tcW w:w="2069" w:type="dxa"/>
          </w:tcPr>
          <w:p w:rsidR="004015EF" w:rsidRPr="00186C81" w:rsidRDefault="00551935">
            <w:pPr>
              <w:spacing w:after="0" w:line="240" w:lineRule="auto"/>
              <w:rPr>
                <w:b/>
              </w:rPr>
            </w:pPr>
            <w:r w:rsidRPr="00186C81">
              <w:t xml:space="preserve">Put together, add, altogether, total, plus, double, take away, subtract, distance between, more than, less than, greater, fewer, find the difference, difference between, count on/back, count up, pairs, facts, calculate, digit, number, </w:t>
            </w:r>
            <w:r w:rsidR="007D7642" w:rsidRPr="00186C81">
              <w:t xml:space="preserve">hundreds, </w:t>
            </w:r>
            <w:r w:rsidRPr="00186C81">
              <w:t>tens, ones, place, value, partition, recombine, equals.</w:t>
            </w:r>
          </w:p>
        </w:tc>
      </w:tr>
      <w:tr w:rsidR="004015EF" w:rsidRPr="00186C81" w:rsidTr="00176103">
        <w:tc>
          <w:tcPr>
            <w:tcW w:w="10682" w:type="dxa"/>
            <w:gridSpan w:val="2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Concepts and towards written methods - ADDITION</w:t>
            </w:r>
          </w:p>
        </w:tc>
      </w:tr>
      <w:tr w:rsidR="004015EF" w:rsidRPr="00186C81" w:rsidTr="00176103">
        <w:tc>
          <w:tcPr>
            <w:tcW w:w="10682" w:type="dxa"/>
            <w:gridSpan w:val="2"/>
          </w:tcPr>
          <w:p w:rsidR="004015EF" w:rsidRPr="006632D8" w:rsidRDefault="004015EF" w:rsidP="004C35E4">
            <w:pPr>
              <w:numPr>
                <w:ilvl w:val="0"/>
                <w:numId w:val="2"/>
              </w:numPr>
              <w:spacing w:after="0" w:line="240" w:lineRule="auto"/>
            </w:pPr>
            <w:r w:rsidRPr="006632D8">
              <w:t xml:space="preserve">Continue using a range of equations as in Y1 to develop their knowledge in algebra but with larger numbers. See below. </w:t>
            </w:r>
          </w:p>
          <w:p w:rsidR="004015EF" w:rsidRPr="006632D8" w:rsidRDefault="004015EF">
            <w:pPr>
              <w:spacing w:after="0" w:line="240" w:lineRule="auto"/>
            </w:pPr>
            <w:r w:rsidRPr="006632D8">
              <w:t xml:space="preserve">                                 </w:t>
            </w:r>
            <w:r w:rsidR="009E6136">
              <w:t xml:space="preserve">  </w:t>
            </w:r>
            <w:r w:rsidRPr="006632D8">
              <w:sym w:font="Symbol" w:char="F094"/>
            </w:r>
            <w:r w:rsidRPr="006632D8">
              <w:t xml:space="preserve"> + </w:t>
            </w:r>
            <w:r w:rsidRPr="006632D8">
              <w:sym w:font="Symbol" w:char="F044"/>
            </w:r>
            <w:r w:rsidRPr="006632D8">
              <w:t xml:space="preserve"> = 9                        61 + 14 = </w:t>
            </w:r>
            <w:r w:rsidRPr="006632D8">
              <w:sym w:font="Symbol" w:char="F096"/>
            </w:r>
          </w:p>
          <w:p w:rsidR="004015EF" w:rsidRPr="006632D8" w:rsidRDefault="004015EF">
            <w:pPr>
              <w:spacing w:after="0" w:line="240" w:lineRule="auto"/>
            </w:pPr>
            <w:r w:rsidRPr="006632D8">
              <w:t xml:space="preserve">         Extend to       14 + 5 = 10 + </w:t>
            </w:r>
            <w:r w:rsidRPr="006632D8">
              <w:sym w:font="Symbol" w:char="F07F"/>
            </w:r>
            <w:r w:rsidR="004C35E4">
              <w:t xml:space="preserve">               </w:t>
            </w:r>
            <w:r w:rsidR="004C35E4">
              <w:sym w:font="Wingdings" w:char="F0A8"/>
            </w:r>
            <w:r w:rsidR="004C35E4">
              <w:t xml:space="preserve"> + </w:t>
            </w:r>
            <w:r w:rsidR="004C35E4">
              <w:sym w:font="Wingdings" w:char="F0A8"/>
            </w:r>
            <w:r w:rsidR="004C35E4">
              <w:t xml:space="preserve"> = 20 + </w:t>
            </w:r>
            <w:r w:rsidR="004C35E4">
              <w:sym w:font="Wingdings" w:char="F0A8"/>
            </w:r>
          </w:p>
          <w:p w:rsidR="004015EF" w:rsidRPr="006632D8" w:rsidRDefault="004015EF">
            <w:pPr>
              <w:spacing w:after="0" w:line="240" w:lineRule="auto"/>
            </w:pPr>
            <w:r w:rsidRPr="006632D8">
              <w:t xml:space="preserve">         </w:t>
            </w:r>
            <w:r w:rsidR="00B03244">
              <w:t>a</w:t>
            </w:r>
            <w:r w:rsidRPr="006632D8">
              <w:t>nd</w:t>
            </w:r>
            <w:r w:rsidR="00B03244">
              <w:t xml:space="preserve"> </w:t>
            </w:r>
            <w:r w:rsidRPr="006632D8">
              <w:t xml:space="preserve">adding three numbers       32 + </w:t>
            </w:r>
            <w:r w:rsidRPr="006632D8">
              <w:sym w:font="Symbol" w:char="F07F"/>
            </w:r>
            <w:r w:rsidRPr="006632D8">
              <w:t xml:space="preserve">  + </w:t>
            </w:r>
            <w:r w:rsidRPr="006632D8">
              <w:sym w:font="Symbol" w:char="F07F"/>
            </w:r>
            <w:r w:rsidRPr="006632D8">
              <w:t xml:space="preserve"> = 100            35 = 1 + </w:t>
            </w:r>
            <w:r w:rsidRPr="006632D8">
              <w:sym w:font="Symbol" w:char="F07F"/>
            </w:r>
            <w:r w:rsidRPr="006632D8">
              <w:t xml:space="preserve"> + 5</w:t>
            </w:r>
          </w:p>
          <w:p w:rsidR="00551935" w:rsidRPr="006632D8" w:rsidRDefault="00551935" w:rsidP="004C35E4">
            <w:pPr>
              <w:numPr>
                <w:ilvl w:val="0"/>
                <w:numId w:val="2"/>
              </w:numPr>
              <w:spacing w:after="0" w:line="240" w:lineRule="auto"/>
            </w:pPr>
            <w:r w:rsidRPr="00C1091E">
              <w:rPr>
                <w:color w:val="FF0000"/>
              </w:rPr>
              <w:t>Recognise that addition and subtraction are inverse operations and use this to check calculations and solve missing number problems</w:t>
            </w:r>
            <w:r w:rsidRPr="006632D8">
              <w:t xml:space="preserve">, as above. </w:t>
            </w:r>
          </w:p>
          <w:p w:rsidR="004015EF" w:rsidRPr="006632D8" w:rsidRDefault="004015EF" w:rsidP="004C35E4">
            <w:pPr>
              <w:numPr>
                <w:ilvl w:val="0"/>
                <w:numId w:val="2"/>
              </w:numPr>
              <w:spacing w:after="0" w:line="240" w:lineRule="auto"/>
            </w:pPr>
            <w:r w:rsidRPr="00C1091E">
              <w:rPr>
                <w:color w:val="FF0000"/>
              </w:rPr>
              <w:t xml:space="preserve">Know that addition of two numbers can be done in any order [commutative </w:t>
            </w:r>
            <w:r w:rsidRPr="006632D8">
              <w:t xml:space="preserve">property]. </w:t>
            </w:r>
          </w:p>
          <w:p w:rsidR="004C35E4" w:rsidRDefault="004C35E4" w:rsidP="004C35E4">
            <w:pPr>
              <w:numPr>
                <w:ilvl w:val="0"/>
                <w:numId w:val="2"/>
              </w:numPr>
              <w:spacing w:after="0" w:line="240" w:lineRule="auto"/>
            </w:pPr>
            <w:r w:rsidRPr="006632D8">
              <w:t>Identify near doubles by using doubles already known e.g. 7 + 8 = 7 + 7 + 1</w:t>
            </w:r>
          </w:p>
          <w:p w:rsidR="004015EF" w:rsidRPr="006632D8" w:rsidRDefault="004015EF" w:rsidP="004C35E4">
            <w:pPr>
              <w:numPr>
                <w:ilvl w:val="0"/>
                <w:numId w:val="2"/>
              </w:numPr>
              <w:spacing w:after="0" w:line="240" w:lineRule="auto"/>
            </w:pPr>
            <w:r w:rsidRPr="00354F33">
              <w:rPr>
                <w:b/>
                <w:color w:val="0070C0"/>
              </w:rPr>
              <w:t>Partition</w:t>
            </w:r>
            <w:r w:rsidRPr="00354F33">
              <w:rPr>
                <w:color w:val="0070C0"/>
              </w:rPr>
              <w:t xml:space="preserve"> </w:t>
            </w:r>
            <w:r w:rsidRPr="006632D8">
              <w:t xml:space="preserve">into tens and </w:t>
            </w:r>
            <w:r w:rsidR="00C1091E">
              <w:t>ones</w:t>
            </w:r>
            <w:r w:rsidRPr="006632D8">
              <w:t xml:space="preserve"> and then </w:t>
            </w:r>
            <w:r w:rsidRPr="00354F33">
              <w:rPr>
                <w:b/>
                <w:color w:val="0070C0"/>
              </w:rPr>
              <w:t>recombine</w:t>
            </w:r>
            <w:r w:rsidRPr="006632D8">
              <w:t>.</w:t>
            </w:r>
            <w:r w:rsidR="009E6136">
              <w:t xml:space="preserve"> The </w:t>
            </w:r>
            <w:r w:rsidR="009E6136" w:rsidRPr="00D87B0C">
              <w:rPr>
                <w:b/>
                <w:color w:val="0070C0"/>
              </w:rPr>
              <w:t>arrows</w:t>
            </w:r>
            <w:r w:rsidR="009E6136" w:rsidRPr="00D87B0C">
              <w:rPr>
                <w:color w:val="0070C0"/>
              </w:rPr>
              <w:t xml:space="preserve"> </w:t>
            </w:r>
            <w:r w:rsidR="009E6136">
              <w:t>method.</w:t>
            </w:r>
          </w:p>
          <w:p w:rsidR="00C1091E" w:rsidRDefault="00CF2537" w:rsidP="00C1091E">
            <w:pPr>
              <w:spacing w:after="0" w:line="240" w:lineRule="auto"/>
            </w:pPr>
            <w:r>
              <w:t xml:space="preserve">         e.g. 12 + 23 </w:t>
            </w:r>
            <w:r w:rsidR="00C1091E">
              <w:t xml:space="preserve">          </w:t>
            </w:r>
            <w:r>
              <w:t xml:space="preserve">                   </w:t>
            </w:r>
            <w:r w:rsidR="00D67572">
              <w:t>30</w:t>
            </w:r>
          </w:p>
          <w:p w:rsidR="00D67572" w:rsidRDefault="00D53170" w:rsidP="00C1091E">
            <w:pPr>
              <w:spacing w:after="0" w:line="24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0" allowOverlap="1">
                      <wp:simplePos x="0" y="0"/>
                      <wp:positionH relativeFrom="column">
                        <wp:posOffset>1758315</wp:posOffset>
                      </wp:positionH>
                      <wp:positionV relativeFrom="paragraph">
                        <wp:posOffset>77470</wp:posOffset>
                      </wp:positionV>
                      <wp:extent cx="332105" cy="107950"/>
                      <wp:effectExtent l="0" t="0" r="0" b="0"/>
                      <wp:wrapNone/>
                      <wp:docPr id="155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32105" cy="107950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E28565" id="Freeform 30" o:spid="_x0000_s1026" style="position:absolute;margin-left:138.45pt;margin-top:6.1pt;width:26.15pt;height: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" o:allowincell="f" path="m,254c66,127,132,,261,,390,,688,211,774,253e" filled="f">
                      <v:path arrowok="t" o:connecttype="custom" o:connectlocs="0,28336875;85813100,0;254480820,28225525" o:connectangles="0,0,0"/>
                    </v:shape>
                  </w:pict>
                </mc:Fallback>
              </mc:AlternateContent>
            </w:r>
          </w:p>
          <w:p w:rsidR="00C1091E" w:rsidRDefault="00051610" w:rsidP="00C1091E">
            <w:pPr>
              <w:spacing w:after="0" w:line="24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1903730</wp:posOffset>
                      </wp:positionH>
                      <wp:positionV relativeFrom="paragraph">
                        <wp:posOffset>94615</wp:posOffset>
                      </wp:positionV>
                      <wp:extent cx="298450" cy="163195"/>
                      <wp:effectExtent l="0" t="0" r="0" b="0"/>
                      <wp:wrapNone/>
                      <wp:docPr id="154" name="Arc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398293" flipV="1">
                                <a:off x="0" y="0"/>
                                <a:ext cx="298450" cy="16319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532 0 0"/>
                                  <a:gd name="G2" fmla="+- 21600 0 0"/>
                                  <a:gd name="T0" fmla="*/ 1712 w 21600"/>
                                  <a:gd name="T1" fmla="*/ 0 h 21532"/>
                                  <a:gd name="T2" fmla="*/ 21600 w 21600"/>
                                  <a:gd name="T3" fmla="*/ 21532 h 21532"/>
                                  <a:gd name="T4" fmla="*/ 0 w 21600"/>
                                  <a:gd name="T5" fmla="*/ 21532 h 215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532" fill="none" extrusionOk="0">
                                    <a:moveTo>
                                      <a:pt x="1712" y="-1"/>
                                    </a:moveTo>
                                    <a:cubicBezTo>
                                      <a:pt x="12942" y="892"/>
                                      <a:pt x="21600" y="10266"/>
                                      <a:pt x="21600" y="21532"/>
                                    </a:cubicBezTo>
                                  </a:path>
                                  <a:path w="21600" h="21532" stroke="0" extrusionOk="0">
                                    <a:moveTo>
                                      <a:pt x="1712" y="-1"/>
                                    </a:moveTo>
                                    <a:cubicBezTo>
                                      <a:pt x="12942" y="892"/>
                                      <a:pt x="21600" y="10266"/>
                                      <a:pt x="21600" y="21532"/>
                                    </a:cubicBezTo>
                                    <a:lnTo>
                                      <a:pt x="0" y="2153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2D8B97" id="Arc 244" o:spid="_x0000_s1026" style="position:absolute;margin-left:149.9pt;margin-top:7.45pt;width:23.5pt;height:12.85pt;rotation:-1527309fd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" path="m1712,-1nfc12942,892,21600,10266,21600,21532em1712,-1nsc12942,892,21600,10266,21600,21532l,21532,1712,-1xe" filled="f">
                      <v:path arrowok="t" o:extrusionok="f" o:connecttype="custom" o:connectlocs="23655,0;298450,163195;0,163195" o:connectangles="0,0,0"/>
                    </v:shape>
                  </w:pict>
                </mc:Fallback>
              </mc:AlternateContent>
            </w:r>
            <w:r w:rsidR="00C1091E">
              <w:t xml:space="preserve">                                        </w:t>
            </w:r>
            <w:r w:rsidR="00CF2537">
              <w:t xml:space="preserve">               </w:t>
            </w:r>
            <w:r w:rsidR="00C1091E">
              <w:t xml:space="preserve"> 1 2 + 2 3  </w:t>
            </w:r>
            <w:r w:rsidR="00D67572">
              <w:t xml:space="preserve"> </w:t>
            </w:r>
            <w:r w:rsidR="00C1091E">
              <w:t xml:space="preserve">= </w:t>
            </w:r>
            <w:r w:rsidR="00D67572">
              <w:t xml:space="preserve"> </w:t>
            </w:r>
            <w:r w:rsidR="00C1091E">
              <w:t xml:space="preserve">30 + 5 </w:t>
            </w:r>
          </w:p>
          <w:p w:rsidR="00D67572" w:rsidRDefault="00C1091E" w:rsidP="00C1091E">
            <w:pPr>
              <w:spacing w:after="0" w:line="240" w:lineRule="auto"/>
            </w:pPr>
            <w:r>
              <w:t xml:space="preserve">                       </w:t>
            </w:r>
            <w:r w:rsidR="00D67572">
              <w:t xml:space="preserve">                               </w:t>
            </w:r>
            <w:r w:rsidR="00CF2537">
              <w:t xml:space="preserve">               </w:t>
            </w:r>
            <w:r w:rsidR="00D67572">
              <w:t xml:space="preserve">     =  35</w:t>
            </w:r>
          </w:p>
          <w:p w:rsidR="004C35E4" w:rsidRDefault="00D67572" w:rsidP="00C1091E">
            <w:pPr>
              <w:spacing w:after="0" w:line="240" w:lineRule="auto"/>
            </w:pPr>
            <w:r>
              <w:t xml:space="preserve">                                              </w:t>
            </w:r>
            <w:r w:rsidR="00CF2537">
              <w:t xml:space="preserve">                </w:t>
            </w:r>
            <w:r>
              <w:t xml:space="preserve">  5</w:t>
            </w:r>
            <w:r w:rsidR="00C1091E">
              <w:t xml:space="preserve">           </w:t>
            </w:r>
          </w:p>
          <w:p w:rsidR="00CF2537" w:rsidRDefault="004C35E4" w:rsidP="00C1091E">
            <w:pPr>
              <w:spacing w:after="0" w:line="240" w:lineRule="auto"/>
            </w:pPr>
            <w:r>
              <w:t xml:space="preserve">        Leading to adding two 2-digit numbers where regrouping is needed. </w:t>
            </w:r>
          </w:p>
          <w:p w:rsidR="00CF2537" w:rsidRDefault="00CF2537" w:rsidP="00C1091E">
            <w:pPr>
              <w:spacing w:after="0" w:line="240" w:lineRule="auto"/>
            </w:pPr>
            <w:r>
              <w:t xml:space="preserve">         e.g. 12 + 29</w:t>
            </w:r>
            <w:r w:rsidR="00C1091E">
              <w:t xml:space="preserve">          </w:t>
            </w:r>
            <w:r>
              <w:t xml:space="preserve">                    30</w:t>
            </w:r>
          </w:p>
          <w:p w:rsidR="00B31EB2" w:rsidRDefault="00B31EB2" w:rsidP="00C1091E">
            <w:pPr>
              <w:spacing w:after="0" w:line="24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0" allowOverlap="1" wp14:anchorId="6A3B180A" wp14:editId="78161690">
                      <wp:simplePos x="0" y="0"/>
                      <wp:positionH relativeFrom="column">
                        <wp:posOffset>1776730</wp:posOffset>
                      </wp:positionH>
                      <wp:positionV relativeFrom="paragraph">
                        <wp:posOffset>88265</wp:posOffset>
                      </wp:positionV>
                      <wp:extent cx="332105" cy="107950"/>
                      <wp:effectExtent l="0" t="0" r="0" b="0"/>
                      <wp:wrapNone/>
                      <wp:docPr id="97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32105" cy="107950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5C28BF" id="Freeform 30" o:spid="_x0000_s1026" style="position:absolute;margin-left:139.9pt;margin-top:6.95pt;width:26.15pt;height:8.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" o:allowincell="f" path="m,254c66,127,132,,261,,390,,688,211,774,253e" filled="f">
                      <v:path arrowok="t" o:connecttype="custom" o:connectlocs="0,28336875;85813100,0;254480820,28225525" o:connectangles="0,0,0"/>
                    </v:shape>
                  </w:pict>
                </mc:Fallback>
              </mc:AlternateContent>
            </w:r>
            <w:r w:rsidR="00CF2537">
              <w:t xml:space="preserve">                                                        </w:t>
            </w:r>
            <w:r w:rsidR="00C1091E">
              <w:t xml:space="preserve">             </w:t>
            </w:r>
            <w:r w:rsidR="00CF2537">
              <w:t xml:space="preserve">                                                       </w:t>
            </w:r>
            <w:r w:rsidR="005B50D1">
              <w:t xml:space="preserve"> </w:t>
            </w:r>
          </w:p>
          <w:p w:rsidR="00CF2537" w:rsidRDefault="00B31EB2" w:rsidP="00C1091E">
            <w:pPr>
              <w:spacing w:after="0" w:line="24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1904413</wp:posOffset>
                      </wp:positionH>
                      <wp:positionV relativeFrom="paragraph">
                        <wp:posOffset>96793</wp:posOffset>
                      </wp:positionV>
                      <wp:extent cx="306104" cy="159018"/>
                      <wp:effectExtent l="0" t="0" r="36830" b="12700"/>
                      <wp:wrapNone/>
                      <wp:docPr id="152" name="Arc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398293" flipV="1">
                                <a:off x="0" y="0"/>
                                <a:ext cx="306104" cy="159018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0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0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C7DEF0" id="Arc 254" o:spid="_x0000_s1026" style="position:absolute;margin-left:149.95pt;margin-top:7.6pt;width:24.1pt;height:12.5pt;rotation:-1527309fd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" path="m,nfc11929,,21600,9670,21600,21600em,nsc11929,,21600,9670,21600,21600l,21600,,xe" filled="f">
                      <v:path arrowok="t" o:extrusionok="f" o:connecttype="custom" o:connectlocs="0,0;306104,159018;0,159018" o:connectangles="0,0,0"/>
                    </v:shape>
                  </w:pict>
                </mc:Fallback>
              </mc:AlternateContent>
            </w:r>
            <w:r>
              <w:t xml:space="preserve">                                                        </w:t>
            </w:r>
            <w:r w:rsidR="00CF2537">
              <w:t>1 2 + 2 9</w:t>
            </w:r>
            <w:r w:rsidR="005B50D1">
              <w:t xml:space="preserve">  </w:t>
            </w:r>
            <w:r w:rsidR="00CF2537">
              <w:t xml:space="preserve"> </w:t>
            </w:r>
            <w:r w:rsidR="0094745E">
              <w:t xml:space="preserve"> </w:t>
            </w:r>
            <w:r w:rsidR="00CF2537">
              <w:t xml:space="preserve">= </w:t>
            </w:r>
            <w:r w:rsidR="005B50D1">
              <w:t xml:space="preserve"> 30 + 11 </w:t>
            </w:r>
          </w:p>
          <w:p w:rsidR="005B50D1" w:rsidRDefault="005B50D1" w:rsidP="00C1091E">
            <w:pPr>
              <w:spacing w:after="0" w:line="240" w:lineRule="auto"/>
            </w:pPr>
            <w:r>
              <w:t xml:space="preserve">                                                                 </w:t>
            </w:r>
            <w:r w:rsidR="0094745E">
              <w:t xml:space="preserve">          =  30 + 10 + 1</w:t>
            </w:r>
          </w:p>
          <w:p w:rsidR="005B50D1" w:rsidRDefault="005B50D1" w:rsidP="00C1091E">
            <w:pPr>
              <w:spacing w:after="0" w:line="240" w:lineRule="auto"/>
            </w:pPr>
            <w:r>
              <w:t xml:space="preserve">                                                              11</w:t>
            </w:r>
            <w:r w:rsidR="0094745E">
              <w:t xml:space="preserve">         =  41</w:t>
            </w:r>
          </w:p>
          <w:p w:rsidR="009E6136" w:rsidRDefault="009E6136" w:rsidP="004C35E4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Add a 2-digit and a single digit number by </w:t>
            </w:r>
            <w:r w:rsidRPr="00D87B0C">
              <w:rPr>
                <w:b/>
                <w:color w:val="0070C0"/>
              </w:rPr>
              <w:t>partitioning and recombining</w:t>
            </w:r>
            <w:r>
              <w:t xml:space="preserve">, where no regrouping is required. </w:t>
            </w:r>
          </w:p>
          <w:p w:rsidR="009E6136" w:rsidRDefault="009E6136" w:rsidP="009E6136">
            <w:pPr>
              <w:spacing w:after="0" w:line="240" w:lineRule="auto"/>
              <w:ind w:left="360"/>
            </w:pPr>
            <w:r>
              <w:t xml:space="preserve"> e.g. 12 + 6. Add the ones first and then add the tens. </w:t>
            </w:r>
          </w:p>
          <w:p w:rsidR="009E6136" w:rsidRDefault="003E2A37" w:rsidP="009E6136">
            <w:pPr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0" allowOverlap="1" wp14:anchorId="3DC211F9" wp14:editId="59384EFA">
                      <wp:simplePos x="0" y="0"/>
                      <wp:positionH relativeFrom="column">
                        <wp:posOffset>1274445</wp:posOffset>
                      </wp:positionH>
                      <wp:positionV relativeFrom="paragraph">
                        <wp:posOffset>72390</wp:posOffset>
                      </wp:positionV>
                      <wp:extent cx="618067" cy="93133"/>
                      <wp:effectExtent l="0" t="0" r="10795" b="21590"/>
                      <wp:wrapNone/>
                      <wp:docPr id="203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18067" cy="93133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3AF55F" id="Freeform 30" o:spid="_x0000_s1026" style="position:absolute;margin-left:100.35pt;margin-top:5.7pt;width:48.65pt;height:7.3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" o:allowincell="f" path="m,254c66,127,132,,261,,390,,688,211,774,253e" filled="f">
                      <v:path arrowok="t" o:connecttype="custom" o:connectlocs="0,24447413;159703242,0;473603820,24351346" o:connectangles="0,0,0"/>
                    </v:shape>
                  </w:pict>
                </mc:Fallback>
              </mc:AlternateContent>
            </w:r>
            <w:r w:rsidR="0005161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0" allowOverlap="1">
                      <wp:simplePos x="0" y="0"/>
                      <wp:positionH relativeFrom="column">
                        <wp:posOffset>1252220</wp:posOffset>
                      </wp:positionH>
                      <wp:positionV relativeFrom="paragraph">
                        <wp:posOffset>3979545</wp:posOffset>
                      </wp:positionV>
                      <wp:extent cx="628015" cy="118110"/>
                      <wp:effectExtent l="0" t="0" r="0" b="0"/>
                      <wp:wrapNone/>
                      <wp:docPr id="151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0660759" flipV="1">
                                <a:off x="0" y="0"/>
                                <a:ext cx="628015" cy="118110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DCD41C" id="Freeform 30" o:spid="_x0000_s1026" style="position:absolute;margin-left:98.6pt;margin-top:313.35pt;width:49.45pt;height:9.3pt;rotation:-11644392fd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" o:allowincell="f" path="m,254c66,127,132,,261,,390,,688,211,774,253e" filled="f">
                      <v:path arrowok="t" o:connecttype="custom" o:connectlocs="0,31003875;162273721,0;481226636,30882045" o:connectangles="0,0,0"/>
                    </v:shape>
                  </w:pict>
                </mc:Fallback>
              </mc:AlternateContent>
            </w:r>
            <w:r w:rsidR="009E6136">
              <w:t xml:space="preserve">                                  </w:t>
            </w:r>
          </w:p>
          <w:p w:rsidR="009E6136" w:rsidRDefault="00051610" w:rsidP="009E6136">
            <w:pPr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1358900</wp:posOffset>
                      </wp:positionH>
                      <wp:positionV relativeFrom="paragraph">
                        <wp:posOffset>102870</wp:posOffset>
                      </wp:positionV>
                      <wp:extent cx="298450" cy="163830"/>
                      <wp:effectExtent l="0" t="0" r="0" b="0"/>
                      <wp:wrapNone/>
                      <wp:docPr id="150" name="Arc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398293" flipV="1">
                                <a:off x="0" y="0"/>
                                <a:ext cx="298450" cy="16383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0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0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0A5A45" id="Arc 245" o:spid="_x0000_s1026" style="position:absolute;margin-left:107pt;margin-top:8.1pt;width:23.5pt;height:12.9pt;rotation:-1527309fd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" path="m,nfc11929,,21600,9670,21600,21600em,nsc11929,,21600,9670,21600,21600l,21600,,xe" filled="f">
                      <v:path arrowok="t" o:extrusionok="f" o:connecttype="custom" o:connectlocs="0,0;298450,163830;0,163830" o:connectangles="0,0,0"/>
                    </v:shape>
                  </w:pict>
                </mc:Fallback>
              </mc:AlternateContent>
            </w:r>
            <w:r w:rsidR="009E6136">
              <w:t xml:space="preserve">                                1 2  +  6  =  1 8</w:t>
            </w:r>
          </w:p>
          <w:p w:rsidR="009E6136" w:rsidRDefault="009E6136" w:rsidP="009E6136">
            <w:pPr>
              <w:spacing w:after="0" w:line="240" w:lineRule="auto"/>
              <w:ind w:left="360"/>
            </w:pPr>
          </w:p>
          <w:p w:rsidR="009E6136" w:rsidRDefault="009E6136" w:rsidP="009E6136">
            <w:pPr>
              <w:spacing w:after="0" w:line="240" w:lineRule="auto"/>
              <w:ind w:left="360"/>
            </w:pPr>
            <w:r>
              <w:t xml:space="preserve">                                       8</w:t>
            </w:r>
          </w:p>
          <w:p w:rsidR="00B31EB2" w:rsidRDefault="00B31EB2" w:rsidP="00B31EB2">
            <w:pPr>
              <w:spacing w:after="0" w:line="240" w:lineRule="auto"/>
              <w:ind w:left="360"/>
            </w:pPr>
          </w:p>
          <w:p w:rsidR="009E6136" w:rsidRPr="004C35E4" w:rsidRDefault="009E6136" w:rsidP="004C35E4">
            <w:pPr>
              <w:numPr>
                <w:ilvl w:val="0"/>
                <w:numId w:val="2"/>
              </w:numPr>
              <w:spacing w:after="0" w:line="240" w:lineRule="auto"/>
            </w:pPr>
            <w:r>
              <w:lastRenderedPageBreak/>
              <w:t>Add a 2-digit and a single digit number</w:t>
            </w:r>
            <w:r w:rsidR="004015EF" w:rsidRPr="006632D8">
              <w:t xml:space="preserve"> using a</w:t>
            </w:r>
            <w:r w:rsidR="00D87B0C">
              <w:t xml:space="preserve">n </w:t>
            </w:r>
            <w:r w:rsidR="00D87B0C" w:rsidRPr="00D87B0C">
              <w:rPr>
                <w:b/>
                <w:color w:val="0070C0"/>
              </w:rPr>
              <w:t>empty</w:t>
            </w:r>
            <w:r w:rsidR="004015EF" w:rsidRPr="00D87B0C">
              <w:rPr>
                <w:color w:val="0070C0"/>
              </w:rPr>
              <w:t xml:space="preserve"> </w:t>
            </w:r>
            <w:r w:rsidRPr="00D87B0C">
              <w:rPr>
                <w:b/>
                <w:color w:val="0070C0"/>
              </w:rPr>
              <w:t>number line</w:t>
            </w:r>
            <w:r w:rsidRPr="004C35E4">
              <w:t xml:space="preserve">, where bridging 10 is needed. </w:t>
            </w:r>
            <w:r w:rsidR="004015EF" w:rsidRPr="004C35E4">
              <w:t xml:space="preserve"> </w:t>
            </w:r>
          </w:p>
          <w:p w:rsidR="009E6136" w:rsidRPr="006632D8" w:rsidRDefault="00051610" w:rsidP="009E6136">
            <w:pPr>
              <w:spacing w:after="0" w:line="24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1358900</wp:posOffset>
                      </wp:positionH>
                      <wp:positionV relativeFrom="paragraph">
                        <wp:posOffset>162560</wp:posOffset>
                      </wp:positionV>
                      <wp:extent cx="38100" cy="139065"/>
                      <wp:effectExtent l="0" t="0" r="0" b="0"/>
                      <wp:wrapNone/>
                      <wp:docPr id="149" name="AutoShape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0" cy="1390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46AACF" id="AutoShape 252" o:spid="_x0000_s1026" type="#_x0000_t32" style="position:absolute;margin-left:107pt;margin-top:12.8pt;width:3pt;height:10.9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889000</wp:posOffset>
                      </wp:positionH>
                      <wp:positionV relativeFrom="paragraph">
                        <wp:posOffset>161925</wp:posOffset>
                      </wp:positionV>
                      <wp:extent cx="409575" cy="165100"/>
                      <wp:effectExtent l="0" t="0" r="0" b="0"/>
                      <wp:wrapNone/>
                      <wp:docPr id="148" name="AutoShape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09575" cy="165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3E24E8" id="AutoShape 251" o:spid="_x0000_s1026" type="#_x0000_t32" style="position:absolute;margin-left:70pt;margin-top:12.75pt;width:32.25pt;height:13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">
                      <v:stroke endarrow="block"/>
                    </v:shape>
                  </w:pict>
                </mc:Fallback>
              </mc:AlternateContent>
            </w:r>
            <w:r w:rsidR="009E6136">
              <w:t xml:space="preserve">      </w:t>
            </w:r>
            <w:r w:rsidR="004015EF" w:rsidRPr="006632D8">
              <w:t xml:space="preserve">   </w:t>
            </w:r>
            <w:r w:rsidR="009E6136">
              <w:t xml:space="preserve">e.g.                  23 + 8 </w:t>
            </w:r>
            <w:r w:rsidR="004015EF" w:rsidRPr="006632D8">
              <w:t xml:space="preserve"> </w:t>
            </w:r>
          </w:p>
          <w:p w:rsidR="004015EF" w:rsidRPr="006632D8" w:rsidRDefault="004015EF">
            <w:pPr>
              <w:spacing w:after="0" w:line="240" w:lineRule="auto"/>
            </w:pPr>
            <w:r w:rsidRPr="006632D8">
              <w:t xml:space="preserve">    </w:t>
            </w:r>
          </w:p>
          <w:p w:rsidR="004015EF" w:rsidRPr="006632D8" w:rsidRDefault="004015EF">
            <w:pPr>
              <w:spacing w:after="0" w:line="240" w:lineRule="auto"/>
              <w:ind w:left="360"/>
              <w:rPr>
                <w:b/>
              </w:rPr>
            </w:pPr>
            <w:r w:rsidRPr="006632D8">
              <w:t xml:space="preserve">                +</w:t>
            </w:r>
            <w:r w:rsidR="009E6136">
              <w:rPr>
                <w:b/>
              </w:rPr>
              <w:t>7</w:t>
            </w:r>
            <w:r w:rsidRPr="006632D8">
              <w:rPr>
                <w:b/>
              </w:rPr>
              <w:t xml:space="preserve"> </w:t>
            </w:r>
            <w:r w:rsidRPr="006632D8">
              <w:t xml:space="preserve">             +</w:t>
            </w:r>
            <w:r w:rsidR="009E6136">
              <w:rPr>
                <w:b/>
              </w:rPr>
              <w:t>1</w:t>
            </w:r>
          </w:p>
          <w:p w:rsidR="004015EF" w:rsidRPr="006632D8" w:rsidRDefault="00732023">
            <w:pPr>
              <w:spacing w:after="0" w:line="240" w:lineRule="auto"/>
            </w:pPr>
            <w:r w:rsidRPr="00D526CF">
              <w:rPr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82144" behindDoc="0" locked="0" layoutInCell="0" allowOverlap="1" wp14:anchorId="4B8ED84A" wp14:editId="420C72FD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25400</wp:posOffset>
                      </wp:positionV>
                      <wp:extent cx="1714500" cy="125730"/>
                      <wp:effectExtent l="0" t="0" r="0" b="0"/>
                      <wp:wrapNone/>
                      <wp:docPr id="224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14500" cy="125730"/>
                                <a:chOff x="10903" y="9822"/>
                                <a:chExt cx="2700" cy="198"/>
                              </a:xfrm>
                            </wpg:grpSpPr>
                            <wps:wsp>
                              <wps:cNvPr id="225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083" y="9832"/>
                                  <a:ext cx="354" cy="188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88 h 180"/>
                                    <a:gd name="T2" fmla="*/ 177 w 720"/>
                                    <a:gd name="T3" fmla="*/ 0 h 180"/>
                                    <a:gd name="T4" fmla="*/ 354 w 720"/>
                                    <a:gd name="T5" fmla="*/ 188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6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03" y="10002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7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437" y="9822"/>
                                  <a:ext cx="1976" cy="179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79 h 180"/>
                                    <a:gd name="T2" fmla="*/ 988 w 720"/>
                                    <a:gd name="T3" fmla="*/ 0 h 180"/>
                                    <a:gd name="T4" fmla="*/ 1976 w 720"/>
                                    <a:gd name="T5" fmla="*/ 179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884D2A9" id="Group 1" o:spid="_x0000_s1026" style="position:absolute;margin-left:42.7pt;margin-top:2pt;width:135pt;height:9.9pt;z-index:251782144" coordorigin="10903,9822" coordsize="2700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" o:allowincell="f">
                      <v:shape id="Freeform 14" o:spid="_x0000_s1027" style="position:absolute;left:11083;top:9832;width:354;height:188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wn8sUA&#10;AADcAAAADwAAAGRycy9kb3ducmV2LnhtbESPQWsCMRSE7wX/Q3iCt5p1wSKrUaqwVumhaC30+Ni8&#10;bhY3L0uSuuu/bwqFHoeZ+YZZbQbbihv50DhWMJtmIIgrpxuuFVzey8cFiBCRNbaOScGdAmzWo4cV&#10;Ftr1fKLbOdYiQTgUqMDE2BVShsqQxTB1HXHyvpy3GJP0tdQe+wS3rcyz7ElabDgtGOxoZ6i6nr+t&#10;glLG7XA8+b705u1l++E/96+Lg1KT8fC8BBFpiP/hv/ZBK8jzOfyeSUdAr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XCfyxQAAANwAAAAPAAAAAAAAAAAAAAAAAJgCAABkcnMv&#10;ZG93bnJldi54bWxQSwUGAAAAAAQABAD1AAAAigMAAAAA&#10;" path="m,180c120,90,240,,360,,480,,660,150,720,180e" filled="f" strokecolor="navy">
                        <v:path arrowok="t" o:connecttype="custom" o:connectlocs="0,196;87,0;174,196" o:connectangles="0,0,0"/>
                      </v:shape>
                      <v:line id="Line 15" o:spid="_x0000_s1028" style="position:absolute;visibility:visible;mso-wrap-style:square" from="10903,10002" to="13603,10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CWdsUAAADcAAAADwAAAGRycy9kb3ducmV2LnhtbESPQWvCQBSE70L/w/IK3nTTYEWiq1hF&#10;9NBDtQXx9sg+s8Hs25hdY/rvuwXB4zAz3zCzRWcr0VLjS8cK3oYJCOLc6ZILBT/fm8EEhA/IGivH&#10;pOCXPCzmL70ZZtrdeU/tIRQiQthnqMCEUGdS+tyQRT90NXH0zq6xGKJsCqkbvEe4rWSaJGNpseS4&#10;YLCmlaH8crhZBdfjV3pdfzjT1qfb+5ZHm8+OKqX6r91yCiJQF57hR3unFaTpGP7Px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OCWdsUAAADcAAAADwAAAAAAAAAA&#10;AAAAAAChAgAAZHJzL2Rvd25yZXYueG1sUEsFBgAAAAAEAAQA+QAAAJMDAAAAAA==&#10;" strokecolor="navy"/>
                      <v:shape id="Freeform 16" o:spid="_x0000_s1029" style="position:absolute;left:11437;top:9822;width:1976;height:179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IcHsUA&#10;AADcAAAADwAAAGRycy9kb3ducmV2LnhtbESPQWsCMRSE7wX/Q3iCt5p1D1ZWo1RhrdJD0Vro8bF5&#10;3SxuXpYkddd/3xQKPQ4z8w2z2gy2FTfyoXGsYDbNQBBXTjdcK7i8l48LECEia2wdk4I7BdisRw8r&#10;LLTr+US3c6xFgnAoUIGJsSukDJUhi2HqOuLkfTlvMSbpa6k99gluW5ln2VxabDgtGOxoZ6i6nr+t&#10;glLG7XA8+b705u1l++E/96+Lg1KT8fC8BBFpiP/hv/ZBK8jzJ/g9k46AX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whwexQAAANwAAAAPAAAAAAAAAAAAAAAAAJgCAABkcnMv&#10;ZG93bnJldi54bWxQSwUGAAAAAAQABAD1AAAAigMAAAAA&#10;" path="m,180c120,90,240,,360,,480,,660,150,720,180e" filled="f" strokecolor="navy">
                        <v:path arrowok="t" o:connecttype="custom" o:connectlocs="0,178;2712,0;5423,178" o:connectangles="0,0,0"/>
                      </v:shape>
                    </v:group>
                  </w:pict>
                </mc:Fallback>
              </mc:AlternateContent>
            </w:r>
            <w:r w:rsidR="004015EF" w:rsidRPr="006632D8">
              <w:t xml:space="preserve">                   </w:t>
            </w:r>
          </w:p>
          <w:p w:rsidR="004015EF" w:rsidRPr="006632D8" w:rsidRDefault="004015EF">
            <w:pPr>
              <w:spacing w:after="0" w:line="240" w:lineRule="auto"/>
            </w:pPr>
            <w:r w:rsidRPr="006632D8">
              <w:t xml:space="preserve">                  </w:t>
            </w:r>
            <w:r w:rsidR="009E6136">
              <w:t>23   30</w:t>
            </w:r>
            <w:r w:rsidRPr="006632D8">
              <w:t xml:space="preserve">                           </w:t>
            </w:r>
            <w:r w:rsidR="00732023">
              <w:t xml:space="preserve">  </w:t>
            </w:r>
            <w:r w:rsidRPr="006632D8">
              <w:t xml:space="preserve">      </w:t>
            </w:r>
            <w:r w:rsidR="009E6136">
              <w:t>31</w:t>
            </w:r>
          </w:p>
          <w:p w:rsidR="005B50D1" w:rsidRDefault="005B50D1" w:rsidP="00D87B0C">
            <w:pPr>
              <w:spacing w:after="0" w:line="240" w:lineRule="auto"/>
            </w:pPr>
          </w:p>
          <w:p w:rsidR="00D64F88" w:rsidRDefault="00D64F88" w:rsidP="00D64F88">
            <w:pPr>
              <w:spacing w:after="0" w:line="240" w:lineRule="auto"/>
            </w:pPr>
          </w:p>
          <w:p w:rsidR="004015EF" w:rsidRPr="006632D8" w:rsidRDefault="004015EF" w:rsidP="004C35E4">
            <w:pPr>
              <w:numPr>
                <w:ilvl w:val="0"/>
                <w:numId w:val="2"/>
              </w:numPr>
              <w:spacing w:after="0" w:line="240" w:lineRule="auto"/>
            </w:pPr>
            <w:r w:rsidRPr="006632D8">
              <w:t>Add</w:t>
            </w:r>
            <w:r w:rsidR="00551935" w:rsidRPr="006632D8">
              <w:t xml:space="preserve"> a near multiple of 10 </w:t>
            </w:r>
            <w:r w:rsidR="004C35E4">
              <w:t xml:space="preserve">using the </w:t>
            </w:r>
            <w:r w:rsidR="004C35E4" w:rsidRPr="00D87B0C">
              <w:rPr>
                <w:b/>
                <w:color w:val="0070C0"/>
              </w:rPr>
              <w:t>adjustment</w:t>
            </w:r>
            <w:r w:rsidR="004C35E4" w:rsidRPr="00D87B0C">
              <w:rPr>
                <w:color w:val="0070C0"/>
              </w:rPr>
              <w:t xml:space="preserve"> </w:t>
            </w:r>
            <w:r w:rsidR="004C35E4">
              <w:t>method e.g. add</w:t>
            </w:r>
            <w:r w:rsidR="00551935" w:rsidRPr="006632D8">
              <w:t xml:space="preserve"> </w:t>
            </w:r>
            <w:r w:rsidRPr="006632D8">
              <w:t xml:space="preserve">9 or 11 by adding 10 and then adjusting by 1. </w:t>
            </w:r>
          </w:p>
          <w:p w:rsidR="004015EF" w:rsidRPr="006632D8" w:rsidRDefault="004015EF">
            <w:pPr>
              <w:spacing w:after="0" w:line="240" w:lineRule="auto"/>
              <w:ind w:left="360"/>
            </w:pPr>
            <w:r w:rsidRPr="006632D8">
              <w:t xml:space="preserve">    e.g. </w:t>
            </w:r>
            <w:r w:rsidR="005B50D1">
              <w:t xml:space="preserve"> </w:t>
            </w:r>
            <w:r w:rsidRPr="006632D8">
              <w:t xml:space="preserve">35 + </w:t>
            </w:r>
            <w:r w:rsidR="004C35E4">
              <w:t xml:space="preserve"> </w:t>
            </w:r>
            <w:r w:rsidRPr="006632D8">
              <w:t>9</w:t>
            </w:r>
          </w:p>
          <w:p w:rsidR="004015EF" w:rsidRPr="006632D8" w:rsidRDefault="004015EF">
            <w:pPr>
              <w:spacing w:after="0" w:line="240" w:lineRule="auto"/>
              <w:ind w:left="360"/>
            </w:pPr>
            <w:r w:rsidRPr="006632D8">
              <w:t xml:space="preserve">           </w:t>
            </w:r>
            <w:r w:rsidR="005B50D1">
              <w:t xml:space="preserve"> </w:t>
            </w:r>
            <w:r w:rsidRPr="006632D8">
              <w:t xml:space="preserve">35 </w:t>
            </w:r>
            <w:r w:rsidR="005B50D1">
              <w:t xml:space="preserve"> </w:t>
            </w:r>
            <w:r w:rsidRPr="006632D8">
              <w:t xml:space="preserve">+ 10 </w:t>
            </w:r>
            <w:r w:rsidR="004C35E4">
              <w:t xml:space="preserve"> </w:t>
            </w:r>
            <w:r w:rsidRPr="006632D8">
              <w:t>=  45</w:t>
            </w:r>
          </w:p>
          <w:p w:rsidR="004015EF" w:rsidRPr="006632D8" w:rsidRDefault="004015EF">
            <w:pPr>
              <w:spacing w:after="0" w:line="240" w:lineRule="auto"/>
              <w:ind w:left="360"/>
            </w:pPr>
            <w:r w:rsidRPr="006632D8">
              <w:t xml:space="preserve">           </w:t>
            </w:r>
            <w:r w:rsidR="0094745E">
              <w:t xml:space="preserve"> </w:t>
            </w:r>
            <w:r w:rsidRPr="006632D8">
              <w:t xml:space="preserve">45 </w:t>
            </w:r>
            <w:r w:rsidR="0094745E">
              <w:t xml:space="preserve"> </w:t>
            </w:r>
            <w:r w:rsidRPr="006632D8">
              <w:t xml:space="preserve">–   1 </w:t>
            </w:r>
            <w:r w:rsidR="004C35E4">
              <w:t xml:space="preserve"> </w:t>
            </w:r>
            <w:r w:rsidRPr="006632D8">
              <w:t>=  44</w:t>
            </w:r>
          </w:p>
          <w:p w:rsidR="004C35E4" w:rsidRPr="004C35E4" w:rsidRDefault="004015EF" w:rsidP="00C129E2">
            <w:pPr>
              <w:spacing w:after="0" w:line="240" w:lineRule="auto"/>
              <w:ind w:left="360"/>
            </w:pPr>
            <w:r w:rsidRPr="006632D8">
              <w:t xml:space="preserve">Use a </w:t>
            </w:r>
            <w:r w:rsidRPr="004C35E4">
              <w:rPr>
                <w:b/>
              </w:rPr>
              <w:t>hundred square</w:t>
            </w:r>
            <w:r w:rsidRPr="006632D8">
              <w:t xml:space="preserve"> to support these calculations</w:t>
            </w:r>
            <w:r w:rsidR="004C35E4">
              <w:t xml:space="preserve">. Extend to adding by 19, 29, 21, 29 etc. </w:t>
            </w:r>
          </w:p>
          <w:p w:rsidR="004015EF" w:rsidRPr="006632D8" w:rsidRDefault="004015EF" w:rsidP="004C35E4">
            <w:pPr>
              <w:numPr>
                <w:ilvl w:val="0"/>
                <w:numId w:val="2"/>
              </w:numPr>
              <w:spacing w:after="0" w:line="240" w:lineRule="auto"/>
            </w:pPr>
            <w:r w:rsidRPr="006632D8">
              <w:rPr>
                <w:b/>
              </w:rPr>
              <w:t>Begin</w:t>
            </w:r>
            <w:r w:rsidRPr="006632D8">
              <w:t xml:space="preserve"> using the </w:t>
            </w:r>
            <w:r w:rsidRPr="00D87B0C">
              <w:rPr>
                <w:b/>
                <w:color w:val="0070C0"/>
              </w:rPr>
              <w:t>expanded column method</w:t>
            </w:r>
            <w:r w:rsidRPr="00D87B0C">
              <w:rPr>
                <w:color w:val="0070C0"/>
              </w:rPr>
              <w:t xml:space="preserve"> </w:t>
            </w:r>
            <w:r w:rsidRPr="006632D8">
              <w:t xml:space="preserve">leading to </w:t>
            </w:r>
            <w:r w:rsidR="00551935" w:rsidRPr="006632D8">
              <w:t xml:space="preserve">a </w:t>
            </w:r>
            <w:r w:rsidR="00551935" w:rsidRPr="00921850">
              <w:rPr>
                <w:b/>
                <w:color w:val="0070C0"/>
              </w:rPr>
              <w:t xml:space="preserve">compact </w:t>
            </w:r>
            <w:r w:rsidRPr="00921850">
              <w:rPr>
                <w:b/>
                <w:color w:val="0070C0"/>
              </w:rPr>
              <w:t>column method</w:t>
            </w:r>
            <w:r w:rsidRPr="006632D8">
              <w:t xml:space="preserve">. </w:t>
            </w:r>
          </w:p>
          <w:p w:rsidR="00707FE3" w:rsidRPr="006632D8" w:rsidRDefault="00707FE3" w:rsidP="00707FE3">
            <w:pPr>
              <w:spacing w:after="0" w:line="240" w:lineRule="auto"/>
              <w:ind w:left="360"/>
            </w:pPr>
          </w:p>
          <w:p w:rsidR="004015EF" w:rsidRPr="006632D8" w:rsidRDefault="00707FE3">
            <w:pPr>
              <w:spacing w:after="0" w:line="240" w:lineRule="auto"/>
            </w:pPr>
            <w:r w:rsidRPr="006632D8">
              <w:t xml:space="preserve">         </w:t>
            </w:r>
            <w:r w:rsidR="004015EF" w:rsidRPr="006632D8">
              <w:t xml:space="preserve">  </w:t>
            </w:r>
            <w:r w:rsidR="00551935" w:rsidRPr="006632D8">
              <w:t xml:space="preserve">e.g. </w:t>
            </w:r>
            <w:r w:rsidR="004015EF" w:rsidRPr="006632D8">
              <w:t xml:space="preserve">    35       =  </w:t>
            </w:r>
            <w:r w:rsidR="00551935" w:rsidRPr="006632D8">
              <w:t xml:space="preserve"> </w:t>
            </w:r>
            <w:r w:rsidR="004015EF" w:rsidRPr="006632D8">
              <w:t>30  +   5</w:t>
            </w:r>
            <w:r w:rsidR="00551935" w:rsidRPr="006632D8">
              <w:t xml:space="preserve">                                 3 5</w:t>
            </w:r>
          </w:p>
          <w:p w:rsidR="004015EF" w:rsidRPr="006632D8" w:rsidRDefault="004015EF">
            <w:pPr>
              <w:spacing w:after="0" w:line="240" w:lineRule="auto"/>
            </w:pPr>
            <w:r w:rsidRPr="006632D8">
              <w:t xml:space="preserve">      </w:t>
            </w:r>
            <w:r w:rsidR="00551935" w:rsidRPr="006632D8">
              <w:t xml:space="preserve">      </w:t>
            </w:r>
            <w:r w:rsidR="00707FE3" w:rsidRPr="006632D8">
              <w:t xml:space="preserve"> </w:t>
            </w:r>
            <w:r w:rsidR="00551935" w:rsidRPr="006632D8">
              <w:t xml:space="preserve"> </w:t>
            </w:r>
            <w:r w:rsidRPr="006632D8">
              <w:t xml:space="preserve">  +   </w:t>
            </w:r>
            <w:r w:rsidR="0094745E">
              <w:t xml:space="preserve"> 14       </w:t>
            </w:r>
            <w:r w:rsidRPr="006632D8">
              <w:t xml:space="preserve">=  </w:t>
            </w:r>
            <w:r w:rsidR="00C129E2">
              <w:t xml:space="preserve"> </w:t>
            </w:r>
            <w:r w:rsidR="00551935" w:rsidRPr="006632D8">
              <w:rPr>
                <w:u w:val="single"/>
              </w:rPr>
              <w:t>1</w:t>
            </w:r>
            <w:r w:rsidRPr="006632D8">
              <w:rPr>
                <w:u w:val="single"/>
              </w:rPr>
              <w:t>0  +   4</w:t>
            </w:r>
            <w:r w:rsidR="00551935" w:rsidRPr="006632D8">
              <w:t xml:space="preserve">                              </w:t>
            </w:r>
            <w:r w:rsidR="00551935" w:rsidRPr="006632D8">
              <w:rPr>
                <w:u w:val="single"/>
              </w:rPr>
              <w:t>+ 1 4</w:t>
            </w:r>
            <w:r w:rsidR="00551935" w:rsidRPr="006632D8">
              <w:t xml:space="preserve"> </w:t>
            </w:r>
          </w:p>
          <w:p w:rsidR="004015EF" w:rsidRDefault="004015EF" w:rsidP="00C129E2">
            <w:pPr>
              <w:spacing w:after="0" w:line="240" w:lineRule="auto"/>
            </w:pPr>
            <w:r w:rsidRPr="006632D8">
              <w:t xml:space="preserve">                             </w:t>
            </w:r>
            <w:r w:rsidR="00551935" w:rsidRPr="006632D8">
              <w:t xml:space="preserve">       </w:t>
            </w:r>
            <w:r w:rsidR="008F5C96" w:rsidRPr="006632D8">
              <w:t xml:space="preserve"> </w:t>
            </w:r>
            <w:r w:rsidR="00C129E2">
              <w:t xml:space="preserve">  </w:t>
            </w:r>
            <w:r w:rsidR="00551935" w:rsidRPr="006632D8">
              <w:t xml:space="preserve">40  +   9  = </w:t>
            </w:r>
            <w:r w:rsidR="0094745E">
              <w:t xml:space="preserve"> </w:t>
            </w:r>
            <w:r w:rsidR="00551935" w:rsidRPr="006632D8">
              <w:t>4</w:t>
            </w:r>
            <w:r w:rsidRPr="006632D8">
              <w:t xml:space="preserve">9      </w:t>
            </w:r>
            <w:r w:rsidR="0094745E">
              <w:t xml:space="preserve">             </w:t>
            </w:r>
            <w:r w:rsidR="00C129E2">
              <w:t xml:space="preserve">   4 9</w:t>
            </w:r>
          </w:p>
          <w:p w:rsidR="008D61A8" w:rsidRDefault="008D61A8" w:rsidP="00C129E2">
            <w:pPr>
              <w:spacing w:after="0" w:line="240" w:lineRule="auto"/>
            </w:pPr>
          </w:p>
          <w:p w:rsidR="008D61A8" w:rsidRPr="00D239EF" w:rsidRDefault="008D61A8" w:rsidP="008D61A8">
            <w:pPr>
              <w:numPr>
                <w:ilvl w:val="0"/>
                <w:numId w:val="69"/>
              </w:numPr>
              <w:spacing w:after="0" w:line="240" w:lineRule="auto"/>
              <w:rPr>
                <w:b/>
                <w:color w:val="FF0000"/>
                <w:sz w:val="28"/>
              </w:rPr>
            </w:pPr>
            <w:r w:rsidRPr="008D61A8">
              <w:rPr>
                <w:color w:val="FF0000"/>
              </w:rPr>
              <w:t>Solve problems with addition and subtraction – using concrete objects and pictorial representations, including those involving numbers, quantities and measures.</w:t>
            </w:r>
          </w:p>
          <w:p w:rsidR="00D239EF" w:rsidRPr="008D61A8" w:rsidRDefault="00D239EF" w:rsidP="00D239EF">
            <w:pPr>
              <w:spacing w:after="0" w:line="240" w:lineRule="auto"/>
              <w:ind w:left="360"/>
              <w:rPr>
                <w:b/>
                <w:color w:val="FF0000"/>
                <w:sz w:val="28"/>
              </w:rPr>
            </w:pPr>
          </w:p>
        </w:tc>
      </w:tr>
      <w:tr w:rsidR="004015EF" w:rsidRPr="00186C81" w:rsidTr="00176103">
        <w:tc>
          <w:tcPr>
            <w:tcW w:w="10682" w:type="dxa"/>
            <w:gridSpan w:val="2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lastRenderedPageBreak/>
              <w:t>Concepts and towards written methods - SUBTRACTION</w:t>
            </w:r>
          </w:p>
        </w:tc>
      </w:tr>
      <w:tr w:rsidR="004015EF" w:rsidRPr="00742D26" w:rsidTr="00176103">
        <w:tc>
          <w:tcPr>
            <w:tcW w:w="10682" w:type="dxa"/>
            <w:gridSpan w:val="2"/>
          </w:tcPr>
          <w:p w:rsidR="004015EF" w:rsidRPr="00742D26" w:rsidRDefault="004015EF" w:rsidP="00086260">
            <w:pPr>
              <w:numPr>
                <w:ilvl w:val="0"/>
                <w:numId w:val="11"/>
              </w:numPr>
              <w:spacing w:after="0" w:line="240" w:lineRule="auto"/>
              <w:rPr>
                <w:b/>
              </w:rPr>
            </w:pPr>
            <w:r w:rsidRPr="00742D26">
              <w:t>Record number sentences using the – and = sign.  Continue using a range of equations as in Y1 but with appropriate numbers. See below.</w:t>
            </w:r>
          </w:p>
          <w:p w:rsidR="004015EF" w:rsidRPr="00742D26" w:rsidRDefault="004015EF">
            <w:pPr>
              <w:spacing w:after="0" w:line="240" w:lineRule="auto"/>
            </w:pPr>
            <w:r w:rsidRPr="00742D26">
              <w:t xml:space="preserve">                               25 – 8 = </w:t>
            </w:r>
            <w:r w:rsidRPr="00742D26">
              <w:sym w:font="Symbol" w:char="F096"/>
            </w:r>
            <w:r w:rsidRPr="00742D26">
              <w:t xml:space="preserve">                </w:t>
            </w:r>
            <w:r w:rsidRPr="00742D26">
              <w:sym w:font="Symbol" w:char="F044"/>
            </w:r>
            <w:r w:rsidRPr="00742D26">
              <w:t xml:space="preserve"> - </w:t>
            </w:r>
            <w:r w:rsidRPr="00742D26">
              <w:sym w:font="Symbol" w:char="F096"/>
            </w:r>
            <w:r w:rsidRPr="00742D26">
              <w:t xml:space="preserve"> = 16</w:t>
            </w:r>
          </w:p>
          <w:p w:rsidR="004015EF" w:rsidRPr="00742D26" w:rsidRDefault="004015EF">
            <w:pPr>
              <w:spacing w:after="0" w:line="240" w:lineRule="auto"/>
            </w:pPr>
            <w:r w:rsidRPr="00742D26">
              <w:t xml:space="preserve">         Extend to     14 + 5 = 20 - </w:t>
            </w:r>
            <w:r w:rsidRPr="00742D26">
              <w:sym w:font="Symbol" w:char="007F"/>
            </w:r>
          </w:p>
          <w:p w:rsidR="00551935" w:rsidRPr="00742D26" w:rsidRDefault="004015EF" w:rsidP="00086260">
            <w:pPr>
              <w:numPr>
                <w:ilvl w:val="0"/>
                <w:numId w:val="12"/>
              </w:numPr>
              <w:spacing w:after="0" w:line="240" w:lineRule="auto"/>
            </w:pPr>
            <w:r w:rsidRPr="00742D26">
              <w:rPr>
                <w:color w:val="FF0000"/>
              </w:rPr>
              <w:t>Recognise that addition and subt</w:t>
            </w:r>
            <w:r w:rsidR="00551935" w:rsidRPr="00742D26">
              <w:rPr>
                <w:color w:val="FF0000"/>
              </w:rPr>
              <w:t>raction are inverse operations and use this to check calculations and solve missing number problems</w:t>
            </w:r>
            <w:r w:rsidR="00551935" w:rsidRPr="00742D26">
              <w:t xml:space="preserve">, as above. </w:t>
            </w:r>
          </w:p>
          <w:p w:rsidR="004015EF" w:rsidRPr="00742D26" w:rsidRDefault="004015EF" w:rsidP="00086260">
            <w:pPr>
              <w:numPr>
                <w:ilvl w:val="0"/>
                <w:numId w:val="12"/>
              </w:numPr>
              <w:spacing w:after="0" w:line="240" w:lineRule="auto"/>
              <w:rPr>
                <w:color w:val="FF0000"/>
              </w:rPr>
            </w:pPr>
            <w:r w:rsidRPr="00742D26">
              <w:rPr>
                <w:color w:val="FF0000"/>
              </w:rPr>
              <w:t xml:space="preserve">Show that addition of two numbers can be done in any order </w:t>
            </w:r>
            <w:r w:rsidR="00D3093B" w:rsidRPr="00742D26">
              <w:rPr>
                <w:color w:val="FF0000"/>
              </w:rPr>
              <w:t xml:space="preserve">[commutative] </w:t>
            </w:r>
            <w:r w:rsidRPr="00742D26">
              <w:rPr>
                <w:color w:val="FF0000"/>
              </w:rPr>
              <w:t xml:space="preserve">and subtraction of one number from another cannot. </w:t>
            </w:r>
          </w:p>
          <w:p w:rsidR="003E2A37" w:rsidRDefault="004015EF" w:rsidP="00742D26">
            <w:pPr>
              <w:numPr>
                <w:ilvl w:val="0"/>
                <w:numId w:val="2"/>
              </w:numPr>
              <w:spacing w:after="0" w:line="240" w:lineRule="auto"/>
            </w:pPr>
            <w:r w:rsidRPr="00742D26">
              <w:rPr>
                <w:vanish/>
              </w:rPr>
              <w:cr/>
              <w:t xml:space="preserve">                 calculations. se calculations. </w:t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Pr="00742D26">
              <w:rPr>
                <w:vanish/>
              </w:rPr>
              <w:pgNum/>
            </w:r>
            <w:r w:rsidR="003E2A37" w:rsidRPr="00224B84">
              <w:rPr>
                <w:color w:val="FF0000"/>
              </w:rPr>
              <w:t xml:space="preserve">Subtract multiples of 10 </w:t>
            </w:r>
            <w:r w:rsidR="003E2A37">
              <w:t xml:space="preserve">by using </w:t>
            </w:r>
            <w:r w:rsidR="003E2A37" w:rsidRPr="00D87B0C">
              <w:rPr>
                <w:b/>
                <w:color w:val="0070C0"/>
              </w:rPr>
              <w:t>spider counting</w:t>
            </w:r>
            <w:r w:rsidR="003E2A37" w:rsidRPr="00D87B0C">
              <w:rPr>
                <w:color w:val="0070C0"/>
              </w:rPr>
              <w:t xml:space="preserve"> </w:t>
            </w:r>
            <w:r w:rsidR="003E2A37">
              <w:t xml:space="preserve">on a hundred square and using place value knowledge.   </w:t>
            </w:r>
          </w:p>
          <w:p w:rsidR="00742D26" w:rsidRPr="00742D26" w:rsidRDefault="00742D26" w:rsidP="00742D26">
            <w:pPr>
              <w:numPr>
                <w:ilvl w:val="0"/>
                <w:numId w:val="2"/>
              </w:numPr>
              <w:spacing w:after="0" w:line="240" w:lineRule="auto"/>
            </w:pPr>
            <w:r w:rsidRPr="00742D26">
              <w:t xml:space="preserve">Subtract a near multiple of 10 using the </w:t>
            </w:r>
            <w:r w:rsidRPr="00D87B0C">
              <w:rPr>
                <w:b/>
                <w:color w:val="0070C0"/>
              </w:rPr>
              <w:t>adjustment</w:t>
            </w:r>
            <w:r w:rsidRPr="00D87B0C">
              <w:rPr>
                <w:color w:val="0070C0"/>
              </w:rPr>
              <w:t xml:space="preserve"> </w:t>
            </w:r>
            <w:r w:rsidRPr="00742D26">
              <w:t xml:space="preserve">method e.g. subtract 9 by subtracting 10 and then adjusting by 1. </w:t>
            </w:r>
          </w:p>
          <w:p w:rsidR="004015EF" w:rsidRPr="00742D26" w:rsidRDefault="00742D26">
            <w:pPr>
              <w:spacing w:after="0" w:line="240" w:lineRule="auto"/>
              <w:ind w:left="360"/>
            </w:pPr>
            <w:r w:rsidRPr="00742D26">
              <w:t xml:space="preserve">    </w:t>
            </w:r>
            <w:r w:rsidR="004015EF" w:rsidRPr="00742D26">
              <w:t xml:space="preserve">e.g. 43 </w:t>
            </w:r>
            <w:r w:rsidR="00703CAC">
              <w:t xml:space="preserve"> </w:t>
            </w:r>
            <w:r w:rsidR="004015EF" w:rsidRPr="00742D26">
              <w:t>– 9</w:t>
            </w:r>
          </w:p>
          <w:p w:rsidR="004015EF" w:rsidRPr="00742D26" w:rsidRDefault="004015EF">
            <w:pPr>
              <w:spacing w:after="0" w:line="240" w:lineRule="auto"/>
              <w:ind w:left="360"/>
            </w:pPr>
            <w:r w:rsidRPr="00742D26">
              <w:t xml:space="preserve">       </w:t>
            </w:r>
            <w:r w:rsidR="00742D26" w:rsidRPr="00742D26">
              <w:t xml:space="preserve">    </w:t>
            </w:r>
            <w:r w:rsidRPr="00742D26">
              <w:t>43</w:t>
            </w:r>
            <w:r w:rsidR="00703CAC">
              <w:t xml:space="preserve"> </w:t>
            </w:r>
            <w:r w:rsidRPr="00742D26">
              <w:t xml:space="preserve"> – 10 =  33</w:t>
            </w:r>
          </w:p>
          <w:p w:rsidR="004015EF" w:rsidRPr="00742D26" w:rsidRDefault="004015EF">
            <w:pPr>
              <w:spacing w:after="0" w:line="240" w:lineRule="auto"/>
              <w:ind w:left="360"/>
            </w:pPr>
            <w:r w:rsidRPr="00742D26">
              <w:t xml:space="preserve">       </w:t>
            </w:r>
            <w:r w:rsidR="00742D26" w:rsidRPr="00742D26">
              <w:t xml:space="preserve">    </w:t>
            </w:r>
            <w:r w:rsidRPr="00742D26">
              <w:t xml:space="preserve">33 </w:t>
            </w:r>
            <w:r w:rsidR="00703CAC">
              <w:t xml:space="preserve"> </w:t>
            </w:r>
            <w:r w:rsidRPr="00742D26">
              <w:t>+   1 =  34</w:t>
            </w:r>
          </w:p>
          <w:p w:rsidR="004015EF" w:rsidRDefault="00551935">
            <w:pPr>
              <w:spacing w:after="0" w:line="240" w:lineRule="auto"/>
              <w:ind w:left="360"/>
            </w:pPr>
            <w:r w:rsidRPr="00742D26">
              <w:t xml:space="preserve">Use of an empty number line or a hundred square to support these calculations. </w:t>
            </w:r>
            <w:r w:rsidR="00742D26" w:rsidRPr="00742D26">
              <w:t xml:space="preserve">Extend to subtracting by e.g. 19, 21, 29, 31 etc. </w:t>
            </w:r>
            <w:r w:rsidR="004015EF" w:rsidRPr="00742D26">
              <w:t xml:space="preserve"> </w:t>
            </w:r>
          </w:p>
          <w:p w:rsidR="007460DD" w:rsidRPr="006632D8" w:rsidRDefault="007460DD" w:rsidP="007460DD">
            <w:pPr>
              <w:numPr>
                <w:ilvl w:val="0"/>
                <w:numId w:val="2"/>
              </w:numPr>
              <w:spacing w:after="0" w:line="240" w:lineRule="auto"/>
            </w:pPr>
            <w:r w:rsidRPr="004C35E4">
              <w:t>Partition</w:t>
            </w:r>
            <w:r w:rsidRPr="006632D8">
              <w:t xml:space="preserve"> into tens and </w:t>
            </w:r>
            <w:r>
              <w:t>ones</w:t>
            </w:r>
            <w:r w:rsidRPr="006632D8">
              <w:t xml:space="preserve"> and then </w:t>
            </w:r>
            <w:r w:rsidRPr="004C35E4">
              <w:t>recombine</w:t>
            </w:r>
            <w:r w:rsidRPr="006632D8">
              <w:t>.</w:t>
            </w:r>
            <w:r>
              <w:t xml:space="preserve"> The </w:t>
            </w:r>
            <w:r w:rsidRPr="00D87B0C">
              <w:rPr>
                <w:b/>
                <w:color w:val="0070C0"/>
              </w:rPr>
              <w:t>arrows</w:t>
            </w:r>
            <w:r w:rsidR="00703CAC" w:rsidRPr="00D87B0C">
              <w:rPr>
                <w:color w:val="0070C0"/>
              </w:rPr>
              <w:t xml:space="preserve"> </w:t>
            </w:r>
            <w:r w:rsidR="00703CAC">
              <w:t>method, where no regrouping is needed.</w:t>
            </w:r>
          </w:p>
          <w:p w:rsidR="007460DD" w:rsidRDefault="00703CAC" w:rsidP="007460DD">
            <w:pPr>
              <w:spacing w:after="0" w:line="240" w:lineRule="auto"/>
            </w:pPr>
            <w:r>
              <w:t xml:space="preserve">         e.g. 36 –</w:t>
            </w:r>
            <w:r w:rsidR="007460DD">
              <w:t xml:space="preserve"> 23                                10</w:t>
            </w:r>
          </w:p>
          <w:p w:rsidR="007460DD" w:rsidRDefault="00D53170" w:rsidP="007460DD">
            <w:pPr>
              <w:spacing w:after="0" w:line="240" w:lineRule="auto"/>
            </w:pPr>
            <w:r w:rsidRPr="00742D2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97824" behindDoc="0" locked="0" layoutInCell="0" allowOverlap="1">
                      <wp:simplePos x="0" y="0"/>
                      <wp:positionH relativeFrom="column">
                        <wp:posOffset>1781810</wp:posOffset>
                      </wp:positionH>
                      <wp:positionV relativeFrom="paragraph">
                        <wp:posOffset>46990</wp:posOffset>
                      </wp:positionV>
                      <wp:extent cx="381635" cy="130175"/>
                      <wp:effectExtent l="0" t="0" r="0" b="0"/>
                      <wp:wrapNone/>
                      <wp:docPr id="143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81635" cy="130175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E99536" id="Freeform 30" o:spid="_x0000_s1026" style="position:absolute;margin-left:140.3pt;margin-top:3.7pt;width:30.05pt;height:10.25pt;z-index: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" o:allowincell="f" path="m,254c66,127,132,,261,,390,,688,211,774,253e" filled="f">
                      <v:path arrowok="t" o:connecttype="custom" o:connectlocs="0,34170938;98611230,0;292433982,34036663" o:connectangles="0,0,0"/>
                    </v:shape>
                  </w:pict>
                </mc:Fallback>
              </mc:AlternateContent>
            </w:r>
          </w:p>
          <w:p w:rsidR="007460DD" w:rsidRDefault="00051610" w:rsidP="007460DD">
            <w:pPr>
              <w:spacing w:after="0" w:line="24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1890395</wp:posOffset>
                      </wp:positionH>
                      <wp:positionV relativeFrom="paragraph">
                        <wp:posOffset>123825</wp:posOffset>
                      </wp:positionV>
                      <wp:extent cx="287020" cy="119380"/>
                      <wp:effectExtent l="0" t="0" r="0" b="0"/>
                      <wp:wrapNone/>
                      <wp:docPr id="142" name="Arc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398293" flipV="1">
                                <a:off x="0" y="0"/>
                                <a:ext cx="287020" cy="11938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428 0 0"/>
                                  <a:gd name="G2" fmla="+- 21600 0 0"/>
                                  <a:gd name="T0" fmla="*/ 2717 w 21600"/>
                                  <a:gd name="T1" fmla="*/ 0 h 21428"/>
                                  <a:gd name="T2" fmla="*/ 21600 w 21600"/>
                                  <a:gd name="T3" fmla="*/ 21428 h 21428"/>
                                  <a:gd name="T4" fmla="*/ 0 w 21600"/>
                                  <a:gd name="T5" fmla="*/ 21428 h 2142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428" fill="none" extrusionOk="0">
                                    <a:moveTo>
                                      <a:pt x="2717" y="-1"/>
                                    </a:moveTo>
                                    <a:cubicBezTo>
                                      <a:pt x="13509" y="1368"/>
                                      <a:pt x="21600" y="10549"/>
                                      <a:pt x="21600" y="21428"/>
                                    </a:cubicBezTo>
                                  </a:path>
                                  <a:path w="21600" h="21428" stroke="0" extrusionOk="0">
                                    <a:moveTo>
                                      <a:pt x="2717" y="-1"/>
                                    </a:moveTo>
                                    <a:cubicBezTo>
                                      <a:pt x="13509" y="1368"/>
                                      <a:pt x="21600" y="10549"/>
                                      <a:pt x="21600" y="21428"/>
                                    </a:cubicBezTo>
                                    <a:lnTo>
                                      <a:pt x="0" y="2142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C9EACF" id="Arc 256" o:spid="_x0000_s1026" style="position:absolute;margin-left:148.85pt;margin-top:9.75pt;width:22.6pt;height:9.4pt;rotation:-1527309fd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" path="m2717,-1nfc13509,1368,21600,10549,21600,21428em2717,-1nsc13509,1368,21600,10549,21600,21428l,21428,2717,-1xe" filled="f">
                      <v:path arrowok="t" o:extrusionok="f" o:connecttype="custom" o:connectlocs="36103,0;287020,119380;0,119380" o:connectangles="0,0,0"/>
                    </v:shape>
                  </w:pict>
                </mc:Fallback>
              </mc:AlternateContent>
            </w:r>
            <w:r w:rsidR="007460DD">
              <w:t xml:space="preserve">                                                        3 6</w:t>
            </w:r>
            <w:r w:rsidR="00703CAC">
              <w:t xml:space="preserve">  -</w:t>
            </w:r>
            <w:r w:rsidR="007460DD">
              <w:t xml:space="preserve"> </w:t>
            </w:r>
            <w:r w:rsidR="00703CAC">
              <w:t xml:space="preserve"> </w:t>
            </w:r>
            <w:r w:rsidR="007460DD">
              <w:t xml:space="preserve">2 3   =  1 0 + 3 </w:t>
            </w:r>
          </w:p>
          <w:p w:rsidR="007460DD" w:rsidRDefault="007460DD" w:rsidP="007460DD">
            <w:pPr>
              <w:spacing w:after="0" w:line="240" w:lineRule="auto"/>
            </w:pPr>
            <w:r>
              <w:t xml:space="preserve">                                                                         </w:t>
            </w:r>
            <w:r w:rsidR="00703CAC">
              <w:t xml:space="preserve">  </w:t>
            </w:r>
            <w:r>
              <w:t>=  1 3</w:t>
            </w:r>
          </w:p>
          <w:p w:rsidR="007460DD" w:rsidRDefault="007460DD" w:rsidP="007460DD">
            <w:pPr>
              <w:spacing w:after="0" w:line="240" w:lineRule="auto"/>
            </w:pPr>
            <w:r>
              <w:t xml:space="preserve">                                                                3           </w:t>
            </w:r>
          </w:p>
          <w:p w:rsidR="007460DD" w:rsidRPr="00742D26" w:rsidRDefault="007460DD" w:rsidP="00703CAC">
            <w:pPr>
              <w:spacing w:after="0" w:line="240" w:lineRule="auto"/>
              <w:ind w:left="360"/>
            </w:pPr>
          </w:p>
          <w:p w:rsidR="004015EF" w:rsidRPr="00742D26" w:rsidRDefault="00703CAC" w:rsidP="00086260">
            <w:pPr>
              <w:numPr>
                <w:ilvl w:val="0"/>
                <w:numId w:val="12"/>
              </w:numPr>
              <w:spacing w:after="0" w:line="240" w:lineRule="auto"/>
            </w:pPr>
            <w:r>
              <w:t xml:space="preserve">Where </w:t>
            </w:r>
            <w:r w:rsidRPr="003E2A37">
              <w:rPr>
                <w:b/>
              </w:rPr>
              <w:t>regrouping</w:t>
            </w:r>
            <w:r>
              <w:t xml:space="preserve"> is needed, u</w:t>
            </w:r>
            <w:r w:rsidR="004015EF" w:rsidRPr="00742D26">
              <w:t xml:space="preserve">se </w:t>
            </w:r>
            <w:r w:rsidR="00742D26" w:rsidRPr="00D87B0C">
              <w:rPr>
                <w:b/>
                <w:color w:val="0070C0"/>
              </w:rPr>
              <w:t>frog counting</w:t>
            </w:r>
            <w:r w:rsidR="00742D26" w:rsidRPr="00D87B0C">
              <w:rPr>
                <w:color w:val="0070C0"/>
              </w:rPr>
              <w:t xml:space="preserve"> </w:t>
            </w:r>
            <w:r w:rsidR="00742D26">
              <w:t xml:space="preserve">to count up from </w:t>
            </w:r>
            <w:r w:rsidR="004015EF" w:rsidRPr="00742D26">
              <w:t>the smallest n</w:t>
            </w:r>
            <w:r w:rsidR="00551935" w:rsidRPr="00742D26">
              <w:t xml:space="preserve">umber, to </w:t>
            </w:r>
            <w:r w:rsidR="00551935" w:rsidRPr="008D61A8">
              <w:rPr>
                <w:b/>
              </w:rPr>
              <w:t>find the difference</w:t>
            </w:r>
            <w:r w:rsidR="008D61A8">
              <w:rPr>
                <w:b/>
              </w:rPr>
              <w:t xml:space="preserve"> </w:t>
            </w:r>
            <w:r w:rsidR="008D61A8" w:rsidRPr="008D61A8">
              <w:t>between 2 numbers</w:t>
            </w:r>
            <w:r w:rsidR="008D61A8">
              <w:rPr>
                <w:b/>
              </w:rPr>
              <w:t xml:space="preserve">. </w:t>
            </w:r>
            <w:r w:rsidR="00551935" w:rsidRPr="00742D26">
              <w:t xml:space="preserve">Use </w:t>
            </w:r>
            <w:r w:rsidR="00742D26">
              <w:t xml:space="preserve">an empty number line </w:t>
            </w:r>
            <w:r w:rsidR="004015EF" w:rsidRPr="00742D26">
              <w:t xml:space="preserve">to support these calculations. </w:t>
            </w:r>
          </w:p>
          <w:p w:rsidR="004015EF" w:rsidRPr="00742D26" w:rsidRDefault="004015EF">
            <w:pPr>
              <w:spacing w:after="0" w:line="240" w:lineRule="auto"/>
              <w:ind w:left="360"/>
            </w:pPr>
            <w:r w:rsidRPr="00742D26">
              <w:t>e.g. 53 – 18</w:t>
            </w:r>
          </w:p>
          <w:p w:rsidR="004015EF" w:rsidRPr="00742D26" w:rsidRDefault="00927F83">
            <w:pPr>
              <w:spacing w:after="0" w:line="24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0" allowOverlap="1">
                      <wp:simplePos x="0" y="0"/>
                      <wp:positionH relativeFrom="column">
                        <wp:posOffset>2233930</wp:posOffset>
                      </wp:positionH>
                      <wp:positionV relativeFrom="paragraph">
                        <wp:posOffset>169545</wp:posOffset>
                      </wp:positionV>
                      <wp:extent cx="332105" cy="107950"/>
                      <wp:effectExtent l="0" t="0" r="0" b="0"/>
                      <wp:wrapNone/>
                      <wp:docPr id="141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32105" cy="107950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5D45FD" id="Freeform 30" o:spid="_x0000_s1026" style="position:absolute;margin-left:175.9pt;margin-top:13.35pt;width:26.15pt;height:8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" o:allowincell="f" path="m,254c66,127,132,,261,,390,,688,211,774,253e" filled="f">
                      <v:path arrowok="t" o:connecttype="custom" o:connectlocs="0,28336875;85813100,0;254480820,28225525" o:connectangles="0,0,0"/>
                    </v:shape>
                  </w:pict>
                </mc:Fallback>
              </mc:AlternateContent>
            </w:r>
            <w:r w:rsidR="004015EF" w:rsidRPr="00742D26">
              <w:t xml:space="preserve">                    </w:t>
            </w:r>
            <w:r w:rsidR="008D61A8">
              <w:t xml:space="preserve"> </w:t>
            </w:r>
            <w:r w:rsidR="004015EF" w:rsidRPr="00742D26">
              <w:t xml:space="preserve"> +2               </w:t>
            </w:r>
            <w:r w:rsidR="008D61A8">
              <w:t xml:space="preserve"> </w:t>
            </w:r>
            <w:r w:rsidR="004015EF" w:rsidRPr="00742D26">
              <w:t xml:space="preserve"> +30                 </w:t>
            </w:r>
            <w:r w:rsidR="008D61A8">
              <w:t xml:space="preserve">      </w:t>
            </w:r>
            <w:r w:rsidR="004015EF" w:rsidRPr="00742D26">
              <w:t>+8</w:t>
            </w:r>
          </w:p>
          <w:p w:rsidR="004015EF" w:rsidRPr="00742D26" w:rsidRDefault="00927F83">
            <w:pPr>
              <w:spacing w:after="0" w:line="240" w:lineRule="auto"/>
            </w:pPr>
            <w:r w:rsidRPr="00742D2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04992" behindDoc="0" locked="0" layoutInCell="0" allowOverlap="1">
                      <wp:simplePos x="0" y="0"/>
                      <wp:positionH relativeFrom="column">
                        <wp:posOffset>2314363</wp:posOffset>
                      </wp:positionH>
                      <wp:positionV relativeFrom="paragraph">
                        <wp:posOffset>104082</wp:posOffset>
                      </wp:positionV>
                      <wp:extent cx="441960" cy="0"/>
                      <wp:effectExtent l="0" t="0" r="0" b="0"/>
                      <wp:wrapTopAndBottom/>
                      <wp:docPr id="140" name="Line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419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D6186E" id="Line 53" o:spid="_x0000_s1026" style="position:absolute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2.25pt,8.2pt" to="217.0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Xx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" o:allowincell="f">
                      <w10:wrap type="topAndBottom"/>
                    </v:line>
                  </w:pict>
                </mc:Fallback>
              </mc:AlternateContent>
            </w:r>
            <w:r w:rsidRPr="00742D26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596800" behindDoc="0" locked="0" layoutInCell="0" allowOverlap="1">
                      <wp:simplePos x="0" y="0"/>
                      <wp:positionH relativeFrom="column">
                        <wp:posOffset>507365</wp:posOffset>
                      </wp:positionH>
                      <wp:positionV relativeFrom="paragraph">
                        <wp:posOffset>19685</wp:posOffset>
                      </wp:positionV>
                      <wp:extent cx="1835785" cy="91440"/>
                      <wp:effectExtent l="0" t="0" r="0" b="0"/>
                      <wp:wrapNone/>
                      <wp:docPr id="136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35785" cy="91440"/>
                                <a:chOff x="10903" y="9822"/>
                                <a:chExt cx="2700" cy="198"/>
                              </a:xfrm>
                            </wpg:grpSpPr>
                            <wps:wsp>
                              <wps:cNvPr id="137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083" y="9832"/>
                                  <a:ext cx="354" cy="188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88 h 180"/>
                                    <a:gd name="T2" fmla="*/ 177 w 720"/>
                                    <a:gd name="T3" fmla="*/ 0 h 180"/>
                                    <a:gd name="T4" fmla="*/ 354 w 720"/>
                                    <a:gd name="T5" fmla="*/ 188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03" y="10002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437" y="9822"/>
                                  <a:ext cx="1976" cy="179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79 h 180"/>
                                    <a:gd name="T2" fmla="*/ 988 w 720"/>
                                    <a:gd name="T3" fmla="*/ 0 h 180"/>
                                    <a:gd name="T4" fmla="*/ 1976 w 720"/>
                                    <a:gd name="T5" fmla="*/ 179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AE8DB5D" id="Group 25" o:spid="_x0000_s1026" style="position:absolute;margin-left:39.95pt;margin-top:1.55pt;width:144.55pt;height:7.2pt;z-index:251596800" coordorigin="10903,9822" coordsize="2700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" o:allowincell="f">
                      <v:shape id="Freeform 14" o:spid="_x0000_s1027" style="position:absolute;left:11083;top:9832;width:354;height:188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7rv8MA&#10;AADcAAAADwAAAGRycy9kb3ducmV2LnhtbERPS2sCMRC+C/0PYYTeNGsLraxG0cK2lh7EF3gcNuNm&#10;cTNZktTd/vumUPA2H99z5sveNuJGPtSOFUzGGQji0umaKwXHQzGagggRWWPjmBT8UIDl4mEwx1y7&#10;jnd028dKpBAOOSowMba5lKE0ZDGMXUucuIvzFmOCvpLaY5fCbSOfsuxFWqw5NRhs6c1Qed1/WwWF&#10;jOv+c+e7wpvtx/rkz+9f041Sj8N+NQMRqY938b97o9P851f4eyZd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z7rv8MAAADcAAAADwAAAAAAAAAAAAAAAACYAgAAZHJzL2Rv&#10;d25yZXYueG1sUEsFBgAAAAAEAAQA9QAAAIgDAAAAAA==&#10;" path="m,180c120,90,240,,360,,480,,660,150,720,180e" filled="f" strokecolor="navy">
                        <v:path arrowok="t" o:connecttype="custom" o:connectlocs="0,196;87,0;174,196" o:connectangles="0,0,0"/>
                      </v:shape>
                      <v:line id="Line 15" o:spid="_x0000_s1028" style="position:absolute;visibility:visible;mso-wrap-style:square" from="10903,10002" to="13603,10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9QPsYAAADcAAAADwAAAGRycy9kb3ducmV2LnhtbESPQW/CMAyF75P4D5GRuI0UxqapIyBg&#10;QnDYgbFJ025W4zXVGqc0oZR/jw+TdrP1nt/7PF/2vlYdtbEKbGAyzkARF8FWXBr4/NjeP4OKCdli&#10;HZgMXCnCcjG4m2Nuw4XfqTumUkkIxxwNuJSaXOtYOPIYx6EhFu0ntB6TrG2pbYsXCfe1nmbZk/ZY&#10;sTQ4bGjjqPg9nr2B09dhenpdB9c13+fHHc+2bz3VxoyG/eoFVKI+/Zv/rvdW8B+EVp6RCfTi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PUD7GAAAA3AAAAA8AAAAAAAAA&#10;AAAAAAAAoQIAAGRycy9kb3ducmV2LnhtbFBLBQYAAAAABAAEAPkAAACUAwAAAAA=&#10;" strokecolor="navy"/>
                      <v:shape id="Freeform 16" o:spid="_x0000_s1029" style="position:absolute;left:11437;top:9822;width:1976;height:179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3aVsMA&#10;AADcAAAADwAAAGRycy9kb3ducmV2LnhtbERPS2sCMRC+C/0PYYTeatYWiq5G0cK2lh7EF3gcNuNm&#10;cTNZktTd/vumUPA2H99z5sveNuJGPtSOFYxHGQji0umaKwXHQ/E0AREissbGMSn4oQDLxcNgjrl2&#10;He/oto+VSCEcclRgYmxzKUNpyGIYuZY4cRfnLcYEfSW1xy6F20Y+Z9mrtFhzajDY0puh8rr/tgoK&#10;Gdf95853hTfbj/XJn9+/JhulHof9agYiUh/v4n/3Rqf5L1P4eyZd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3aVsMAAADcAAAADwAAAAAAAAAAAAAAAACYAgAAZHJzL2Rv&#10;d25yZXYueG1sUEsFBgAAAAAEAAQA9QAAAIgDAAAAAA==&#10;" path="m,180c120,90,240,,360,,480,,660,150,720,180e" filled="f" strokecolor="navy">
                        <v:path arrowok="t" o:connecttype="custom" o:connectlocs="0,178;2712,0;5423,178" o:connectangles="0,0,0"/>
                      </v:shape>
                    </v:group>
                  </w:pict>
                </mc:Fallback>
              </mc:AlternateContent>
            </w:r>
            <w:r w:rsidR="004015EF" w:rsidRPr="00742D26">
              <w:t xml:space="preserve">                 </w:t>
            </w:r>
          </w:p>
          <w:p w:rsidR="004015EF" w:rsidRPr="00742D26" w:rsidRDefault="004015EF">
            <w:pPr>
              <w:spacing w:after="0" w:line="240" w:lineRule="auto"/>
            </w:pPr>
            <w:r w:rsidRPr="00742D26">
              <w:t xml:space="preserve">                </w:t>
            </w:r>
            <w:r w:rsidR="00551935" w:rsidRPr="00742D26">
              <w:t xml:space="preserve">   </w:t>
            </w:r>
            <w:r w:rsidRPr="00742D26">
              <w:t xml:space="preserve">18    20                          </w:t>
            </w:r>
            <w:r w:rsidR="00551935" w:rsidRPr="00742D26">
              <w:t xml:space="preserve">  </w:t>
            </w:r>
            <w:r w:rsidR="008D61A8">
              <w:t xml:space="preserve">       </w:t>
            </w:r>
            <w:r w:rsidR="00551935" w:rsidRPr="00742D26">
              <w:t xml:space="preserve"> 50</w:t>
            </w:r>
            <w:r w:rsidRPr="00742D26">
              <w:t xml:space="preserve">        58  </w:t>
            </w:r>
          </w:p>
          <w:p w:rsidR="004015EF" w:rsidRPr="00742D26" w:rsidRDefault="00551935" w:rsidP="00086260">
            <w:pPr>
              <w:numPr>
                <w:ilvl w:val="0"/>
                <w:numId w:val="61"/>
              </w:numPr>
              <w:spacing w:after="0" w:line="240" w:lineRule="auto"/>
            </w:pPr>
            <w:r w:rsidRPr="00742D26">
              <w:lastRenderedPageBreak/>
              <w:t xml:space="preserve">Begin using </w:t>
            </w:r>
            <w:r w:rsidR="008D61A8">
              <w:t xml:space="preserve">an </w:t>
            </w:r>
            <w:r w:rsidRPr="00D87B0C">
              <w:rPr>
                <w:b/>
                <w:color w:val="0070C0"/>
              </w:rPr>
              <w:t>expanded column method</w:t>
            </w:r>
            <w:r w:rsidRPr="00D87B0C">
              <w:rPr>
                <w:color w:val="0070C0"/>
              </w:rPr>
              <w:t xml:space="preserve"> </w:t>
            </w:r>
            <w:r w:rsidRPr="00742D26">
              <w:t xml:space="preserve">to subtract numbers. </w:t>
            </w:r>
          </w:p>
          <w:p w:rsidR="00551935" w:rsidRPr="00742D26" w:rsidRDefault="00551935" w:rsidP="00551935">
            <w:pPr>
              <w:spacing w:after="0" w:line="240" w:lineRule="auto"/>
              <w:ind w:left="360"/>
            </w:pPr>
            <w:r w:rsidRPr="00742D26">
              <w:t>e.g.       5 8   =   50   +   8</w:t>
            </w:r>
          </w:p>
          <w:p w:rsidR="00551935" w:rsidRPr="00742D26" w:rsidRDefault="00551935" w:rsidP="00703CAC">
            <w:pPr>
              <w:spacing w:after="0" w:line="240" w:lineRule="auto"/>
              <w:ind w:left="360"/>
            </w:pPr>
            <w:r w:rsidRPr="00742D26">
              <w:t xml:space="preserve">          - </w:t>
            </w:r>
            <w:r w:rsidR="008D61A8">
              <w:t xml:space="preserve"> 1 </w:t>
            </w:r>
            <w:r w:rsidRPr="00742D26">
              <w:t xml:space="preserve">3   =  </w:t>
            </w:r>
            <w:r w:rsidR="008D61A8">
              <w:t xml:space="preserve"> </w:t>
            </w:r>
            <w:r w:rsidRPr="00742D26">
              <w:t>10   +   3</w:t>
            </w:r>
          </w:p>
          <w:p w:rsidR="00551935" w:rsidRPr="00742D26" w:rsidRDefault="00051610" w:rsidP="00551935">
            <w:pPr>
              <w:spacing w:after="0" w:line="240" w:lineRule="auto"/>
              <w:ind w:left="360"/>
            </w:pPr>
            <w:r w:rsidRPr="00742D2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1060450</wp:posOffset>
                      </wp:positionH>
                      <wp:positionV relativeFrom="paragraph">
                        <wp:posOffset>9525</wp:posOffset>
                      </wp:positionV>
                      <wp:extent cx="922655" cy="0"/>
                      <wp:effectExtent l="0" t="0" r="0" b="0"/>
                      <wp:wrapNone/>
                      <wp:docPr id="135" name="AutoShape 1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26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3AA534" id="AutoShape 199" o:spid="_x0000_s1026" type="#_x0000_t32" style="position:absolute;margin-left:83.5pt;margin-top:.75pt;width:72.6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u+SIAIAAD4EAAAOAAAAZHJzL2Uyb0RvYy54bWysU02P2jAQvVfqf7Byh3xso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"/>
                  </w:pict>
                </mc:Fallback>
              </mc:AlternateContent>
            </w:r>
            <w:r w:rsidR="00551935" w:rsidRPr="00742D26">
              <w:t xml:space="preserve">                          </w:t>
            </w:r>
            <w:r w:rsidR="008D61A8">
              <w:t xml:space="preserve"> </w:t>
            </w:r>
            <w:r w:rsidR="00551935" w:rsidRPr="00742D26">
              <w:t>40   +   5  =  45</w:t>
            </w:r>
          </w:p>
          <w:p w:rsidR="00703CAC" w:rsidRDefault="00703CAC" w:rsidP="00551935">
            <w:pPr>
              <w:spacing w:after="0" w:line="240" w:lineRule="auto"/>
              <w:ind w:left="360"/>
            </w:pPr>
          </w:p>
          <w:p w:rsidR="00551935" w:rsidRPr="00742D26" w:rsidRDefault="00551935" w:rsidP="00551935">
            <w:pPr>
              <w:spacing w:after="0" w:line="240" w:lineRule="auto"/>
              <w:ind w:left="360"/>
            </w:pPr>
            <w:r w:rsidRPr="00742D26">
              <w:t xml:space="preserve">Extend to </w:t>
            </w:r>
            <w:r w:rsidRPr="00D87B0C">
              <w:rPr>
                <w:b/>
              </w:rPr>
              <w:t>decomposition</w:t>
            </w:r>
            <w:r w:rsidRPr="00742D26">
              <w:t xml:space="preserve">. Make use of practical apparatus to aid their understanding of decomposition e.g. </w:t>
            </w:r>
            <w:proofErr w:type="spellStart"/>
            <w:r w:rsidRPr="00742D26">
              <w:t>multibase</w:t>
            </w:r>
            <w:proofErr w:type="spellEnd"/>
            <w:r w:rsidRPr="00742D26">
              <w:t xml:space="preserve"> materials. </w:t>
            </w:r>
          </w:p>
          <w:p w:rsidR="00551935" w:rsidRPr="00742D26" w:rsidRDefault="00551935" w:rsidP="00551935">
            <w:pPr>
              <w:spacing w:after="0" w:line="240" w:lineRule="auto"/>
              <w:ind w:left="360"/>
              <w:rPr>
                <w:b/>
              </w:rPr>
            </w:pPr>
            <w:r w:rsidRPr="00742D26">
              <w:t xml:space="preserve">e.g.       5 3   =   </w:t>
            </w:r>
            <w:r w:rsidRPr="00742D26">
              <w:rPr>
                <w:b/>
              </w:rPr>
              <w:t>50   +   3</w:t>
            </w:r>
            <w:r w:rsidRPr="00742D26">
              <w:t xml:space="preserve">         =        </w:t>
            </w:r>
            <w:r w:rsidRPr="00742D26">
              <w:rPr>
                <w:b/>
              </w:rPr>
              <w:t>40   +   13</w:t>
            </w:r>
          </w:p>
          <w:p w:rsidR="00551935" w:rsidRPr="00742D26" w:rsidRDefault="00051610" w:rsidP="00551935">
            <w:pPr>
              <w:spacing w:after="0" w:line="240" w:lineRule="auto"/>
              <w:ind w:left="360"/>
            </w:pPr>
            <w:r w:rsidRPr="00742D2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2063115</wp:posOffset>
                      </wp:positionH>
                      <wp:positionV relativeFrom="paragraph">
                        <wp:posOffset>162560</wp:posOffset>
                      </wp:positionV>
                      <wp:extent cx="1002665" cy="0"/>
                      <wp:effectExtent l="0" t="0" r="0" b="0"/>
                      <wp:wrapNone/>
                      <wp:docPr id="134" name="AutoShape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026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CC1B33" id="AutoShape 200" o:spid="_x0000_s1026" type="#_x0000_t32" style="position:absolute;margin-left:162.45pt;margin-top:12.8pt;width:78.9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ypYIQIAAD8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"/>
                  </w:pict>
                </mc:Fallback>
              </mc:AlternateContent>
            </w:r>
            <w:r w:rsidR="00551935" w:rsidRPr="00742D26">
              <w:t xml:space="preserve">          - </w:t>
            </w:r>
            <w:r w:rsidR="008D61A8">
              <w:t xml:space="preserve"> 1 </w:t>
            </w:r>
            <w:r w:rsidR="00551935" w:rsidRPr="00742D26">
              <w:t xml:space="preserve">8   =  </w:t>
            </w:r>
            <w:r w:rsidR="008D61A8">
              <w:t xml:space="preserve"> </w:t>
            </w:r>
            <w:r w:rsidR="00551935" w:rsidRPr="00742D26">
              <w:t>10   +   8         =        10   +     8</w:t>
            </w:r>
          </w:p>
          <w:p w:rsidR="00551935" w:rsidRDefault="00551935" w:rsidP="00551935">
            <w:pPr>
              <w:spacing w:after="0" w:line="240" w:lineRule="auto"/>
              <w:ind w:left="360"/>
            </w:pPr>
            <w:r w:rsidRPr="00742D26">
              <w:t xml:space="preserve">                                                         </w:t>
            </w:r>
            <w:r w:rsidR="008D61A8">
              <w:t xml:space="preserve"> </w:t>
            </w:r>
            <w:r w:rsidRPr="00742D26">
              <w:t xml:space="preserve">   30   +     5  =  35</w:t>
            </w:r>
          </w:p>
          <w:p w:rsidR="008D61A8" w:rsidRPr="00742D26" w:rsidRDefault="008D61A8" w:rsidP="00551935">
            <w:pPr>
              <w:spacing w:after="0" w:line="240" w:lineRule="auto"/>
              <w:ind w:left="360"/>
            </w:pPr>
          </w:p>
          <w:p w:rsidR="00551935" w:rsidRPr="008D61A8" w:rsidRDefault="008D61A8" w:rsidP="008D61A8">
            <w:pPr>
              <w:numPr>
                <w:ilvl w:val="0"/>
                <w:numId w:val="61"/>
              </w:numPr>
              <w:rPr>
                <w:color w:val="FF0000"/>
              </w:rPr>
            </w:pPr>
            <w:r w:rsidRPr="008D61A8">
              <w:rPr>
                <w:color w:val="FF0000"/>
              </w:rPr>
              <w:t xml:space="preserve">Solve problems with addition and subtraction – using concrete objects and pictorial representations, including those involving numbers, quantities and measures. </w:t>
            </w:r>
          </w:p>
        </w:tc>
      </w:tr>
    </w:tbl>
    <w:p w:rsidR="00551935" w:rsidRPr="00742D26" w:rsidRDefault="00551935" w:rsidP="00551935"/>
    <w:p w:rsidR="004015EF" w:rsidRDefault="004015EF">
      <w:pPr>
        <w:spacing w:after="0" w:line="240" w:lineRule="auto"/>
        <w:jc w:val="center"/>
        <w:rPr>
          <w:b/>
        </w:rPr>
      </w:pPr>
    </w:p>
    <w:p w:rsidR="00400A86" w:rsidRDefault="00400A86">
      <w:pPr>
        <w:spacing w:after="0" w:line="240" w:lineRule="auto"/>
        <w:jc w:val="center"/>
        <w:rPr>
          <w:b/>
        </w:rPr>
      </w:pPr>
    </w:p>
    <w:p w:rsidR="00400A86" w:rsidRDefault="00400A86">
      <w:pPr>
        <w:spacing w:after="0" w:line="240" w:lineRule="auto"/>
        <w:jc w:val="center"/>
        <w:rPr>
          <w:b/>
        </w:rPr>
      </w:pPr>
    </w:p>
    <w:p w:rsidR="00400A86" w:rsidRDefault="00400A86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176103" w:rsidRDefault="00176103">
      <w:pPr>
        <w:spacing w:after="0" w:line="240" w:lineRule="auto"/>
        <w:jc w:val="center"/>
        <w:rPr>
          <w:b/>
        </w:rPr>
      </w:pPr>
    </w:p>
    <w:p w:rsidR="004015EF" w:rsidRPr="00186C81" w:rsidRDefault="004015EF">
      <w:pPr>
        <w:spacing w:after="0" w:line="240" w:lineRule="auto"/>
        <w:jc w:val="center"/>
        <w:rPr>
          <w:b/>
          <w:sz w:val="36"/>
        </w:rPr>
      </w:pPr>
      <w:r w:rsidRPr="00186C81">
        <w:rPr>
          <w:b/>
          <w:sz w:val="36"/>
        </w:rPr>
        <w:lastRenderedPageBreak/>
        <w:t>YEAR 2</w:t>
      </w:r>
    </w:p>
    <w:p w:rsidR="004015EF" w:rsidRPr="00BB6E9E" w:rsidRDefault="004015EF">
      <w:pPr>
        <w:spacing w:after="0" w:line="240" w:lineRule="auto"/>
        <w:jc w:val="center"/>
        <w:rPr>
          <w:b/>
          <w:sz w:val="16"/>
          <w:szCs w:val="16"/>
        </w:rPr>
      </w:pPr>
    </w:p>
    <w:p w:rsidR="004015EF" w:rsidRPr="00186C81" w:rsidRDefault="004015EF">
      <w:pPr>
        <w:spacing w:line="240" w:lineRule="auto"/>
        <w:jc w:val="center"/>
        <w:rPr>
          <w:b/>
          <w:sz w:val="28"/>
        </w:rPr>
      </w:pPr>
      <w:r w:rsidRPr="00186C81">
        <w:rPr>
          <w:b/>
          <w:sz w:val="28"/>
        </w:rPr>
        <w:t>MULTIPLICATION AND DIVISION</w:t>
      </w:r>
    </w:p>
    <w:tbl>
      <w:tblPr>
        <w:tblW w:w="10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9"/>
        <w:gridCol w:w="2323"/>
      </w:tblGrid>
      <w:tr w:rsidR="004015EF" w:rsidRPr="00186C81" w:rsidTr="00BB6E9E">
        <w:tc>
          <w:tcPr>
            <w:tcW w:w="8359" w:type="dxa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Mental calculation</w:t>
            </w:r>
          </w:p>
        </w:tc>
        <w:tc>
          <w:tcPr>
            <w:tcW w:w="2323" w:type="dxa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Vocabulary</w:t>
            </w:r>
          </w:p>
        </w:tc>
      </w:tr>
      <w:tr w:rsidR="004015EF" w:rsidRPr="00186C81" w:rsidTr="00BB6E9E">
        <w:tc>
          <w:tcPr>
            <w:tcW w:w="8359" w:type="dxa"/>
          </w:tcPr>
          <w:p w:rsidR="004015EF" w:rsidRPr="00703CAC" w:rsidRDefault="004015EF" w:rsidP="00086260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color w:val="FF0000"/>
              </w:rPr>
            </w:pPr>
            <w:r w:rsidRPr="00703CAC">
              <w:rPr>
                <w:color w:val="FF0000"/>
              </w:rPr>
              <w:t xml:space="preserve">Count in 2s, </w:t>
            </w:r>
            <w:r w:rsidR="00703CAC">
              <w:rPr>
                <w:color w:val="FF0000"/>
              </w:rPr>
              <w:t xml:space="preserve">3s, </w:t>
            </w:r>
            <w:r w:rsidRPr="00703CAC">
              <w:rPr>
                <w:color w:val="FF0000"/>
              </w:rPr>
              <w:t xml:space="preserve">5s and 10s </w:t>
            </w:r>
            <w:r w:rsidR="00703CAC">
              <w:rPr>
                <w:color w:val="FF0000"/>
              </w:rPr>
              <w:t>from any number, forward or backward</w:t>
            </w:r>
            <w:r w:rsidRPr="00703CAC">
              <w:rPr>
                <w:color w:val="FF0000"/>
              </w:rPr>
              <w:t xml:space="preserve">. </w:t>
            </w:r>
          </w:p>
          <w:p w:rsidR="004015EF" w:rsidRPr="00186C81" w:rsidRDefault="004015EF" w:rsidP="00086260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186C81">
              <w:t>Using fingers, say where a given number is in the 2s, 5s or 10s tables e.g. 8 is the 4</w:t>
            </w:r>
            <w:r w:rsidRPr="00186C81">
              <w:rPr>
                <w:vertAlign w:val="superscript"/>
              </w:rPr>
              <w:t>th</w:t>
            </w:r>
            <w:r w:rsidRPr="00186C81">
              <w:t xml:space="preserve"> number when I count in 2s. [Towards using multiplication facts to derive division facts]. </w:t>
            </w:r>
          </w:p>
          <w:p w:rsidR="004015EF" w:rsidRPr="00186C81" w:rsidRDefault="004015EF" w:rsidP="00086260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703CAC">
              <w:rPr>
                <w:color w:val="FF0000"/>
              </w:rPr>
              <w:t>Recognise odd and even numbers</w:t>
            </w:r>
            <w:r w:rsidRPr="00186C81">
              <w:t xml:space="preserve"> and discuss the fact that even numbers can be shared equally by 2, with no reminders. </w:t>
            </w:r>
            <w:r w:rsidR="0084246D">
              <w:t>Use Numicon to illustrate this or make multilink towers.</w:t>
            </w:r>
          </w:p>
          <w:p w:rsidR="00400A86" w:rsidRDefault="0084246D" w:rsidP="00086260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400A86">
              <w:rPr>
                <w:color w:val="FF0000"/>
              </w:rPr>
              <w:t xml:space="preserve">Recall and use multiplication and division facts for the </w:t>
            </w:r>
            <w:r w:rsidR="004015EF" w:rsidRPr="00400A86">
              <w:rPr>
                <w:color w:val="FF0000"/>
              </w:rPr>
              <w:t>2, 3, 5 and 10 times tables</w:t>
            </w:r>
            <w:r w:rsidR="004015EF" w:rsidRPr="00186C81">
              <w:t xml:space="preserve"> – seeing the</w:t>
            </w:r>
            <w:r>
              <w:t>se as ‘lots of’ or ‘groups of’ i.e. ‘</w:t>
            </w:r>
            <w:r w:rsidR="005C47AF">
              <w:t xml:space="preserve">there are </w:t>
            </w:r>
            <w:r w:rsidR="0057048E">
              <w:t>5 lots of 3</w:t>
            </w:r>
            <w:r w:rsidR="005C47AF">
              <w:t xml:space="preserve"> in 15</w:t>
            </w:r>
            <w:r>
              <w:t>’</w:t>
            </w:r>
            <w:r w:rsidR="00400A86">
              <w:t>.</w:t>
            </w:r>
          </w:p>
          <w:p w:rsidR="004015EF" w:rsidRPr="00186C81" w:rsidRDefault="004015EF" w:rsidP="00086260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186C81">
              <w:t xml:space="preserve">Relate division to </w:t>
            </w:r>
            <w:r w:rsidRPr="00400A86">
              <w:rPr>
                <w:b/>
              </w:rPr>
              <w:t>grouping</w:t>
            </w:r>
            <w:r w:rsidRPr="00186C81">
              <w:t xml:space="preserve"> i</w:t>
            </w:r>
            <w:r w:rsidR="0084246D">
              <w:t>.e. use arrays to see how many 5s there are in 15. How many lots of 5 are there in 15</w:t>
            </w:r>
            <w:r w:rsidRPr="00186C81">
              <w:t xml:space="preserve">? How many groups of 5 are there in 15? </w:t>
            </w:r>
          </w:p>
          <w:p w:rsidR="004015EF" w:rsidRPr="00186C81" w:rsidRDefault="004015EF" w:rsidP="00086260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186C81">
              <w:t>Double numbers</w:t>
            </w:r>
            <w:r w:rsidR="005C47AF">
              <w:t xml:space="preserve"> up to double 10 mentally.</w:t>
            </w:r>
          </w:p>
          <w:p w:rsidR="004015EF" w:rsidRPr="00186C81" w:rsidRDefault="0057048E" w:rsidP="00086260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>
              <w:t>D</w:t>
            </w:r>
            <w:r w:rsidR="004015EF" w:rsidRPr="00186C81">
              <w:t xml:space="preserve">ouble multiples of 5 up to 100 i.e. up to double 50 = 100. </w:t>
            </w:r>
          </w:p>
          <w:p w:rsidR="004015EF" w:rsidRPr="00186C81" w:rsidRDefault="004015EF" w:rsidP="003504E2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186C81">
              <w:t xml:space="preserve">Halve numbers </w:t>
            </w:r>
            <w:r w:rsidR="005C47AF">
              <w:t xml:space="preserve">up to ½ of 20 mentally. </w:t>
            </w:r>
            <w:r w:rsidRPr="00186C81">
              <w:t xml:space="preserve"> </w:t>
            </w:r>
          </w:p>
        </w:tc>
        <w:tc>
          <w:tcPr>
            <w:tcW w:w="2323" w:type="dxa"/>
          </w:tcPr>
          <w:p w:rsidR="004015EF" w:rsidRPr="00186C81" w:rsidRDefault="004015EF">
            <w:pPr>
              <w:spacing w:after="0" w:line="240" w:lineRule="auto"/>
            </w:pPr>
            <w:r w:rsidRPr="00186C81">
              <w:t xml:space="preserve">Lots of, </w:t>
            </w:r>
            <w:r w:rsidR="00937A5C" w:rsidRPr="00186C81">
              <w:t xml:space="preserve">sets of </w:t>
            </w:r>
            <w:r w:rsidRPr="00186C81">
              <w:t>groups, array, multiples, pattern, odd, even, grouping, sharing, double, half, doubling, halving, share by, multiplication facts</w:t>
            </w:r>
            <w:r w:rsidR="007E0297" w:rsidRPr="00186C81">
              <w:t>/tables</w:t>
            </w:r>
            <w:r w:rsidRPr="00186C81">
              <w:t xml:space="preserve">, division facts, repeated addition, repeated subtraction. </w:t>
            </w:r>
            <w:r w:rsidR="00937A5C" w:rsidRPr="00186C81">
              <w:t>Partition, recombine, commutative, inverse.</w:t>
            </w:r>
          </w:p>
          <w:p w:rsidR="004015EF" w:rsidRPr="006010B0" w:rsidRDefault="00131226">
            <w:pPr>
              <w:spacing w:after="0" w:line="240" w:lineRule="auto"/>
            </w:pPr>
            <w:r w:rsidRPr="00186C81">
              <w:t xml:space="preserve">Remainder. </w:t>
            </w:r>
          </w:p>
        </w:tc>
      </w:tr>
      <w:tr w:rsidR="004015EF" w:rsidRPr="00186C81" w:rsidTr="00BB6E9E">
        <w:tc>
          <w:tcPr>
            <w:tcW w:w="10682" w:type="dxa"/>
            <w:gridSpan w:val="2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Concepts and towards written methods - MULTIPLICATION</w:t>
            </w:r>
          </w:p>
        </w:tc>
      </w:tr>
      <w:tr w:rsidR="004015EF" w:rsidRPr="00186C81" w:rsidTr="00BB6E9E">
        <w:tc>
          <w:tcPr>
            <w:tcW w:w="10682" w:type="dxa"/>
            <w:gridSpan w:val="2"/>
          </w:tcPr>
          <w:p w:rsidR="004015EF" w:rsidRPr="00186C81" w:rsidRDefault="004015EF" w:rsidP="00485C17">
            <w:pPr>
              <w:numPr>
                <w:ilvl w:val="0"/>
                <w:numId w:val="10"/>
              </w:numPr>
              <w:spacing w:after="0" w:line="240" w:lineRule="auto"/>
            </w:pPr>
            <w:r w:rsidRPr="00E20A1F">
              <w:rPr>
                <w:color w:val="FF0000"/>
              </w:rPr>
              <w:t>Understand and record number sentences using the x and = sign</w:t>
            </w:r>
            <w:r w:rsidR="006010B0">
              <w:t>. See below for examples.</w:t>
            </w:r>
          </w:p>
          <w:p w:rsidR="004015EF" w:rsidRPr="00186C81" w:rsidRDefault="004015EF">
            <w:pPr>
              <w:spacing w:after="0" w:line="240" w:lineRule="auto"/>
              <w:ind w:left="720"/>
            </w:pPr>
            <w:r w:rsidRPr="00186C81">
              <w:t xml:space="preserve">7 x 2 = </w:t>
            </w:r>
            <w:r w:rsidRPr="00186C81">
              <w:sym w:font="Symbol" w:char="007F"/>
            </w:r>
            <w:r w:rsidRPr="00186C81">
              <w:t xml:space="preserve">                       </w:t>
            </w:r>
            <w:r w:rsidRPr="00186C81">
              <w:sym w:font="Symbol" w:char="007F"/>
            </w:r>
            <w:r w:rsidRPr="00186C81">
              <w:t xml:space="preserve"> = 2 x 7</w:t>
            </w:r>
          </w:p>
          <w:p w:rsidR="004015EF" w:rsidRPr="00186C81" w:rsidRDefault="004015EF">
            <w:pPr>
              <w:spacing w:after="0" w:line="240" w:lineRule="auto"/>
              <w:ind w:left="720"/>
            </w:pPr>
            <w:r w:rsidRPr="00186C81">
              <w:t xml:space="preserve">7 x </w:t>
            </w:r>
            <w:r w:rsidRPr="00186C81">
              <w:sym w:font="Symbol" w:char="007F"/>
            </w:r>
            <w:r w:rsidRPr="00186C81">
              <w:t xml:space="preserve"> = 14                   14 = </w:t>
            </w:r>
            <w:r w:rsidRPr="00186C81">
              <w:sym w:font="Symbol" w:char="007F"/>
            </w:r>
            <w:r w:rsidRPr="00186C81">
              <w:t xml:space="preserve"> x 7</w:t>
            </w:r>
          </w:p>
          <w:p w:rsidR="004015EF" w:rsidRPr="00186C81" w:rsidRDefault="004015EF">
            <w:pPr>
              <w:spacing w:after="0" w:line="240" w:lineRule="auto"/>
              <w:ind w:left="720"/>
            </w:pPr>
            <w:r w:rsidRPr="00186C81">
              <w:sym w:font="Symbol" w:char="007F"/>
            </w:r>
            <w:r w:rsidRPr="00186C81">
              <w:t xml:space="preserve"> x 2 = 14                   14 = 2 x </w:t>
            </w:r>
            <w:r w:rsidRPr="00186C81">
              <w:sym w:font="Symbol" w:char="007F"/>
            </w:r>
          </w:p>
          <w:p w:rsidR="004015EF" w:rsidRPr="00186C81" w:rsidRDefault="004015EF">
            <w:pPr>
              <w:spacing w:after="0" w:line="240" w:lineRule="auto"/>
              <w:ind w:left="720"/>
            </w:pPr>
            <w:r w:rsidRPr="00186C81">
              <w:sym w:font="Symbol" w:char="007F"/>
            </w:r>
            <w:r w:rsidRPr="00186C81">
              <w:t xml:space="preserve"> x </w:t>
            </w:r>
            <w:r w:rsidRPr="00186C81">
              <w:sym w:font="Symbol" w:char="F0D1"/>
            </w:r>
            <w:r w:rsidRPr="00186C81">
              <w:t xml:space="preserve"> = 14                  14 = </w:t>
            </w:r>
            <w:r w:rsidRPr="00186C81">
              <w:sym w:font="Symbol" w:char="007F"/>
            </w:r>
            <w:r w:rsidRPr="00186C81">
              <w:t xml:space="preserve"> x </w:t>
            </w:r>
            <w:r w:rsidRPr="00186C81">
              <w:sym w:font="Symbol" w:char="F0D1"/>
            </w:r>
          </w:p>
          <w:p w:rsidR="00D239EF" w:rsidRDefault="00D239EF" w:rsidP="00D239EF">
            <w:pPr>
              <w:pStyle w:val="ListParagraph"/>
              <w:numPr>
                <w:ilvl w:val="0"/>
                <w:numId w:val="10"/>
              </w:numPr>
              <w:spacing w:after="0" w:line="240" w:lineRule="auto"/>
            </w:pPr>
            <w:r>
              <w:t xml:space="preserve">Use a </w:t>
            </w:r>
            <w:r w:rsidRPr="00D239EF">
              <w:rPr>
                <w:b/>
              </w:rPr>
              <w:t>bar model</w:t>
            </w:r>
            <w:r>
              <w:t xml:space="preserve"> or </w:t>
            </w:r>
            <w:r w:rsidR="00BB6E9E">
              <w:rPr>
                <w:b/>
              </w:rPr>
              <w:t xml:space="preserve">part </w:t>
            </w:r>
            <w:r w:rsidRPr="00D239EF">
              <w:rPr>
                <w:b/>
              </w:rPr>
              <w:t>whole diagram</w:t>
            </w:r>
            <w:r>
              <w:t xml:space="preserve"> to illustrate doubling.</w:t>
            </w:r>
          </w:p>
          <w:p w:rsidR="0088731E" w:rsidRDefault="00C12C53" w:rsidP="0088731E">
            <w:pPr>
              <w:pStyle w:val="ListParagraph"/>
              <w:spacing w:after="0" w:line="24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2637577</wp:posOffset>
                      </wp:positionH>
                      <wp:positionV relativeFrom="paragraph">
                        <wp:posOffset>192828</wp:posOffset>
                      </wp:positionV>
                      <wp:extent cx="287867" cy="88053"/>
                      <wp:effectExtent l="0" t="0" r="17145" b="26670"/>
                      <wp:wrapNone/>
                      <wp:docPr id="132" name="AutoShape 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87867" cy="8805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9F9E89" id="AutoShape 320" o:spid="_x0000_s1026" type="#_x0000_t32" style="position:absolute;margin-left:207.7pt;margin-top:15.2pt;width:22.65pt;height:6.95pt;flip:x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"/>
                  </w:pict>
                </mc:Fallback>
              </mc:AlternateContent>
            </w:r>
            <w:r w:rsidR="00400A86"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2874645</wp:posOffset>
                      </wp:positionH>
                      <wp:positionV relativeFrom="paragraph">
                        <wp:posOffset>374015</wp:posOffset>
                      </wp:positionV>
                      <wp:extent cx="490643" cy="296334"/>
                      <wp:effectExtent l="0" t="0" r="24130" b="27940"/>
                      <wp:wrapNone/>
                      <wp:docPr id="131" name="Oval 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0643" cy="29633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Pr="00596697" w:rsidRDefault="00526FE6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96697">
                                    <w:rPr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_x0000_s1051" style="position:absolute;left:0;text-align:left;margin-left:226.35pt;margin-top:29.45pt;width:38.65pt;height:23.3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">
                      <v:textbox>
                        <w:txbxContent>
                          <w:p w:rsidR="00526FE6" w:rsidRPr="00596697" w:rsidRDefault="00526FE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96697">
                              <w:rPr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400A86"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2916555</wp:posOffset>
                      </wp:positionH>
                      <wp:positionV relativeFrom="paragraph">
                        <wp:posOffset>34925</wp:posOffset>
                      </wp:positionV>
                      <wp:extent cx="473710" cy="295910"/>
                      <wp:effectExtent l="0" t="0" r="21590" b="27940"/>
                      <wp:wrapNone/>
                      <wp:docPr id="130" name="Oval 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3710" cy="2959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Default="00526FE6">
                                  <w:r w:rsidRPr="00596697">
                                    <w:rPr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_x0000_s1052" style="position:absolute;left:0;text-align:left;margin-left:229.65pt;margin-top:2.75pt;width:37.3pt;height:23.3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">
                      <v:textbox>
                        <w:txbxContent>
                          <w:p w:rsidR="00526FE6" w:rsidRDefault="00526FE6">
                            <w:r w:rsidRPr="00596697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400A86"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>
                      <wp:simplePos x="0" y="0"/>
                      <wp:positionH relativeFrom="column">
                        <wp:posOffset>2214245</wp:posOffset>
                      </wp:positionH>
                      <wp:positionV relativeFrom="paragraph">
                        <wp:posOffset>170815</wp:posOffset>
                      </wp:positionV>
                      <wp:extent cx="440690" cy="274320"/>
                      <wp:effectExtent l="0" t="0" r="16510" b="11430"/>
                      <wp:wrapNone/>
                      <wp:docPr id="129" name="Oval 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0690" cy="27432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Default="00526FE6" w:rsidP="00596697">
                                  <w:pPr>
                                    <w:jc w:val="center"/>
                                  </w:pPr>
                                  <w:r w:rsidRPr="00596697">
                                    <w:rPr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00</w:t>
                                  </w:r>
                                  <w: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_x0000_s1053" style="position:absolute;left:0;text-align:left;margin-left:174.35pt;margin-top:13.45pt;width:34.7pt;height:21.6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">
                      <v:textbox>
                        <w:txbxContent>
                          <w:p w:rsidR="00526FE6" w:rsidRDefault="00526FE6" w:rsidP="00596697">
                            <w:pPr>
                              <w:jc w:val="center"/>
                            </w:pPr>
                            <w:r w:rsidRPr="00596697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00</w:t>
                            </w:r>
                            <w:r>
                              <w:t>0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051610"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>
                      <wp:simplePos x="0" y="0"/>
                      <wp:positionH relativeFrom="column">
                        <wp:posOffset>2636520</wp:posOffset>
                      </wp:positionH>
                      <wp:positionV relativeFrom="paragraph">
                        <wp:posOffset>365125</wp:posOffset>
                      </wp:positionV>
                      <wp:extent cx="264160" cy="83185"/>
                      <wp:effectExtent l="0" t="0" r="0" b="0"/>
                      <wp:wrapNone/>
                      <wp:docPr id="133" name="AutoShape 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264160" cy="831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E98428" id="AutoShape 321" o:spid="_x0000_s1026" type="#_x0000_t32" style="position:absolute;margin-left:207.6pt;margin-top:28.75pt;width:20.8pt;height:6.55pt;flip:x 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"/>
                  </w:pict>
                </mc:Fallback>
              </mc:AlternateContent>
            </w:r>
          </w:p>
          <w:tbl>
            <w:tblPr>
              <w:tblStyle w:val="TableGrid"/>
              <w:tblW w:w="1402" w:type="dxa"/>
              <w:tblInd w:w="720" w:type="dxa"/>
              <w:tblLayout w:type="fixed"/>
              <w:tblLook w:val="04A0" w:firstRow="1" w:lastRow="0" w:firstColumn="1" w:lastColumn="0" w:noHBand="0" w:noVBand="1"/>
            </w:tblPr>
            <w:tblGrid>
              <w:gridCol w:w="693"/>
              <w:gridCol w:w="709"/>
            </w:tblGrid>
            <w:tr w:rsidR="0088731E" w:rsidTr="0088731E">
              <w:trPr>
                <w:trHeight w:val="256"/>
              </w:trPr>
              <w:tc>
                <w:tcPr>
                  <w:tcW w:w="1402" w:type="dxa"/>
                  <w:gridSpan w:val="2"/>
                </w:tcPr>
                <w:p w:rsidR="0088731E" w:rsidRPr="0088731E" w:rsidRDefault="0088731E" w:rsidP="0088731E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20</w:t>
                  </w:r>
                </w:p>
              </w:tc>
            </w:tr>
            <w:tr w:rsidR="0088731E" w:rsidTr="0088731E">
              <w:trPr>
                <w:trHeight w:val="256"/>
              </w:trPr>
              <w:tc>
                <w:tcPr>
                  <w:tcW w:w="693" w:type="dxa"/>
                </w:tcPr>
                <w:p w:rsidR="0088731E" w:rsidRPr="0088731E" w:rsidRDefault="0088731E" w:rsidP="0088731E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709" w:type="dxa"/>
                </w:tcPr>
                <w:p w:rsidR="0088731E" w:rsidRPr="0088731E" w:rsidRDefault="0088731E" w:rsidP="0088731E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c>
            </w:tr>
          </w:tbl>
          <w:p w:rsidR="0088731E" w:rsidRPr="0088731E" w:rsidRDefault="0088731E" w:rsidP="0088731E">
            <w:pPr>
              <w:pStyle w:val="ListParagraph"/>
              <w:spacing w:after="0" w:line="240" w:lineRule="auto"/>
            </w:pPr>
          </w:p>
          <w:p w:rsidR="00D239EF" w:rsidRDefault="00D239EF" w:rsidP="00D239EF">
            <w:pPr>
              <w:pStyle w:val="ListParagraph"/>
              <w:numPr>
                <w:ilvl w:val="0"/>
                <w:numId w:val="10"/>
              </w:numPr>
              <w:spacing w:after="0" w:line="240" w:lineRule="auto"/>
            </w:pPr>
            <w:r w:rsidRPr="006010B0">
              <w:rPr>
                <w:b/>
              </w:rPr>
              <w:t>Double</w:t>
            </w:r>
            <w:r>
              <w:t xml:space="preserve"> 2-digit numbers over 20 using a </w:t>
            </w:r>
            <w:r w:rsidRPr="00354F33">
              <w:rPr>
                <w:b/>
                <w:color w:val="0070C0"/>
              </w:rPr>
              <w:t>partitioning and recombining</w:t>
            </w:r>
            <w:r w:rsidRPr="00354F33">
              <w:rPr>
                <w:color w:val="0070C0"/>
              </w:rPr>
              <w:t xml:space="preserve"> </w:t>
            </w:r>
            <w:r>
              <w:t xml:space="preserve">method </w:t>
            </w:r>
            <w:r w:rsidRPr="00BB6E9E">
              <w:rPr>
                <w:color w:val="0070C0"/>
              </w:rPr>
              <w:t xml:space="preserve">– </w:t>
            </w:r>
            <w:r w:rsidRPr="00BB6E9E">
              <w:rPr>
                <w:b/>
                <w:color w:val="0070C0"/>
              </w:rPr>
              <w:t>Christmas tree method</w:t>
            </w:r>
            <w:r>
              <w:t xml:space="preserve">. </w:t>
            </w:r>
            <w:r w:rsidR="00051610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28" name="AutoShape 3" descr="Christmas Tree Clipart - Christmas Tree Animated Png , Transparent ..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A96C6C7" id="AutoShape 3" o:spid="_x0000_s1026" alt="Christmas Tree Clipart - Christmas Tree Animated Png , Transparent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KYt5nThAgAACAYAAA4AAAAAAAAAAAAAAAAALgIA&#10;AGRycy9lMm9Eb2MueG1sUEsBAi0AFAAGAAgAAAAhAEyg6SzYAAAAAwEAAA8AAAAAAAAAAAAAAAAA&#10;OwUAAGRycy9kb3ducmV2LnhtbFBLBQYAAAAABAAEAPMAAABA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D239EF" w:rsidRDefault="00051610" w:rsidP="00D239EF">
            <w:pPr>
              <w:pStyle w:val="ListParagraph"/>
              <w:spacing w:after="0" w:line="240" w:lineRule="auto"/>
              <w:ind w:left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2309495</wp:posOffset>
                      </wp:positionH>
                      <wp:positionV relativeFrom="paragraph">
                        <wp:posOffset>155575</wp:posOffset>
                      </wp:positionV>
                      <wp:extent cx="111125" cy="175260"/>
                      <wp:effectExtent l="0" t="0" r="0" b="0"/>
                      <wp:wrapNone/>
                      <wp:docPr id="127" name="AutoShape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125" cy="1752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78F9C6" id="AutoShape 298" o:spid="_x0000_s1026" type="#_x0000_t32" style="position:absolute;margin-left:181.85pt;margin-top:12.25pt;width:8.75pt;height:13.8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"/>
                  </w:pict>
                </mc:Fallback>
              </mc:AlternateContent>
            </w:r>
            <w:r w:rsidR="00D239EF">
              <w:t xml:space="preserve">          e.g. double 14                                1 4 </w:t>
            </w:r>
          </w:p>
          <w:p w:rsidR="00D239EF" w:rsidRDefault="00051610" w:rsidP="00D239EF">
            <w:pPr>
              <w:pStyle w:val="ListParagraph"/>
              <w:spacing w:after="0" w:line="240" w:lineRule="auto"/>
              <w:ind w:left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2045970</wp:posOffset>
                      </wp:positionH>
                      <wp:positionV relativeFrom="paragraph">
                        <wp:posOffset>2540</wp:posOffset>
                      </wp:positionV>
                      <wp:extent cx="111125" cy="158115"/>
                      <wp:effectExtent l="0" t="0" r="0" b="0"/>
                      <wp:wrapNone/>
                      <wp:docPr id="126" name="AutoShape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1125" cy="1581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C2DFEF" id="AutoShape 296" o:spid="_x0000_s1026" type="#_x0000_t32" style="position:absolute;margin-left:161.1pt;margin-top:.2pt;width:8.75pt;height:12.45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"/>
                  </w:pict>
                </mc:Fallback>
              </mc:AlternateContent>
            </w:r>
            <w:r w:rsidR="00D239EF">
              <w:t xml:space="preserve">                                                </w:t>
            </w:r>
          </w:p>
          <w:p w:rsidR="00D239EF" w:rsidRDefault="00051610" w:rsidP="00D239EF">
            <w:pPr>
              <w:pStyle w:val="ListParagraph"/>
              <w:spacing w:after="0" w:line="240" w:lineRule="auto"/>
              <w:ind w:left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1893570</wp:posOffset>
                      </wp:positionH>
                      <wp:positionV relativeFrom="paragraph">
                        <wp:posOffset>160020</wp:posOffset>
                      </wp:positionV>
                      <wp:extent cx="93345" cy="187325"/>
                      <wp:effectExtent l="0" t="0" r="0" b="0"/>
                      <wp:wrapNone/>
                      <wp:docPr id="125" name="AutoShape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3345" cy="187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8B27BC" id="AutoShape 297" o:spid="_x0000_s1026" type="#_x0000_t32" style="position:absolute;margin-left:149.1pt;margin-top:12.6pt;width:7.35pt;height:14.75pt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2485390</wp:posOffset>
                      </wp:positionH>
                      <wp:positionV relativeFrom="paragraph">
                        <wp:posOffset>154305</wp:posOffset>
                      </wp:positionV>
                      <wp:extent cx="123190" cy="205105"/>
                      <wp:effectExtent l="0" t="0" r="0" b="0"/>
                      <wp:wrapNone/>
                      <wp:docPr id="124" name="AutoShape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319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AF9BEB" id="AutoShape 299" o:spid="_x0000_s1026" type="#_x0000_t32" style="position:absolute;margin-left:195.7pt;margin-top:12.15pt;width:9.7pt;height:16.1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"/>
                  </w:pict>
                </mc:Fallback>
              </mc:AlternateContent>
            </w:r>
            <w:r w:rsidR="00D239EF">
              <w:t xml:space="preserve">                                                             10           4  </w:t>
            </w:r>
          </w:p>
          <w:p w:rsidR="00D239EF" w:rsidRDefault="00D239EF" w:rsidP="00D239EF">
            <w:pPr>
              <w:pStyle w:val="ListParagraph"/>
              <w:spacing w:after="0" w:line="240" w:lineRule="auto"/>
              <w:ind w:left="0"/>
            </w:pPr>
          </w:p>
          <w:p w:rsidR="00E20A1F" w:rsidRDefault="00D239EF" w:rsidP="00D239EF">
            <w:pPr>
              <w:pStyle w:val="ListParagraph"/>
              <w:spacing w:after="0" w:line="240" w:lineRule="auto"/>
              <w:ind w:left="0"/>
            </w:pPr>
            <w:r>
              <w:t xml:space="preserve">                                                         20          +         8  =  2 8</w:t>
            </w:r>
          </w:p>
          <w:p w:rsidR="004015EF" w:rsidRPr="00186C81" w:rsidRDefault="004015EF" w:rsidP="00485C17">
            <w:pPr>
              <w:numPr>
                <w:ilvl w:val="0"/>
                <w:numId w:val="10"/>
              </w:numPr>
              <w:spacing w:after="0" w:line="240" w:lineRule="auto"/>
            </w:pPr>
            <w:r w:rsidRPr="00186C81">
              <w:rPr>
                <w:u w:val="single"/>
              </w:rPr>
              <w:t xml:space="preserve">Arrays and </w:t>
            </w:r>
            <w:r w:rsidRPr="00E20A1F">
              <w:rPr>
                <w:b/>
                <w:u w:val="single"/>
              </w:rPr>
              <w:t>repeated addition</w:t>
            </w:r>
            <w:r w:rsidRPr="00186C81">
              <w:rPr>
                <w:u w:val="single"/>
              </w:rPr>
              <w:t xml:space="preserve"> –</w:t>
            </w:r>
          </w:p>
          <w:p w:rsidR="004015EF" w:rsidRPr="00186C81" w:rsidRDefault="004015EF">
            <w:pPr>
              <w:pStyle w:val="Heading1"/>
              <w:ind w:left="360"/>
              <w:jc w:val="left"/>
              <w:rPr>
                <w:rFonts w:ascii="Calibri" w:hAnsi="Calibri"/>
                <w:b w:val="0"/>
                <w:sz w:val="22"/>
              </w:rPr>
            </w:pPr>
            <w:r w:rsidRPr="00186C81">
              <w:rPr>
                <w:rFonts w:ascii="Calibri" w:hAnsi="Calibri"/>
                <w:b w:val="0"/>
                <w:sz w:val="22"/>
              </w:rPr>
              <w:t>Understand that multiplication is repeated addition and this can be repre</w:t>
            </w:r>
            <w:r w:rsidR="00E20A1F">
              <w:rPr>
                <w:rFonts w:ascii="Calibri" w:hAnsi="Calibri"/>
                <w:b w:val="0"/>
                <w:sz w:val="22"/>
              </w:rPr>
              <w:t>sented using an array e.g. 3 x 5 is represented as 3 rows of 5</w:t>
            </w:r>
            <w:r w:rsidRPr="00186C81">
              <w:rPr>
                <w:rFonts w:ascii="Calibri" w:hAnsi="Calibri"/>
                <w:b w:val="0"/>
                <w:sz w:val="22"/>
              </w:rPr>
              <w:t xml:space="preserve"> objects. </w:t>
            </w:r>
          </w:p>
          <w:p w:rsidR="004015EF" w:rsidRPr="00186C81" w:rsidRDefault="004015E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="00E20A1F" w:rsidRPr="00186C81">
              <w:sym w:font="Wingdings" w:char="F04A"/>
            </w:r>
          </w:p>
          <w:p w:rsidR="004015EF" w:rsidRPr="00186C81" w:rsidRDefault="004015E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="00E20A1F" w:rsidRPr="00186C81">
              <w:sym w:font="Wingdings" w:char="F04A"/>
            </w:r>
          </w:p>
          <w:p w:rsidR="004015EF" w:rsidRPr="00186C81" w:rsidRDefault="004015E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="00E20A1F" w:rsidRPr="00186C81">
              <w:sym w:font="Wingdings" w:char="F04A"/>
            </w:r>
          </w:p>
          <w:p w:rsidR="004015EF" w:rsidRPr="00186C81" w:rsidRDefault="004015EF" w:rsidP="00485C17">
            <w:pPr>
              <w:pStyle w:val="Heading1"/>
              <w:numPr>
                <w:ilvl w:val="0"/>
                <w:numId w:val="10"/>
              </w:numPr>
              <w:jc w:val="left"/>
              <w:rPr>
                <w:rFonts w:ascii="Calibri" w:hAnsi="Calibri"/>
                <w:b w:val="0"/>
                <w:sz w:val="22"/>
              </w:rPr>
            </w:pPr>
            <w:r w:rsidRPr="00E20A1F">
              <w:rPr>
                <w:rFonts w:ascii="Calibri" w:hAnsi="Calibri"/>
                <w:color w:val="FF0000"/>
                <w:sz w:val="22"/>
              </w:rPr>
              <w:t>S</w:t>
            </w:r>
            <w:r w:rsidRPr="00E20A1F">
              <w:rPr>
                <w:rFonts w:ascii="Calibri" w:hAnsi="Calibri"/>
                <w:b w:val="0"/>
                <w:color w:val="FF0000"/>
                <w:sz w:val="22"/>
              </w:rPr>
              <w:t xml:space="preserve">how that multiplication of 2 numbers can be </w:t>
            </w:r>
            <w:r w:rsidR="007E0297" w:rsidRPr="00E20A1F">
              <w:rPr>
                <w:rFonts w:ascii="Calibri" w:hAnsi="Calibri"/>
                <w:b w:val="0"/>
                <w:color w:val="FF0000"/>
                <w:sz w:val="22"/>
              </w:rPr>
              <w:t>done in any order [commutative]</w:t>
            </w:r>
            <w:r w:rsidR="007E0297" w:rsidRPr="00186C81">
              <w:rPr>
                <w:rFonts w:ascii="Calibri" w:hAnsi="Calibri"/>
                <w:b w:val="0"/>
                <w:sz w:val="22"/>
              </w:rPr>
              <w:t>.</w:t>
            </w:r>
            <w:r w:rsidRPr="00186C81">
              <w:rPr>
                <w:rFonts w:ascii="Calibri" w:hAnsi="Calibri"/>
                <w:b w:val="0"/>
                <w:sz w:val="22"/>
              </w:rPr>
              <w:t xml:space="preserve"> Use arrays to show this. </w:t>
            </w:r>
          </w:p>
          <w:p w:rsidR="004015EF" w:rsidRPr="00186C81" w:rsidRDefault="004015EF">
            <w:pPr>
              <w:pStyle w:val="Heading1"/>
              <w:jc w:val="left"/>
              <w:rPr>
                <w:rFonts w:ascii="Calibri" w:hAnsi="Calibri"/>
                <w:b w:val="0"/>
                <w:sz w:val="22"/>
              </w:rPr>
            </w:pPr>
            <w:r w:rsidRPr="00186C81">
              <w:rPr>
                <w:rFonts w:ascii="Calibri" w:hAnsi="Calibri"/>
                <w:sz w:val="22"/>
              </w:rPr>
              <w:t xml:space="preserve">         </w:t>
            </w:r>
            <w:r w:rsidR="00D239EF">
              <w:rPr>
                <w:rFonts w:ascii="Calibri" w:hAnsi="Calibri"/>
                <w:b w:val="0"/>
                <w:sz w:val="22"/>
              </w:rPr>
              <w:t>e.g. 3 x 5 is represented as 3 rows of 5</w:t>
            </w:r>
            <w:r w:rsidRPr="00186C81">
              <w:rPr>
                <w:rFonts w:ascii="Calibri" w:hAnsi="Calibri"/>
                <w:b w:val="0"/>
                <w:sz w:val="22"/>
              </w:rPr>
              <w:t xml:space="preserve"> objects.  </w:t>
            </w:r>
          </w:p>
          <w:p w:rsidR="004015EF" w:rsidRPr="00186C81" w:rsidRDefault="004015E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="00E6201D" w:rsidRPr="00186C81">
              <w:sym w:font="Wingdings" w:char="F04A"/>
            </w:r>
          </w:p>
          <w:p w:rsidR="004015EF" w:rsidRPr="00186C81" w:rsidRDefault="00BB6E9E">
            <w:pPr>
              <w:pStyle w:val="ListParagraph"/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>
                      <wp:simplePos x="0" y="0"/>
                      <wp:positionH relativeFrom="column">
                        <wp:posOffset>2282825</wp:posOffset>
                      </wp:positionH>
                      <wp:positionV relativeFrom="paragraph">
                        <wp:posOffset>110489</wp:posOffset>
                      </wp:positionV>
                      <wp:extent cx="1196340" cy="45719"/>
                      <wp:effectExtent l="19050" t="76200" r="22860" b="50165"/>
                      <wp:wrapNone/>
                      <wp:docPr id="98" name="Straight Arrow Connector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196340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864FD3" id="Straight Arrow Connector 98" o:spid="_x0000_s1026" type="#_x0000_t32" style="position:absolute;margin-left:179.75pt;margin-top:8.7pt;width:94.2pt;height:3.6pt;flip:x y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4015EF" w:rsidRPr="00186C81">
              <w:t xml:space="preserve">      </w:t>
            </w:r>
            <w:r w:rsidR="004015EF" w:rsidRPr="00186C81">
              <w:sym w:font="Wingdings" w:char="F04A"/>
            </w:r>
            <w:r w:rsidR="004015EF" w:rsidRPr="00186C81">
              <w:sym w:font="Wingdings" w:char="F04A"/>
            </w:r>
            <w:r w:rsidR="004015EF" w:rsidRPr="00186C81">
              <w:sym w:font="Wingdings" w:char="F04A"/>
            </w:r>
            <w:r w:rsidR="004015EF" w:rsidRPr="00186C81">
              <w:sym w:font="Wingdings" w:char="F04A"/>
            </w:r>
            <w:r w:rsidR="00E6201D" w:rsidRPr="00186C81">
              <w:sym w:font="Wingdings" w:char="F04A"/>
            </w:r>
            <w:r w:rsidR="004015EF" w:rsidRPr="00186C81">
              <w:t xml:space="preserve">            </w:t>
            </w:r>
            <w:r w:rsidR="00E6201D">
              <w:t>3 x 5 = 15</w:t>
            </w:r>
            <w:r w:rsidR="00D239EF">
              <w:t xml:space="preserve">                                                    Rota</w:t>
            </w:r>
            <w:r w:rsidR="006010B0">
              <w:t xml:space="preserve">te the array ¼ turn to show the commutative </w:t>
            </w:r>
            <w:r w:rsidR="00D239EF">
              <w:t xml:space="preserve">  </w:t>
            </w:r>
          </w:p>
          <w:p w:rsidR="004015EF" w:rsidRPr="00186C81" w:rsidRDefault="004015E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="00E6201D" w:rsidRPr="00186C81">
              <w:sym w:font="Wingdings" w:char="F04A"/>
            </w:r>
            <w:r w:rsidR="006010B0">
              <w:t xml:space="preserve">                                                                                                                property. </w:t>
            </w:r>
          </w:p>
          <w:p w:rsidR="004015EF" w:rsidRPr="00186C81" w:rsidRDefault="004015E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</w:t>
            </w:r>
            <w:r w:rsidR="00D239EF">
              <w:t>and 5 x 3 is represented as 5</w:t>
            </w:r>
            <w:r w:rsidRPr="00186C81">
              <w:t xml:space="preserve"> rows of 3 objects. </w:t>
            </w:r>
          </w:p>
          <w:p w:rsidR="004015EF" w:rsidRPr="00186C81" w:rsidRDefault="004015E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4015EF" w:rsidRPr="00186C81" w:rsidRDefault="004015E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4015EF" w:rsidRPr="00186C81" w:rsidRDefault="004015E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t xml:space="preserve">                  </w:t>
            </w:r>
            <w:r w:rsidR="00D239EF">
              <w:t>5 x 3 = 15</w:t>
            </w:r>
          </w:p>
          <w:p w:rsidR="004015EF" w:rsidRPr="00186C81" w:rsidRDefault="004015E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4015EF" w:rsidRPr="00186C81" w:rsidRDefault="004015EF" w:rsidP="00485C1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lang w:eastAsia="en-GB"/>
              </w:rPr>
            </w:pPr>
            <w:r w:rsidRPr="00186C81">
              <w:rPr>
                <w:lang w:eastAsia="en-GB"/>
              </w:rPr>
              <w:lastRenderedPageBreak/>
              <w:t xml:space="preserve">Use their understanding of arrays to know that multiplication and division are </w:t>
            </w:r>
            <w:r w:rsidRPr="00D239EF">
              <w:rPr>
                <w:b/>
                <w:lang w:eastAsia="en-GB"/>
              </w:rPr>
              <w:t>inverse operations</w:t>
            </w:r>
            <w:r w:rsidRPr="00186C81">
              <w:rPr>
                <w:lang w:eastAsia="en-GB"/>
              </w:rPr>
              <w:t xml:space="preserve">. </w:t>
            </w:r>
          </w:p>
          <w:p w:rsidR="0057048E" w:rsidRDefault="006010B0" w:rsidP="00051610">
            <w:pPr>
              <w:pStyle w:val="ListParagraph"/>
              <w:numPr>
                <w:ilvl w:val="0"/>
                <w:numId w:val="10"/>
              </w:numPr>
              <w:spacing w:after="0" w:line="240" w:lineRule="auto"/>
            </w:pPr>
            <w:r w:rsidRPr="0057048E"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3362556</wp:posOffset>
                      </wp:positionH>
                      <wp:positionV relativeFrom="paragraph">
                        <wp:posOffset>166601</wp:posOffset>
                      </wp:positionV>
                      <wp:extent cx="576003" cy="311727"/>
                      <wp:effectExtent l="0" t="0" r="14605" b="12700"/>
                      <wp:wrapNone/>
                      <wp:docPr id="117" name="Oval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6003" cy="31172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Pr="006010B0" w:rsidRDefault="00526FE6" w:rsidP="0057048E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6010B0">
                                    <w:rPr>
                                      <w:sz w:val="18"/>
                                      <w:szCs w:val="18"/>
                                    </w:rPr>
                                    <w:t>15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70" o:spid="_x0000_s1054" style="position:absolute;left:0;text-align:left;margin-left:264.75pt;margin-top:13.1pt;width:45.35pt;height:24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">
                      <v:textbox>
                        <w:txbxContent>
                          <w:p w:rsidR="00526FE6" w:rsidRPr="006010B0" w:rsidRDefault="00526FE6" w:rsidP="0057048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010B0">
                              <w:rPr>
                                <w:sz w:val="18"/>
                                <w:szCs w:val="18"/>
                              </w:rPr>
                              <w:t>15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57048E">
              <w:t xml:space="preserve">Understand </w:t>
            </w:r>
            <w:r w:rsidR="0057048E" w:rsidRPr="005C47AF">
              <w:rPr>
                <w:b/>
              </w:rPr>
              <w:t>repeated addition</w:t>
            </w:r>
            <w:r w:rsidR="0057048E">
              <w:t xml:space="preserve"> by looking at </w:t>
            </w:r>
            <w:r w:rsidR="0057048E" w:rsidRPr="006010B0">
              <w:rPr>
                <w:b/>
              </w:rPr>
              <w:t>bar models</w:t>
            </w:r>
            <w:r w:rsidR="0057048E">
              <w:t xml:space="preserve"> and </w:t>
            </w:r>
            <w:r w:rsidR="00BB6E9E">
              <w:rPr>
                <w:b/>
              </w:rPr>
              <w:t xml:space="preserve">part </w:t>
            </w:r>
            <w:r w:rsidR="0057048E" w:rsidRPr="006010B0">
              <w:rPr>
                <w:b/>
              </w:rPr>
              <w:t>whole models</w:t>
            </w:r>
            <w:r w:rsidR="0057048E">
              <w:t xml:space="preserve">. </w:t>
            </w:r>
          </w:p>
          <w:tbl>
            <w:tblPr>
              <w:tblStyle w:val="TableGrid"/>
              <w:tblpPr w:leftFromText="180" w:rightFromText="180" w:vertAnchor="text" w:horzAnchor="page" w:tblpX="1191" w:tblpY="16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7"/>
              <w:gridCol w:w="387"/>
              <w:gridCol w:w="387"/>
              <w:gridCol w:w="387"/>
              <w:gridCol w:w="387"/>
            </w:tblGrid>
            <w:tr w:rsidR="00051610" w:rsidTr="00051610">
              <w:trPr>
                <w:trHeight w:val="231"/>
              </w:trPr>
              <w:tc>
                <w:tcPr>
                  <w:tcW w:w="1935" w:type="dxa"/>
                  <w:gridSpan w:val="5"/>
                </w:tcPr>
                <w:p w:rsidR="00051610" w:rsidRPr="005C47AF" w:rsidRDefault="00051610" w:rsidP="00051610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15</w:t>
                  </w:r>
                </w:p>
              </w:tc>
            </w:tr>
            <w:tr w:rsidR="00051610" w:rsidTr="00051610">
              <w:trPr>
                <w:trHeight w:val="231"/>
              </w:trPr>
              <w:tc>
                <w:tcPr>
                  <w:tcW w:w="387" w:type="dxa"/>
                </w:tcPr>
                <w:p w:rsidR="00051610" w:rsidRPr="005C47AF" w:rsidRDefault="00051610" w:rsidP="00051610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87" w:type="dxa"/>
                </w:tcPr>
                <w:p w:rsidR="00051610" w:rsidRPr="005C47AF" w:rsidRDefault="00051610" w:rsidP="00051610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87" w:type="dxa"/>
                </w:tcPr>
                <w:p w:rsidR="00051610" w:rsidRPr="005C47AF" w:rsidRDefault="00051610" w:rsidP="00051610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87" w:type="dxa"/>
                </w:tcPr>
                <w:p w:rsidR="00051610" w:rsidRPr="005C47AF" w:rsidRDefault="00051610" w:rsidP="00051610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87" w:type="dxa"/>
                </w:tcPr>
                <w:p w:rsidR="00051610" w:rsidRPr="005C47AF" w:rsidRDefault="00051610" w:rsidP="00051610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</w:t>
                  </w:r>
                </w:p>
              </w:tc>
            </w:tr>
          </w:tbl>
          <w:p w:rsidR="00051610" w:rsidRDefault="006010B0" w:rsidP="00051610">
            <w:pPr>
              <w:pStyle w:val="ListParagraph"/>
              <w:spacing w:after="0" w:line="240" w:lineRule="auto"/>
              <w:ind w:left="360"/>
            </w:pPr>
            <w:r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3890645</wp:posOffset>
                      </wp:positionH>
                      <wp:positionV relativeFrom="paragraph">
                        <wp:posOffset>72621</wp:posOffset>
                      </wp:positionV>
                      <wp:extent cx="263236" cy="45719"/>
                      <wp:effectExtent l="0" t="0" r="22860" b="31115"/>
                      <wp:wrapNone/>
                      <wp:docPr id="122" name="AutoShape 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3236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C516E4" id="AutoShape 280" o:spid="_x0000_s1026" type="#_x0000_t32" style="position:absolute;margin-left:306.35pt;margin-top:5.7pt;width:20.75pt;height:3.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"/>
                  </w:pict>
                </mc:Fallback>
              </mc:AlternateContent>
            </w:r>
            <w:r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3156064</wp:posOffset>
                      </wp:positionH>
                      <wp:positionV relativeFrom="paragraph">
                        <wp:posOffset>100330</wp:posOffset>
                      </wp:positionV>
                      <wp:extent cx="232237" cy="45719"/>
                      <wp:effectExtent l="0" t="0" r="15875" b="31115"/>
                      <wp:wrapNone/>
                      <wp:docPr id="118" name="AutoShape 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32237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C81C28" id="AutoShape 276" o:spid="_x0000_s1026" type="#_x0000_t32" style="position:absolute;margin-left:248.5pt;margin-top:7.9pt;width:18.3pt;height:3.6pt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2886190</wp:posOffset>
                      </wp:positionH>
                      <wp:positionV relativeFrom="paragraph">
                        <wp:posOffset>24130</wp:posOffset>
                      </wp:positionV>
                      <wp:extent cx="270164" cy="269875"/>
                      <wp:effectExtent l="0" t="0" r="15875" b="15875"/>
                      <wp:wrapNone/>
                      <wp:docPr id="112" name="Oval 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0164" cy="2698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Pr="0057048E" w:rsidRDefault="00526FE6" w:rsidP="006010B0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7048E">
                                    <w:rPr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71" o:spid="_x0000_s1055" style="position:absolute;left:0;text-align:left;margin-left:227.25pt;margin-top:1.9pt;width:21.25pt;height:21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">
                      <v:textbox>
                        <w:txbxContent>
                          <w:p w:rsidR="00526FE6" w:rsidRPr="0057048E" w:rsidRDefault="00526FE6" w:rsidP="006010B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7048E"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4139911</wp:posOffset>
                      </wp:positionH>
                      <wp:positionV relativeFrom="paragraph">
                        <wp:posOffset>6812</wp:posOffset>
                      </wp:positionV>
                      <wp:extent cx="304800" cy="267046"/>
                      <wp:effectExtent l="0" t="0" r="19050" b="19050"/>
                      <wp:wrapNone/>
                      <wp:docPr id="114" name="Oval 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4800" cy="26704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Pr="0057048E" w:rsidRDefault="00526FE6" w:rsidP="0057048E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74" o:spid="_x0000_s1056" style="position:absolute;left:0;text-align:left;margin-left:326pt;margin-top:.55pt;width:24pt;height:21.0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">
                      <v:textbox>
                        <w:txbxContent>
                          <w:p w:rsidR="00526FE6" w:rsidRPr="0057048E" w:rsidRDefault="00526FE6" w:rsidP="0057048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57048E" w:rsidRPr="0057048E" w:rsidRDefault="006010B0" w:rsidP="0057048E">
            <w:pPr>
              <w:pStyle w:val="ListParagraph"/>
              <w:spacing w:after="0" w:line="240" w:lineRule="auto"/>
              <w:ind w:left="360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3336463</wp:posOffset>
                      </wp:positionH>
                      <wp:positionV relativeFrom="paragraph">
                        <wp:posOffset>81915</wp:posOffset>
                      </wp:positionV>
                      <wp:extent cx="105814" cy="96982"/>
                      <wp:effectExtent l="0" t="0" r="27940" b="36830"/>
                      <wp:wrapNone/>
                      <wp:docPr id="119" name="AutoShape 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05814" cy="9698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985EB5" id="AutoShape 277" o:spid="_x0000_s1026" type="#_x0000_t32" style="position:absolute;margin-left:262.7pt;margin-top:6.45pt;width:8.35pt;height:7.65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"/>
                  </w:pict>
                </mc:Fallback>
              </mc:AlternateContent>
            </w:r>
            <w:r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3925281</wp:posOffset>
                      </wp:positionH>
                      <wp:positionV relativeFrom="paragraph">
                        <wp:posOffset>47279</wp:posOffset>
                      </wp:positionV>
                      <wp:extent cx="152400" cy="124691"/>
                      <wp:effectExtent l="0" t="0" r="19050" b="27940"/>
                      <wp:wrapNone/>
                      <wp:docPr id="121" name="AutoShape 2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2400" cy="12469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25F093" id="AutoShape 279" o:spid="_x0000_s1026" type="#_x0000_t32" style="position:absolute;margin-left:309.1pt;margin-top:3.7pt;width:12pt;height:9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"/>
                  </w:pict>
                </mc:Fallback>
              </mc:AlternateContent>
            </w:r>
            <w:r w:rsidR="0057048E" w:rsidRPr="0057048E">
              <w:rPr>
                <w:sz w:val="16"/>
                <w:szCs w:val="16"/>
              </w:rPr>
              <w:t xml:space="preserve">   </w:t>
            </w:r>
          </w:p>
          <w:p w:rsidR="0057048E" w:rsidRDefault="006010B0" w:rsidP="0057048E">
            <w:pPr>
              <w:pStyle w:val="ListParagraph"/>
              <w:spacing w:after="0" w:line="240" w:lineRule="auto"/>
              <w:ind w:left="360"/>
            </w:pPr>
            <w:r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3696450</wp:posOffset>
                      </wp:positionH>
                      <wp:positionV relativeFrom="paragraph">
                        <wp:posOffset>5426</wp:posOffset>
                      </wp:positionV>
                      <wp:extent cx="5715" cy="160020"/>
                      <wp:effectExtent l="0" t="0" r="0" b="0"/>
                      <wp:wrapNone/>
                      <wp:docPr id="120" name="AutoShape 2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" cy="1600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166957" id="AutoShape 278" o:spid="_x0000_s1026" type="#_x0000_t32" style="position:absolute;margin-left:291.05pt;margin-top:.45pt;width:.45pt;height:12.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"/>
                  </w:pict>
                </mc:Fallback>
              </mc:AlternateContent>
            </w:r>
            <w:r w:rsidRPr="0057048E"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3536661</wp:posOffset>
                      </wp:positionH>
                      <wp:positionV relativeFrom="paragraph">
                        <wp:posOffset>163657</wp:posOffset>
                      </wp:positionV>
                      <wp:extent cx="318135" cy="276860"/>
                      <wp:effectExtent l="0" t="0" r="24765" b="27940"/>
                      <wp:wrapNone/>
                      <wp:docPr id="113" name="Oval 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8135" cy="2768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Pr="0057048E" w:rsidRDefault="00526FE6" w:rsidP="0057048E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7048E">
                                    <w:rPr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73" o:spid="_x0000_s1057" style="position:absolute;left:0;text-align:left;margin-left:278.5pt;margin-top:12.9pt;width:25.05pt;height:21.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">
                      <v:textbox>
                        <w:txbxContent>
                          <w:p w:rsidR="00526FE6" w:rsidRPr="0057048E" w:rsidRDefault="00526FE6" w:rsidP="0057048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7048E"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57048E"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3096895</wp:posOffset>
                      </wp:positionH>
                      <wp:positionV relativeFrom="paragraph">
                        <wp:posOffset>11430</wp:posOffset>
                      </wp:positionV>
                      <wp:extent cx="290830" cy="269875"/>
                      <wp:effectExtent l="0" t="0" r="13970" b="15875"/>
                      <wp:wrapNone/>
                      <wp:docPr id="115" name="Oval 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0830" cy="2698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Pr="0057048E" w:rsidRDefault="00526FE6" w:rsidP="0057048E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7048E">
                                    <w:rPr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72" o:spid="_x0000_s1058" style="position:absolute;left:0;text-align:left;margin-left:243.85pt;margin-top:.9pt;width:22.9pt;height:21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">
                      <v:textbox>
                        <w:txbxContent>
                          <w:p w:rsidR="00526FE6" w:rsidRPr="0057048E" w:rsidRDefault="00526FE6" w:rsidP="0057048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7048E"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4000616</wp:posOffset>
                      </wp:positionH>
                      <wp:positionV relativeFrom="paragraph">
                        <wp:posOffset>30364</wp:posOffset>
                      </wp:positionV>
                      <wp:extent cx="318654" cy="277091"/>
                      <wp:effectExtent l="0" t="0" r="24765" b="27940"/>
                      <wp:wrapNone/>
                      <wp:docPr id="116" name="Oval 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8654" cy="27709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Pr="0057048E" w:rsidRDefault="00526FE6" w:rsidP="0057048E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7048E">
                                    <w:rPr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75" o:spid="_x0000_s1059" style="position:absolute;left:0;text-align:left;margin-left:315pt;margin-top:2.4pt;width:25.1pt;height:21.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">
                      <v:textbox>
                        <w:txbxContent>
                          <w:p w:rsidR="00526FE6" w:rsidRPr="0057048E" w:rsidRDefault="00526FE6" w:rsidP="0057048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7048E"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051610">
              <w:rPr>
                <w:noProof/>
                <w:sz w:val="16"/>
                <w:szCs w:val="16"/>
                <w:lang w:eastAsia="en-GB"/>
              </w:rPr>
              <w:t xml:space="preserve"> </w:t>
            </w:r>
          </w:p>
          <w:p w:rsidR="0057048E" w:rsidRDefault="0057048E" w:rsidP="0057048E">
            <w:pPr>
              <w:pStyle w:val="ListParagraph"/>
              <w:spacing w:after="0" w:line="240" w:lineRule="auto"/>
              <w:ind w:left="360"/>
            </w:pPr>
          </w:p>
          <w:p w:rsidR="006010B0" w:rsidRPr="006010B0" w:rsidRDefault="006010B0" w:rsidP="006010B0">
            <w:pPr>
              <w:pStyle w:val="ListParagraph"/>
              <w:spacing w:after="0" w:line="240" w:lineRule="auto"/>
              <w:ind w:left="360"/>
              <w:rPr>
                <w:u w:val="single"/>
              </w:rPr>
            </w:pPr>
          </w:p>
          <w:p w:rsidR="004015EF" w:rsidRPr="006010B0" w:rsidRDefault="004015EF" w:rsidP="006010B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u w:val="single"/>
              </w:rPr>
            </w:pPr>
            <w:r w:rsidRPr="00186C81">
              <w:t xml:space="preserve">Record multiplication of 2, 5 and 10 as </w:t>
            </w:r>
            <w:r w:rsidRPr="006010B0">
              <w:rPr>
                <w:b/>
              </w:rPr>
              <w:t>jumps on a number line</w:t>
            </w:r>
            <w:r w:rsidRPr="00186C81">
              <w:t xml:space="preserve">, showing </w:t>
            </w:r>
            <w:r w:rsidRPr="006010B0">
              <w:rPr>
                <w:b/>
              </w:rPr>
              <w:t>repeated addition</w:t>
            </w:r>
            <w:r w:rsidRPr="00186C81">
              <w:t>.</w:t>
            </w:r>
          </w:p>
          <w:p w:rsidR="004015EF" w:rsidRPr="00186C81" w:rsidRDefault="004015E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e.g. 5 x 2 as 5 jumps of 2 along a completed number line. </w:t>
            </w:r>
          </w:p>
          <w:p w:rsidR="004015EF" w:rsidRPr="00186C81" w:rsidRDefault="004015EF" w:rsidP="00485C17">
            <w:pPr>
              <w:pStyle w:val="ListParagraph"/>
              <w:numPr>
                <w:ilvl w:val="0"/>
                <w:numId w:val="10"/>
              </w:numPr>
              <w:spacing w:after="0" w:line="240" w:lineRule="auto"/>
            </w:pPr>
            <w:r w:rsidRPr="00186C81">
              <w:rPr>
                <w:b/>
              </w:rPr>
              <w:t xml:space="preserve">Begin </w:t>
            </w:r>
            <w:r w:rsidRPr="00BB6E9E">
              <w:rPr>
                <w:b/>
                <w:color w:val="0070C0"/>
              </w:rPr>
              <w:t>grid method</w:t>
            </w:r>
            <w:r w:rsidRPr="00BB6E9E">
              <w:rPr>
                <w:color w:val="0070C0"/>
              </w:rPr>
              <w:t xml:space="preserve"> </w:t>
            </w:r>
            <w:r w:rsidRPr="00186C81">
              <w:t xml:space="preserve">for </w:t>
            </w:r>
            <w:r w:rsidRPr="00E065E8">
              <w:t>more able</w:t>
            </w:r>
            <w:r w:rsidR="00354F33">
              <w:t xml:space="preserve"> pupils – a </w:t>
            </w:r>
            <w:r w:rsidR="00354F33" w:rsidRPr="00354F33">
              <w:rPr>
                <w:b/>
                <w:color w:val="0070C0"/>
              </w:rPr>
              <w:t>partitioning and recombining</w:t>
            </w:r>
            <w:r w:rsidR="00354F33" w:rsidRPr="00354F33">
              <w:rPr>
                <w:color w:val="0070C0"/>
              </w:rPr>
              <w:t xml:space="preserve"> </w:t>
            </w:r>
            <w:r w:rsidR="00354F33">
              <w:t xml:space="preserve">method.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When multiplying </w:t>
            </w:r>
            <w:r w:rsidR="00D239EF">
              <w:t>a 2-digit number by a 1-digit number</w:t>
            </w:r>
            <w:r w:rsidRPr="00186C81">
              <w:t xml:space="preserve">, it is better to place the number with the most digits in the left hand column of the grid so that it is easier to add the partial products. </w:t>
            </w:r>
          </w:p>
          <w:p w:rsidR="004015EF" w:rsidRPr="00186C81" w:rsidRDefault="004015EF">
            <w:pPr>
              <w:spacing w:after="0" w:line="240" w:lineRule="auto"/>
              <w:ind w:left="720"/>
            </w:pPr>
            <w:r w:rsidRPr="00186C81">
              <w:t xml:space="preserve">     e.g.  25 x 3</w:t>
            </w:r>
          </w:p>
          <w:p w:rsidR="004015EF" w:rsidRPr="00186C81" w:rsidRDefault="00051610">
            <w:pPr>
              <w:pStyle w:val="ListParagraph"/>
              <w:spacing w:after="0" w:line="240" w:lineRule="auto"/>
              <w:rPr>
                <w:u w:val="single"/>
              </w:rPr>
            </w:pPr>
            <w:r w:rsidRPr="00186C81"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4688" behindDoc="0" locked="0" layoutInCell="1" allowOverlap="1">
                      <wp:simplePos x="0" y="0"/>
                      <wp:positionH relativeFrom="column">
                        <wp:posOffset>808355</wp:posOffset>
                      </wp:positionH>
                      <wp:positionV relativeFrom="paragraph">
                        <wp:posOffset>62230</wp:posOffset>
                      </wp:positionV>
                      <wp:extent cx="0" cy="554990"/>
                      <wp:effectExtent l="0" t="0" r="0" b="0"/>
                      <wp:wrapNone/>
                      <wp:docPr id="111" name="AutoShape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549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4D86DE" id="AutoShape 171" o:spid="_x0000_s1026" type="#_x0000_t32" style="position:absolute;margin-left:63.65pt;margin-top:4.9pt;width:0;height:43.7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"/>
                  </w:pict>
                </mc:Fallback>
              </mc:AlternateContent>
            </w:r>
            <w:r w:rsidR="00D239EF">
              <w:rPr>
                <w:u w:val="single"/>
              </w:rPr>
              <w:t xml:space="preserve">    </w:t>
            </w:r>
            <w:r w:rsidR="004015EF" w:rsidRPr="00186C81">
              <w:rPr>
                <w:u w:val="single"/>
              </w:rPr>
              <w:t xml:space="preserve">     x       3</w:t>
            </w:r>
          </w:p>
          <w:p w:rsidR="004015EF" w:rsidRPr="00186C81" w:rsidRDefault="00D239EF" w:rsidP="00D239EF">
            <w:pPr>
              <w:pStyle w:val="ListParagraph"/>
              <w:spacing w:after="0" w:line="240" w:lineRule="auto"/>
              <w:ind w:left="0"/>
            </w:pPr>
            <w:r>
              <w:t xml:space="preserve">                   20     </w:t>
            </w:r>
            <w:r w:rsidR="004015EF" w:rsidRPr="00186C81">
              <w:t>6</w:t>
            </w:r>
            <w:r w:rsidR="005C47AF">
              <w:t xml:space="preserve"> </w:t>
            </w:r>
            <w:r w:rsidR="004015EF" w:rsidRPr="00186C81">
              <w:t>0</w:t>
            </w:r>
          </w:p>
          <w:p w:rsidR="004015EF" w:rsidRPr="00186C81" w:rsidRDefault="00051610" w:rsidP="00D239EF">
            <w:pPr>
              <w:pStyle w:val="ListParagraph"/>
              <w:spacing w:after="0" w:line="240" w:lineRule="auto"/>
              <w:ind w:left="0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459105</wp:posOffset>
                      </wp:positionH>
                      <wp:positionV relativeFrom="paragraph">
                        <wp:posOffset>157480</wp:posOffset>
                      </wp:positionV>
                      <wp:extent cx="617220" cy="0"/>
                      <wp:effectExtent l="0" t="0" r="0" b="0"/>
                      <wp:wrapNone/>
                      <wp:docPr id="110" name="AutoShape 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72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E17D0B" id="AutoShape 201" o:spid="_x0000_s1026" type="#_x0000_t32" style="position:absolute;margin-left:36.15pt;margin-top:12.4pt;width:48.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"/>
                  </w:pict>
                </mc:Fallback>
              </mc:AlternateContent>
            </w:r>
            <w:r w:rsidR="00D239EF">
              <w:t xml:space="preserve">                     5     </w:t>
            </w:r>
            <w:r w:rsidR="004015EF" w:rsidRPr="00186C81">
              <w:t>1</w:t>
            </w:r>
            <w:r w:rsidR="005C47AF">
              <w:t xml:space="preserve"> </w:t>
            </w:r>
            <w:r w:rsidR="004015EF" w:rsidRPr="00186C81">
              <w:t>5</w:t>
            </w:r>
          </w:p>
          <w:p w:rsidR="004015EF" w:rsidRPr="00186C81" w:rsidRDefault="005C47AF" w:rsidP="005C47AF">
            <w:pPr>
              <w:pStyle w:val="ListParagraph"/>
              <w:spacing w:after="0" w:line="240" w:lineRule="auto"/>
              <w:ind w:left="1230"/>
            </w:pPr>
            <w:r>
              <w:t xml:space="preserve">   </w:t>
            </w:r>
            <w:r w:rsidR="004015EF" w:rsidRPr="00186C81">
              <w:t>7</w:t>
            </w:r>
            <w:r>
              <w:t xml:space="preserve"> </w:t>
            </w:r>
            <w:r w:rsidR="004015EF" w:rsidRPr="00186C81">
              <w:t>5</w:t>
            </w:r>
          </w:p>
          <w:p w:rsidR="004015EF" w:rsidRPr="00186C81" w:rsidRDefault="004015EF">
            <w:pPr>
              <w:spacing w:after="0" w:line="240" w:lineRule="auto"/>
              <w:rPr>
                <w:lang w:eastAsia="en-GB"/>
              </w:rPr>
            </w:pPr>
            <w:r w:rsidRPr="00186C81">
              <w:t xml:space="preserve">       </w:t>
            </w:r>
          </w:p>
        </w:tc>
      </w:tr>
      <w:tr w:rsidR="004015EF" w:rsidRPr="00186C81" w:rsidTr="00BB6E9E">
        <w:tc>
          <w:tcPr>
            <w:tcW w:w="10682" w:type="dxa"/>
            <w:gridSpan w:val="2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lastRenderedPageBreak/>
              <w:t>Concepts and towards written methods - DIVISION</w:t>
            </w:r>
          </w:p>
        </w:tc>
      </w:tr>
      <w:tr w:rsidR="004015EF" w:rsidRPr="00186C81" w:rsidTr="00BB6E9E">
        <w:trPr>
          <w:trHeight w:val="6516"/>
        </w:trPr>
        <w:tc>
          <w:tcPr>
            <w:tcW w:w="10682" w:type="dxa"/>
            <w:gridSpan w:val="2"/>
            <w:vAlign w:val="center"/>
          </w:tcPr>
          <w:p w:rsidR="004015EF" w:rsidRPr="00186C81" w:rsidRDefault="004015EF" w:rsidP="00B435E0">
            <w:pPr>
              <w:numPr>
                <w:ilvl w:val="0"/>
                <w:numId w:val="21"/>
              </w:numPr>
              <w:spacing w:line="240" w:lineRule="auto"/>
            </w:pPr>
            <w:r w:rsidRPr="00E20A1F">
              <w:rPr>
                <w:color w:val="FF0000"/>
              </w:rPr>
              <w:t>Understand and r</w:t>
            </w:r>
            <w:r w:rsidR="007E0297" w:rsidRPr="00E20A1F">
              <w:rPr>
                <w:color w:val="FF0000"/>
              </w:rPr>
              <w:t>ecord number sentences using the</w:t>
            </w:r>
            <w:r w:rsidRPr="00E20A1F">
              <w:rPr>
                <w:color w:val="FF0000"/>
              </w:rPr>
              <w:t xml:space="preserve"> </w:t>
            </w:r>
            <w:r w:rsidRPr="00E20A1F">
              <w:rPr>
                <w:color w:val="FF0000"/>
              </w:rPr>
              <w:sym w:font="Symbol" w:char="F0B8"/>
            </w:r>
            <w:r w:rsidRPr="00E20A1F">
              <w:rPr>
                <w:color w:val="FF0000"/>
              </w:rPr>
              <w:t xml:space="preserve"> </w:t>
            </w:r>
            <w:proofErr w:type="spellStart"/>
            <w:r w:rsidRPr="00E20A1F">
              <w:rPr>
                <w:color w:val="FF0000"/>
              </w:rPr>
              <w:t>and</w:t>
            </w:r>
            <w:proofErr w:type="spellEnd"/>
            <w:r w:rsidRPr="00E20A1F">
              <w:rPr>
                <w:color w:val="FF0000"/>
              </w:rPr>
              <w:t xml:space="preserve"> = sign</w:t>
            </w:r>
            <w:r w:rsidR="006010B0">
              <w:t>. See below for examples.</w:t>
            </w:r>
          </w:p>
          <w:p w:rsidR="004015EF" w:rsidRPr="00186C81" w:rsidRDefault="004015EF" w:rsidP="003B1426">
            <w:pPr>
              <w:spacing w:after="0" w:line="240" w:lineRule="auto"/>
            </w:pPr>
            <w:r w:rsidRPr="00186C81">
              <w:t xml:space="preserve">            6 ÷ 2 = </w:t>
            </w:r>
            <w:r w:rsidRPr="00186C81">
              <w:sym w:font="Symbol" w:char="007F"/>
            </w:r>
            <w:r w:rsidRPr="00186C81">
              <w:t xml:space="preserve">                   </w:t>
            </w:r>
            <w:r w:rsidRPr="00186C81">
              <w:sym w:font="Symbol" w:char="007F"/>
            </w:r>
            <w:r w:rsidRPr="00186C81">
              <w:t xml:space="preserve"> = 6 ÷ 2</w:t>
            </w:r>
          </w:p>
          <w:p w:rsidR="003B1426" w:rsidRPr="00186C81" w:rsidRDefault="004015EF" w:rsidP="003B1426">
            <w:pPr>
              <w:spacing w:after="0" w:line="240" w:lineRule="auto"/>
            </w:pPr>
            <w:r w:rsidRPr="00186C81">
              <w:t xml:space="preserve">            6 ÷ </w:t>
            </w:r>
            <w:r w:rsidRPr="00186C81">
              <w:sym w:font="Symbol" w:char="007F"/>
            </w:r>
            <w:r w:rsidRPr="00186C81">
              <w:t xml:space="preserve"> = 3                   3 = 6  ÷ </w:t>
            </w:r>
            <w:r w:rsidRPr="00186C81">
              <w:sym w:font="Symbol" w:char="007F"/>
            </w:r>
          </w:p>
          <w:p w:rsidR="004015EF" w:rsidRPr="00186C81" w:rsidRDefault="004015EF" w:rsidP="003B1426">
            <w:pPr>
              <w:spacing w:after="0" w:line="240" w:lineRule="auto"/>
            </w:pPr>
            <w:r w:rsidRPr="00186C81">
              <w:t xml:space="preserve">            </w:t>
            </w:r>
            <w:r w:rsidRPr="00186C81">
              <w:sym w:font="Symbol" w:char="007F"/>
            </w:r>
            <w:r w:rsidRPr="00186C81">
              <w:t xml:space="preserve"> ÷ 2 = 3                   3 = </w:t>
            </w:r>
            <w:r w:rsidRPr="00186C81">
              <w:sym w:font="Symbol" w:char="007F"/>
            </w:r>
            <w:r w:rsidRPr="00186C81">
              <w:t xml:space="preserve"> ÷ 2</w:t>
            </w:r>
          </w:p>
          <w:p w:rsidR="004015EF" w:rsidRPr="00186C81" w:rsidRDefault="004015EF" w:rsidP="003B1426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   </w:t>
            </w:r>
            <w:r w:rsidRPr="00186C81">
              <w:sym w:font="Symbol" w:char="007F"/>
            </w:r>
            <w:r w:rsidRPr="00186C81">
              <w:t xml:space="preserve"> ÷ </w:t>
            </w:r>
            <w:r w:rsidRPr="00186C81">
              <w:sym w:font="Symbol" w:char="F0D1"/>
            </w:r>
            <w:r w:rsidRPr="00186C81">
              <w:t xml:space="preserve"> = 3                  3 = </w:t>
            </w:r>
            <w:r w:rsidRPr="00186C81">
              <w:sym w:font="Symbol" w:char="007F"/>
            </w:r>
            <w:r w:rsidRPr="00186C81">
              <w:t xml:space="preserve"> ÷ </w:t>
            </w:r>
            <w:r w:rsidRPr="00186C81">
              <w:sym w:font="Symbol" w:char="F0D1"/>
            </w:r>
          </w:p>
          <w:p w:rsidR="004015EF" w:rsidRPr="00186C81" w:rsidRDefault="004015EF" w:rsidP="00B435E0">
            <w:pPr>
              <w:numPr>
                <w:ilvl w:val="0"/>
                <w:numId w:val="21"/>
              </w:numPr>
            </w:pPr>
            <w:r w:rsidRPr="00186C81">
              <w:t xml:space="preserve">Know that division can be performed by </w:t>
            </w:r>
            <w:r w:rsidRPr="00186C81">
              <w:rPr>
                <w:b/>
                <w:u w:val="single"/>
              </w:rPr>
              <w:t>sharing</w:t>
            </w:r>
            <w:r w:rsidRPr="00186C81">
              <w:t xml:space="preserve"> an </w:t>
            </w:r>
            <w:r w:rsidR="008B4EB8">
              <w:t>amount equally. Below is shown 18 shared by 3</w:t>
            </w:r>
            <w:r w:rsidR="00894D4D">
              <w:t xml:space="preserve"> </w:t>
            </w:r>
            <w:r w:rsidRPr="00186C81">
              <w:t xml:space="preserve"> </w:t>
            </w:r>
            <w:r w:rsidRPr="00186C81">
              <w:rPr>
                <w:b/>
              </w:rPr>
              <w:t>or</w:t>
            </w:r>
            <w:r w:rsidRPr="00186C81">
              <w:t xml:space="preserve"> </w:t>
            </w:r>
            <w:r w:rsidR="00894D4D">
              <w:t xml:space="preserve"> </w:t>
            </w:r>
            <w:r w:rsidR="008B4EB8">
              <w:t>18 ÷ 3</w:t>
            </w:r>
            <w:r w:rsidRPr="00186C81">
              <w:t>.</w:t>
            </w:r>
          </w:p>
          <w:p w:rsidR="008B4EB8" w:rsidRPr="00186C81" w:rsidRDefault="004015EF" w:rsidP="008B4EB8">
            <w:pPr>
              <w:spacing w:after="0" w:line="240" w:lineRule="auto"/>
              <w:rPr>
                <w:sz w:val="52"/>
              </w:rPr>
            </w:pPr>
            <w:r w:rsidRPr="00186C81">
              <w:rPr>
                <w:sz w:val="52"/>
              </w:rPr>
              <w:t xml:space="preserve">               </w:t>
            </w:r>
            <w:r w:rsidRPr="00186C81">
              <w:rPr>
                <w:sz w:val="52"/>
              </w:rPr>
              <w:sym w:font="Webdings" w:char="F081"/>
            </w:r>
            <w:r w:rsidRPr="00186C81">
              <w:rPr>
                <w:sz w:val="52"/>
              </w:rPr>
              <w:t xml:space="preserve">      </w:t>
            </w:r>
            <w:r w:rsidRPr="00186C81">
              <w:rPr>
                <w:sz w:val="52"/>
              </w:rPr>
              <w:sym w:font="Webdings" w:char="F081"/>
            </w:r>
            <w:r w:rsidR="008B4EB8">
              <w:rPr>
                <w:sz w:val="52"/>
              </w:rPr>
              <w:t xml:space="preserve">      </w:t>
            </w:r>
            <w:r w:rsidR="008B4EB8" w:rsidRPr="00186C81">
              <w:rPr>
                <w:sz w:val="52"/>
              </w:rPr>
              <w:sym w:font="Webdings" w:char="F081"/>
            </w:r>
          </w:p>
          <w:p w:rsidR="004015EF" w:rsidRPr="00186C81" w:rsidRDefault="008B4EB8">
            <w:pPr>
              <w:spacing w:after="0" w:line="240" w:lineRule="auto"/>
            </w:pPr>
            <w:r w:rsidRPr="00186C81">
              <w:t xml:space="preserve">                                  </w:t>
            </w:r>
            <w:r w:rsidRPr="00186C81">
              <w:sym w:font="Wingdings" w:char="F06C"/>
            </w:r>
            <w:r w:rsidRPr="00186C81">
              <w:t xml:space="preserve">  </w:t>
            </w:r>
            <w:r w:rsidRPr="00186C81">
              <w:sym w:font="Wingdings" w:char="F06C"/>
            </w:r>
            <w:r w:rsidRPr="00186C81">
              <w:t xml:space="preserve">  </w:t>
            </w:r>
            <w:r w:rsidRPr="00186C81">
              <w:sym w:font="Wingdings" w:char="F06C"/>
            </w:r>
            <w:r w:rsidRPr="00186C81">
              <w:t xml:space="preserve">          </w:t>
            </w:r>
            <w:r w:rsidRPr="00186C81">
              <w:sym w:font="Wingdings" w:char="F06C"/>
            </w:r>
            <w:r w:rsidRPr="00186C81">
              <w:t xml:space="preserve">  </w:t>
            </w:r>
            <w:r w:rsidRPr="00186C81">
              <w:sym w:font="Wingdings" w:char="F06C"/>
            </w:r>
            <w:r w:rsidRPr="00186C81">
              <w:t xml:space="preserve">  </w:t>
            </w:r>
            <w:r w:rsidRPr="00186C81">
              <w:sym w:font="Wingdings" w:char="F06C"/>
            </w:r>
            <w:r>
              <w:t xml:space="preserve">       </w:t>
            </w:r>
            <w:r w:rsidRPr="00186C81">
              <w:t xml:space="preserve">    </w:t>
            </w:r>
            <w:r w:rsidRPr="00186C81">
              <w:sym w:font="Wingdings" w:char="F06C"/>
            </w:r>
            <w:r w:rsidRPr="00186C81">
              <w:t xml:space="preserve">  </w:t>
            </w:r>
            <w:r w:rsidRPr="00186C81">
              <w:sym w:font="Wingdings" w:char="F06C"/>
            </w:r>
            <w:r w:rsidRPr="00186C81">
              <w:t xml:space="preserve">  </w:t>
            </w:r>
            <w:r w:rsidRPr="00186C81">
              <w:sym w:font="Wingdings" w:char="F06C"/>
            </w:r>
            <w:r w:rsidRPr="00186C81">
              <w:t xml:space="preserve">          </w:t>
            </w:r>
          </w:p>
          <w:p w:rsidR="003B1426" w:rsidRPr="00186C81" w:rsidRDefault="003B1426">
            <w:pPr>
              <w:spacing w:after="0" w:line="240" w:lineRule="auto"/>
              <w:rPr>
                <w:sz w:val="16"/>
                <w:szCs w:val="16"/>
              </w:rPr>
            </w:pPr>
          </w:p>
          <w:p w:rsidR="00E20A1F" w:rsidRDefault="00E20A1F" w:rsidP="00B435E0">
            <w:pPr>
              <w:pStyle w:val="ListParagraph"/>
              <w:numPr>
                <w:ilvl w:val="0"/>
                <w:numId w:val="21"/>
              </w:numPr>
              <w:spacing w:after="0" w:line="240" w:lineRule="auto"/>
            </w:pPr>
            <w:r>
              <w:t>H</w:t>
            </w:r>
            <w:r w:rsidRPr="00186C81">
              <w:t xml:space="preserve">alve </w:t>
            </w:r>
            <w:r>
              <w:t xml:space="preserve">2-digit </w:t>
            </w:r>
            <w:r w:rsidRPr="00186C81">
              <w:t xml:space="preserve">numbers </w:t>
            </w:r>
            <w:r>
              <w:t xml:space="preserve">over 20 using a </w:t>
            </w:r>
            <w:r w:rsidRPr="00354F33">
              <w:rPr>
                <w:b/>
                <w:color w:val="0070C0"/>
              </w:rPr>
              <w:t>partitioning and recombining method</w:t>
            </w:r>
            <w:r w:rsidRPr="00354F33">
              <w:rPr>
                <w:color w:val="0070C0"/>
              </w:rPr>
              <w:t xml:space="preserve"> </w:t>
            </w:r>
            <w:r>
              <w:t xml:space="preserve">– </w:t>
            </w:r>
            <w:r w:rsidRPr="00BB6E9E">
              <w:rPr>
                <w:b/>
                <w:color w:val="0070C0"/>
              </w:rPr>
              <w:t>Christmas tree method</w:t>
            </w:r>
            <w:r w:rsidRPr="00BB6E9E">
              <w:rPr>
                <w:color w:val="0070C0"/>
              </w:rPr>
              <w:t>.</w:t>
            </w:r>
          </w:p>
          <w:p w:rsidR="00E20A1F" w:rsidRDefault="00E20A1F" w:rsidP="00E20A1F">
            <w:pPr>
              <w:pStyle w:val="ListParagraph"/>
              <w:spacing w:after="0" w:line="240" w:lineRule="auto"/>
              <w:ind w:left="0"/>
            </w:pPr>
            <w:r>
              <w:t xml:space="preserve">          e.g. half of 46                                 4 6 </w:t>
            </w:r>
          </w:p>
          <w:p w:rsidR="00E20A1F" w:rsidRDefault="00051610" w:rsidP="00E20A1F">
            <w:pPr>
              <w:pStyle w:val="ListParagraph"/>
              <w:spacing w:after="0" w:line="240" w:lineRule="auto"/>
              <w:ind w:left="0"/>
            </w:pPr>
            <w:r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2315845</wp:posOffset>
                      </wp:positionH>
                      <wp:positionV relativeFrom="paragraph">
                        <wp:posOffset>2540</wp:posOffset>
                      </wp:positionV>
                      <wp:extent cx="111125" cy="175260"/>
                      <wp:effectExtent l="0" t="0" r="0" b="0"/>
                      <wp:wrapNone/>
                      <wp:docPr id="109" name="AutoShape 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125" cy="1752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D447FF" id="AutoShape 293" o:spid="_x0000_s1026" type="#_x0000_t32" style="position:absolute;margin-left:182.35pt;margin-top:.2pt;width:8.75pt;height:13.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2045970</wp:posOffset>
                      </wp:positionH>
                      <wp:positionV relativeFrom="paragraph">
                        <wp:posOffset>2540</wp:posOffset>
                      </wp:positionV>
                      <wp:extent cx="111125" cy="158115"/>
                      <wp:effectExtent l="0" t="0" r="0" b="0"/>
                      <wp:wrapNone/>
                      <wp:docPr id="108" name="AutoShape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1125" cy="1581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AB235C" id="AutoShape 290" o:spid="_x0000_s1026" type="#_x0000_t32" style="position:absolute;margin-left:161.1pt;margin-top:.2pt;width:8.75pt;height:12.45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"/>
                  </w:pict>
                </mc:Fallback>
              </mc:AlternateContent>
            </w:r>
            <w:r w:rsidR="00E20A1F">
              <w:t xml:space="preserve">                                                </w:t>
            </w:r>
          </w:p>
          <w:p w:rsidR="00E20A1F" w:rsidRDefault="00051610" w:rsidP="00E20A1F">
            <w:pPr>
              <w:pStyle w:val="ListParagraph"/>
              <w:spacing w:after="0" w:line="240" w:lineRule="auto"/>
              <w:ind w:left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2495550</wp:posOffset>
                      </wp:positionH>
                      <wp:positionV relativeFrom="paragraph">
                        <wp:posOffset>150495</wp:posOffset>
                      </wp:positionV>
                      <wp:extent cx="82550" cy="158115"/>
                      <wp:effectExtent l="0" t="0" r="0" b="0"/>
                      <wp:wrapNone/>
                      <wp:docPr id="107" name="AutoShape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2550" cy="1581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CEA466" id="AutoShape 292" o:spid="_x0000_s1026" type="#_x0000_t32" style="position:absolute;margin-left:196.5pt;margin-top:11.85pt;width:6.5pt;height:12.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1910715</wp:posOffset>
                      </wp:positionH>
                      <wp:positionV relativeFrom="paragraph">
                        <wp:posOffset>160655</wp:posOffset>
                      </wp:positionV>
                      <wp:extent cx="76200" cy="158115"/>
                      <wp:effectExtent l="0" t="0" r="0" b="0"/>
                      <wp:wrapNone/>
                      <wp:docPr id="106" name="AutoShape 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76200" cy="1581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44761B" id="AutoShape 291" o:spid="_x0000_s1026" type="#_x0000_t32" style="position:absolute;margin-left:150.45pt;margin-top:12.65pt;width:6pt;height:12.45pt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"/>
                  </w:pict>
                </mc:Fallback>
              </mc:AlternateContent>
            </w:r>
            <w:r w:rsidR="00E20A1F">
              <w:t xml:space="preserve">                                                             40            6  </w:t>
            </w:r>
          </w:p>
          <w:p w:rsidR="00E20A1F" w:rsidRDefault="00E20A1F" w:rsidP="00E20A1F">
            <w:pPr>
              <w:pStyle w:val="ListParagraph"/>
              <w:spacing w:after="0" w:line="240" w:lineRule="auto"/>
              <w:ind w:left="0"/>
            </w:pPr>
          </w:p>
          <w:p w:rsidR="00E20A1F" w:rsidRDefault="00E20A1F" w:rsidP="00E20A1F">
            <w:pPr>
              <w:pStyle w:val="ListParagraph"/>
              <w:spacing w:after="0" w:line="240" w:lineRule="auto"/>
              <w:ind w:left="0"/>
            </w:pPr>
            <w:r>
              <w:t xml:space="preserve">                                                         20          +         3  =  2 3</w:t>
            </w:r>
          </w:p>
          <w:p w:rsidR="00E20A1F" w:rsidRPr="00186C81" w:rsidRDefault="00E20A1F" w:rsidP="00B435E0">
            <w:pPr>
              <w:numPr>
                <w:ilvl w:val="0"/>
                <w:numId w:val="21"/>
              </w:numPr>
              <w:spacing w:after="0" w:line="240" w:lineRule="auto"/>
            </w:pPr>
            <w:r w:rsidRPr="00186C81">
              <w:t xml:space="preserve">Know that halving is the inverse of doubling. </w:t>
            </w:r>
          </w:p>
          <w:p w:rsidR="004015EF" w:rsidRPr="00186C81" w:rsidRDefault="007E0297" w:rsidP="00B435E0">
            <w:pPr>
              <w:numPr>
                <w:ilvl w:val="0"/>
                <w:numId w:val="21"/>
              </w:numPr>
              <w:spacing w:after="0" w:line="240" w:lineRule="auto"/>
            </w:pPr>
            <w:r w:rsidRPr="00186C81">
              <w:t>U</w:t>
            </w:r>
            <w:r w:rsidR="004015EF" w:rsidRPr="00186C81">
              <w:t xml:space="preserve">nderstand division as </w:t>
            </w:r>
            <w:r w:rsidR="004015EF" w:rsidRPr="00186C81">
              <w:rPr>
                <w:b/>
                <w:u w:val="single"/>
              </w:rPr>
              <w:t>grouping</w:t>
            </w:r>
            <w:r w:rsidR="004015EF" w:rsidRPr="00186C81">
              <w:rPr>
                <w:u w:val="single"/>
              </w:rPr>
              <w:t xml:space="preserve"> </w:t>
            </w:r>
            <w:r w:rsidR="004015EF" w:rsidRPr="00186C81">
              <w:t xml:space="preserve">i.e. </w:t>
            </w:r>
            <w:r w:rsidR="004015EF" w:rsidRPr="008B4EB8">
              <w:rPr>
                <w:b/>
              </w:rPr>
              <w:t>repeated subtraction</w:t>
            </w:r>
            <w:r w:rsidR="00DB6303">
              <w:t xml:space="preserve"> [repeatedly taking away the same amount from the total] or </w:t>
            </w:r>
            <w:r w:rsidR="00DB6303" w:rsidRPr="008B4EB8">
              <w:rPr>
                <w:b/>
              </w:rPr>
              <w:t>repeated addition</w:t>
            </w:r>
            <w:r w:rsidR="00DB6303">
              <w:t xml:space="preserve"> [repeatedly counting on until the total is reached].</w:t>
            </w:r>
            <w:r w:rsidR="004015EF" w:rsidRPr="00186C81">
              <w:t xml:space="preserve"> </w:t>
            </w:r>
          </w:p>
          <w:p w:rsidR="004015EF" w:rsidRPr="00186C81" w:rsidRDefault="004015EF" w:rsidP="003B1426">
            <w:pPr>
              <w:pStyle w:val="BodyTextIndent2"/>
              <w:rPr>
                <w:rFonts w:ascii="Calibri" w:hAnsi="Calibri"/>
              </w:rPr>
            </w:pPr>
            <w:r w:rsidRPr="00186C81">
              <w:rPr>
                <w:rFonts w:ascii="Calibri" w:hAnsi="Calibri"/>
              </w:rPr>
              <w:t>e.g. If there are 6 sweets, how many people can have 2 sweets? (How many 2’s in 6?)</w:t>
            </w:r>
          </w:p>
          <w:p w:rsidR="004015EF" w:rsidRPr="00186C81" w:rsidRDefault="004015EF" w:rsidP="003B1426">
            <w:pPr>
              <w:spacing w:after="0" w:line="240" w:lineRule="auto"/>
              <w:ind w:left="360"/>
            </w:pPr>
            <w:r w:rsidRPr="00186C81">
              <w:t xml:space="preserve">This can be recorded as repeatedly counting </w:t>
            </w:r>
            <w:r w:rsidR="00DB6303">
              <w:t xml:space="preserve">up </w:t>
            </w:r>
            <w:r w:rsidRPr="00186C81">
              <w:t xml:space="preserve">in 2’s </w:t>
            </w:r>
            <w:r w:rsidR="00DB6303">
              <w:t>to 6, along a completed number line</w:t>
            </w:r>
            <w:r w:rsidRPr="00186C81">
              <w:t xml:space="preserve"> </w:t>
            </w:r>
          </w:p>
          <w:p w:rsidR="004015EF" w:rsidRPr="00186C81" w:rsidRDefault="00051610" w:rsidP="003B1426">
            <w:pPr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1957070</wp:posOffset>
                      </wp:positionH>
                      <wp:positionV relativeFrom="paragraph">
                        <wp:posOffset>34290</wp:posOffset>
                      </wp:positionV>
                      <wp:extent cx="2233295" cy="357505"/>
                      <wp:effectExtent l="0" t="0" r="0" b="0"/>
                      <wp:wrapNone/>
                      <wp:docPr id="105" name="AutoShape 3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233295" cy="3575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7BC17F" id="AutoShape 309" o:spid="_x0000_s1026" type="#_x0000_t32" style="position:absolute;margin-left:154.1pt;margin-top:2.7pt;width:175.85pt;height:28.15pt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">
                      <v:stroke endarrow="block"/>
                    </v:shape>
                  </w:pict>
                </mc:Fallback>
              </mc:AlternateContent>
            </w:r>
            <w:r w:rsidR="004015EF" w:rsidRPr="00186C81">
              <w:t xml:space="preserve">e.g. </w:t>
            </w:r>
          </w:p>
          <w:p w:rsidR="004015EF" w:rsidRPr="00186C81" w:rsidRDefault="004015EF" w:rsidP="003B1426">
            <w:pPr>
              <w:spacing w:after="0" w:line="240" w:lineRule="auto"/>
              <w:ind w:left="360"/>
            </w:pPr>
            <w:r w:rsidRPr="00186C81">
              <w:t xml:space="preserve">  </w:t>
            </w:r>
            <w:r w:rsidR="003B1426" w:rsidRPr="00186C81">
              <w:t xml:space="preserve"> </w:t>
            </w:r>
            <w:r w:rsidRPr="00186C81">
              <w:t xml:space="preserve">  +2     </w:t>
            </w:r>
            <w:r w:rsidR="003B1426" w:rsidRPr="00186C81">
              <w:t xml:space="preserve">   </w:t>
            </w:r>
            <w:r w:rsidRPr="00186C81">
              <w:t xml:space="preserve">+2     </w:t>
            </w:r>
            <w:r w:rsidR="003B1426" w:rsidRPr="00186C81">
              <w:t xml:space="preserve">   </w:t>
            </w:r>
            <w:r w:rsidRPr="00186C81">
              <w:t xml:space="preserve">+2  </w:t>
            </w:r>
          </w:p>
          <w:p w:rsidR="003B1426" w:rsidRPr="00186C81" w:rsidRDefault="00D64F88" w:rsidP="003B1426">
            <w:pPr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0" allowOverlap="1">
                      <wp:simplePos x="0" y="0"/>
                      <wp:positionH relativeFrom="column">
                        <wp:posOffset>1122680</wp:posOffset>
                      </wp:positionH>
                      <wp:positionV relativeFrom="paragraph">
                        <wp:posOffset>7620</wp:posOffset>
                      </wp:positionV>
                      <wp:extent cx="431800" cy="131445"/>
                      <wp:effectExtent l="0" t="0" r="0" b="0"/>
                      <wp:wrapNone/>
                      <wp:docPr id="102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800" cy="131445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695DE" id="Freeform 30" o:spid="_x0000_s1026" style="position:absolute;margin-left:88.4pt;margin-top:.6pt;width:34pt;height:10.3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" o:allowincell="f" path="m,254c66,127,132,,261,,390,,688,211,774,253e" filled="f">
                      <v:path arrowok="t" o:connecttype="custom" o:connectlocs="0,34504313;111573438,0;330873724,34368728" o:connectangles="0,0,0"/>
                    </v:shape>
                  </w:pict>
                </mc:Fallback>
              </mc:AlternateContent>
            </w:r>
            <w:r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0" allowOverlap="1">
                      <wp:simplePos x="0" y="0"/>
                      <wp:positionH relativeFrom="column">
                        <wp:posOffset>704215</wp:posOffset>
                      </wp:positionH>
                      <wp:positionV relativeFrom="paragraph">
                        <wp:posOffset>1905</wp:posOffset>
                      </wp:positionV>
                      <wp:extent cx="431800" cy="131445"/>
                      <wp:effectExtent l="0" t="0" r="0" b="0"/>
                      <wp:wrapNone/>
                      <wp:docPr id="103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800" cy="131445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8E015D" id="Freeform 30" o:spid="_x0000_s1026" style="position:absolute;margin-left:55.45pt;margin-top:.15pt;width:34pt;height:10.3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" o:allowincell="f" path="m,254c66,127,132,,261,,390,,688,211,774,253e" filled="f">
                      <v:path arrowok="t" o:connecttype="custom" o:connectlocs="0,34504313;111573438,0;330873724,34368728" o:connectangles="0,0,0"/>
                    </v:shape>
                  </w:pict>
                </mc:Fallback>
              </mc:AlternateContent>
            </w:r>
            <w:r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0" allowOverlap="1">
                      <wp:simplePos x="0" y="0"/>
                      <wp:positionH relativeFrom="column">
                        <wp:posOffset>292100</wp:posOffset>
                      </wp:positionH>
                      <wp:positionV relativeFrom="paragraph">
                        <wp:posOffset>6985</wp:posOffset>
                      </wp:positionV>
                      <wp:extent cx="431800" cy="131445"/>
                      <wp:effectExtent l="0" t="0" r="0" b="0"/>
                      <wp:wrapNone/>
                      <wp:docPr id="104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800" cy="131445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F129E1" id="Freeform 30" o:spid="_x0000_s1026" style="position:absolute;margin-left:23pt;margin-top:.55pt;width:34pt;height:10.3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" o:allowincell="f" path="m,254c66,127,132,,261,,390,,688,211,774,253e" filled="f">
                      <v:path arrowok="t" o:connecttype="custom" o:connectlocs="0,34504313;111573438,0;330873724,34368728" o:connectangles="0,0,0"/>
                    </v:shape>
                  </w:pict>
                </mc:Fallback>
              </mc:AlternateContent>
            </w:r>
            <w:r w:rsidR="0005161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278765</wp:posOffset>
                      </wp:positionH>
                      <wp:positionV relativeFrom="paragraph">
                        <wp:posOffset>140970</wp:posOffset>
                      </wp:positionV>
                      <wp:extent cx="1390015" cy="635"/>
                      <wp:effectExtent l="0" t="0" r="0" b="0"/>
                      <wp:wrapNone/>
                      <wp:docPr id="101" name="AutoShape 3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B8CAF7" id="AutoShape 304" o:spid="_x0000_s1026" type="#_x0000_t32" style="position:absolute;margin-left:21.95pt;margin-top:11.1pt;width:109.45pt;height:.0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"/>
                  </w:pict>
                </mc:Fallback>
              </mc:AlternateContent>
            </w:r>
          </w:p>
          <w:p w:rsidR="004015EF" w:rsidRPr="00186C81" w:rsidRDefault="00E20A1F" w:rsidP="003B1426">
            <w:pPr>
              <w:spacing w:after="0" w:line="240" w:lineRule="auto"/>
              <w:ind w:left="360"/>
            </w:pPr>
            <w:r>
              <w:t xml:space="preserve"> </w:t>
            </w:r>
            <w:r w:rsidR="004015EF" w:rsidRPr="00186C81">
              <w:t xml:space="preserve">0    1    2   </w:t>
            </w:r>
            <w:r w:rsidR="00D43682">
              <w:t xml:space="preserve"> </w:t>
            </w:r>
            <w:r w:rsidR="004015EF" w:rsidRPr="00186C81">
              <w:t xml:space="preserve"> 3    4    </w:t>
            </w:r>
            <w:r w:rsidR="00D43682">
              <w:t xml:space="preserve"> </w:t>
            </w:r>
            <w:r w:rsidR="004015EF" w:rsidRPr="00186C81">
              <w:t xml:space="preserve">5    6  </w:t>
            </w:r>
          </w:p>
          <w:p w:rsidR="004015EF" w:rsidRPr="00186C81" w:rsidRDefault="008B4EB8" w:rsidP="003B1426">
            <w:pPr>
              <w:spacing w:after="0" w:line="240" w:lineRule="auto"/>
              <w:ind w:left="360"/>
            </w:pPr>
            <w:r>
              <w:t xml:space="preserve">Or it </w:t>
            </w:r>
            <w:r w:rsidR="004015EF" w:rsidRPr="00186C81">
              <w:t xml:space="preserve">can be recorded using </w:t>
            </w:r>
            <w:r w:rsidR="004015EF" w:rsidRPr="00186C81">
              <w:rPr>
                <w:b/>
              </w:rPr>
              <w:t>arrays</w:t>
            </w:r>
            <w:r w:rsidR="00DB6303">
              <w:t xml:space="preserve"> by </w:t>
            </w:r>
            <w:r>
              <w:t>making</w:t>
            </w:r>
            <w:r w:rsidR="00DB6303">
              <w:t xml:space="preserve"> rows of 2 until 6 is reached. C</w:t>
            </w:r>
            <w:r w:rsidR="004015EF" w:rsidRPr="00186C81">
              <w:t>ount the number of rows in each array to give them the answer.</w:t>
            </w:r>
          </w:p>
          <w:p w:rsidR="004015EF" w:rsidRPr="00186C81" w:rsidRDefault="004015EF" w:rsidP="003B1426">
            <w:pPr>
              <w:spacing w:after="0" w:line="240" w:lineRule="auto"/>
              <w:ind w:left="360"/>
            </w:pPr>
            <w:r w:rsidRPr="00186C81">
              <w:t xml:space="preserve">                </w:t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4015EF" w:rsidRPr="00186C81" w:rsidRDefault="00051610" w:rsidP="003B1426">
            <w:pPr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1081405</wp:posOffset>
                      </wp:positionH>
                      <wp:positionV relativeFrom="paragraph">
                        <wp:posOffset>86360</wp:posOffset>
                      </wp:positionV>
                      <wp:extent cx="260350" cy="0"/>
                      <wp:effectExtent l="0" t="0" r="0" b="0"/>
                      <wp:wrapNone/>
                      <wp:docPr id="100" name="AutoShape 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60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4E1AFB" id="AutoShape 308" o:spid="_x0000_s1026" type="#_x0000_t32" style="position:absolute;margin-left:85.15pt;margin-top:6.8pt;width:20.5pt;height:0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">
                      <v:stroke endarrow="block"/>
                    </v:shape>
                  </w:pict>
                </mc:Fallback>
              </mc:AlternateContent>
            </w:r>
            <w:r w:rsidR="004015EF" w:rsidRPr="00186C81">
              <w:t xml:space="preserve">                </w:t>
            </w:r>
            <w:r w:rsidR="004015EF" w:rsidRPr="00186C81">
              <w:sym w:font="Wingdings" w:char="F04A"/>
            </w:r>
            <w:r w:rsidR="004015EF" w:rsidRPr="00186C81">
              <w:sym w:font="Wingdings" w:char="F04A"/>
            </w:r>
            <w:r w:rsidR="007E0297" w:rsidRPr="00186C81">
              <w:t xml:space="preserve">     </w:t>
            </w:r>
            <w:r w:rsidR="00DB6303">
              <w:t xml:space="preserve">         </w:t>
            </w:r>
            <w:r w:rsidR="007E0297" w:rsidRPr="00186C81">
              <w:t>There are 3 rows of 2 in this array so the answer is that 3 people can have 2 sweets each.</w:t>
            </w:r>
          </w:p>
          <w:p w:rsidR="004015EF" w:rsidRDefault="004015EF" w:rsidP="003B1426">
            <w:pPr>
              <w:spacing w:after="0" w:line="240" w:lineRule="auto"/>
              <w:ind w:left="360"/>
            </w:pPr>
            <w:r w:rsidRPr="00186C81">
              <w:t xml:space="preserve">                </w:t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BB6E9E" w:rsidRDefault="00BB6E9E" w:rsidP="00BB6E9E">
            <w:pPr>
              <w:spacing w:after="0" w:line="240" w:lineRule="auto"/>
              <w:ind w:left="360"/>
            </w:pPr>
          </w:p>
          <w:p w:rsidR="00BB6E9E" w:rsidRDefault="00BB6E9E" w:rsidP="00BB6E9E">
            <w:pPr>
              <w:spacing w:after="0" w:line="240" w:lineRule="auto"/>
              <w:ind w:left="360"/>
            </w:pPr>
          </w:p>
          <w:p w:rsidR="00BB6E9E" w:rsidRDefault="00BB6E9E" w:rsidP="00BB6E9E">
            <w:pPr>
              <w:spacing w:after="0" w:line="240" w:lineRule="auto"/>
              <w:ind w:left="360"/>
            </w:pPr>
          </w:p>
          <w:p w:rsidR="00B45C45" w:rsidRDefault="00B45C45" w:rsidP="00B45C45">
            <w:pPr>
              <w:numPr>
                <w:ilvl w:val="0"/>
                <w:numId w:val="21"/>
              </w:numPr>
              <w:spacing w:after="0" w:line="240" w:lineRule="auto"/>
            </w:pPr>
            <w:r w:rsidRPr="00186C81">
              <w:lastRenderedPageBreak/>
              <w:t xml:space="preserve">Use their understanding of arrays to know that division and multiplication are </w:t>
            </w:r>
            <w:r w:rsidRPr="00D64F88">
              <w:rPr>
                <w:b/>
              </w:rPr>
              <w:t>inverse operations</w:t>
            </w:r>
            <w:r w:rsidRPr="00186C81">
              <w:t>.</w:t>
            </w:r>
          </w:p>
          <w:p w:rsidR="00D43682" w:rsidRDefault="008B4EB8" w:rsidP="00D43682">
            <w:pPr>
              <w:spacing w:after="0" w:line="240" w:lineRule="auto"/>
              <w:ind w:left="360"/>
            </w:pPr>
            <w:r>
              <w:t xml:space="preserve">    e.g.      the array below</w:t>
            </w:r>
            <w:r w:rsidR="00D43682">
              <w:t xml:space="preserve"> shows that 2 x 4 = 8 </w:t>
            </w:r>
            <w:r>
              <w:t xml:space="preserve">[2 lots of 4 = 8] </w:t>
            </w:r>
            <w:r w:rsidR="00D43682">
              <w:t>and 8 ÷ 4 = 2</w:t>
            </w:r>
            <w:r>
              <w:t xml:space="preserve"> [there are 2 lots of 4 in 8]. </w:t>
            </w:r>
          </w:p>
          <w:p w:rsidR="00D43682" w:rsidRDefault="00D43682" w:rsidP="00D43682">
            <w:pPr>
              <w:spacing w:after="0" w:line="240" w:lineRule="auto"/>
              <w:ind w:left="360"/>
            </w:pPr>
            <w:r>
              <w:t xml:space="preserve">          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D43682" w:rsidRDefault="00D43682" w:rsidP="00D43682">
            <w:pPr>
              <w:spacing w:after="0" w:line="240" w:lineRule="auto"/>
              <w:ind w:left="360"/>
            </w:pPr>
            <w:r>
              <w:t xml:space="preserve">          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8B4EB8" w:rsidRPr="008B4EB8" w:rsidRDefault="008B4EB8" w:rsidP="008B4EB8">
            <w:pPr>
              <w:spacing w:after="0" w:line="240" w:lineRule="auto"/>
              <w:ind w:left="360"/>
            </w:pPr>
          </w:p>
          <w:p w:rsidR="004015EF" w:rsidRPr="00186C81" w:rsidRDefault="004015EF" w:rsidP="00B435E0">
            <w:pPr>
              <w:numPr>
                <w:ilvl w:val="0"/>
                <w:numId w:val="21"/>
              </w:numPr>
              <w:spacing w:after="0" w:line="240" w:lineRule="auto"/>
            </w:pPr>
            <w:r w:rsidRPr="00186C81">
              <w:rPr>
                <w:b/>
              </w:rPr>
              <w:t>Begin</w:t>
            </w:r>
            <w:r w:rsidRPr="00186C81">
              <w:t xml:space="preserve"> to understand </w:t>
            </w:r>
            <w:r w:rsidRPr="00186C81">
              <w:rPr>
                <w:b/>
                <w:u w:val="single"/>
              </w:rPr>
              <w:t>remainders</w:t>
            </w:r>
            <w:r w:rsidRPr="00186C81">
              <w:rPr>
                <w:u w:val="single"/>
              </w:rPr>
              <w:t>.</w:t>
            </w:r>
            <w:r w:rsidRPr="00186C81">
              <w:t xml:space="preserve"> </w:t>
            </w:r>
          </w:p>
          <w:p w:rsidR="004015EF" w:rsidRPr="00186C81" w:rsidRDefault="004015EF" w:rsidP="003B1426">
            <w:pPr>
              <w:spacing w:after="0" w:line="240" w:lineRule="auto"/>
              <w:ind w:left="360"/>
              <w:rPr>
                <w:b/>
              </w:rPr>
            </w:pPr>
            <w:r w:rsidRPr="00186C81">
              <w:rPr>
                <w:b/>
              </w:rPr>
              <w:t xml:space="preserve">     e.g. 16 ÷ 3 = 5 r1</w:t>
            </w:r>
          </w:p>
          <w:p w:rsidR="004015EF" w:rsidRPr="00186C81" w:rsidRDefault="004015EF" w:rsidP="003B1426">
            <w:pPr>
              <w:spacing w:after="0" w:line="240" w:lineRule="auto"/>
            </w:pPr>
            <w:r w:rsidRPr="00186C81">
              <w:t xml:space="preserve">       </w:t>
            </w:r>
            <w:r w:rsidRPr="00186C81">
              <w:rPr>
                <w:b/>
                <w:u w:val="single"/>
              </w:rPr>
              <w:t>Sharing</w:t>
            </w:r>
            <w:r w:rsidR="00076B98">
              <w:t xml:space="preserve"> –</w:t>
            </w:r>
            <w:r w:rsidRPr="00186C81">
              <w:t xml:space="preserve"> 16 sweets are shared between 3 people. How many does each person get?  How many left over?</w:t>
            </w:r>
          </w:p>
          <w:p w:rsidR="004015EF" w:rsidRPr="00186C81" w:rsidRDefault="004015EF" w:rsidP="003B1426">
            <w:pPr>
              <w:spacing w:after="0" w:line="240" w:lineRule="auto"/>
            </w:pPr>
            <w:r w:rsidRPr="00186C81">
              <w:t xml:space="preserve">       </w:t>
            </w:r>
            <w:r w:rsidRPr="00186C81">
              <w:rPr>
                <w:b/>
                <w:u w:val="single"/>
              </w:rPr>
              <w:t>Grouping</w:t>
            </w:r>
            <w:r w:rsidRPr="00186C81">
              <w:t xml:space="preserve"> – A baker bakes 16 cakes.  She puts 3 cakes in every box.  How many boxes can she fill? </w:t>
            </w:r>
          </w:p>
          <w:p w:rsidR="004015EF" w:rsidRPr="00186C81" w:rsidRDefault="004015EF" w:rsidP="003B1426">
            <w:pPr>
              <w:spacing w:after="0" w:line="240" w:lineRule="auto"/>
            </w:pPr>
            <w:r w:rsidRPr="00186C81">
              <w:t xml:space="preserve">       Answer –</w:t>
            </w:r>
            <w:r w:rsidR="00B435E0">
              <w:t xml:space="preserve"> </w:t>
            </w:r>
            <w:r w:rsidRPr="00186C81">
              <w:t>5 boxes fill</w:t>
            </w:r>
            <w:r w:rsidR="00B435E0">
              <w:t>ed and 1 cake left over.  Again</w:t>
            </w:r>
            <w:r w:rsidRPr="00186C81">
              <w:t>, this can be recor</w:t>
            </w:r>
            <w:r w:rsidR="00D64F88">
              <w:t>ded as repeatedly counting in 3</w:t>
            </w:r>
            <w:r w:rsidRPr="00186C81">
              <w:t xml:space="preserve">s along a  </w:t>
            </w:r>
          </w:p>
          <w:p w:rsidR="00D64F88" w:rsidRDefault="004015EF" w:rsidP="003B1426">
            <w:pPr>
              <w:spacing w:after="0" w:line="240" w:lineRule="auto"/>
            </w:pPr>
            <w:r w:rsidRPr="00186C81">
              <w:t xml:space="preserve">       </w:t>
            </w:r>
            <w:r w:rsidR="00B435E0">
              <w:t>completed number line</w:t>
            </w:r>
            <w:r w:rsidR="00D64F88">
              <w:t xml:space="preserve">. </w:t>
            </w:r>
          </w:p>
          <w:p w:rsidR="00D64F88" w:rsidRDefault="00D64F88" w:rsidP="003B1426">
            <w:pPr>
              <w:spacing w:after="0" w:line="240" w:lineRule="auto"/>
            </w:pPr>
          </w:p>
          <w:p w:rsidR="00732023" w:rsidRDefault="00C91CEB" w:rsidP="00C91CEB">
            <w:pPr>
              <w:spacing w:after="0" w:line="240" w:lineRule="auto"/>
            </w:pPr>
            <w:r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0" allowOverlap="1" wp14:anchorId="2D671E09" wp14:editId="67F81729">
                      <wp:simplePos x="0" y="0"/>
                      <wp:positionH relativeFrom="column">
                        <wp:posOffset>2056130</wp:posOffset>
                      </wp:positionH>
                      <wp:positionV relativeFrom="paragraph">
                        <wp:posOffset>275590</wp:posOffset>
                      </wp:positionV>
                      <wp:extent cx="589915" cy="166370"/>
                      <wp:effectExtent l="0" t="0" r="0" b="0"/>
                      <wp:wrapNone/>
                      <wp:docPr id="222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89915" cy="166370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08003C" id="Freeform 30" o:spid="_x0000_s1026" style="position:absolute;margin-left:161.9pt;margin-top:21.7pt;width:46.45pt;height:13.1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" o:allowincell="f" path="m,254c66,127,132,,261,,390,,688,211,774,253e" filled="f">
                      <v:path arrowok="t" o:connecttype="custom" o:connectlocs="0,43672125;152429006,0;452031896,43500515" o:connectangles="0,0,0"/>
                    </v:shape>
                  </w:pict>
                </mc:Fallback>
              </mc:AlternateContent>
            </w:r>
            <w:r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0" allowOverlap="1" wp14:anchorId="186483ED" wp14:editId="6325D1CB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287655</wp:posOffset>
                      </wp:positionV>
                      <wp:extent cx="647700" cy="170180"/>
                      <wp:effectExtent l="0" t="0" r="19050" b="20320"/>
                      <wp:wrapNone/>
                      <wp:docPr id="208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47700" cy="170180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3115B2" id="Freeform 30" o:spid="_x0000_s1026" style="position:absolute;margin-left:208.35pt;margin-top:22.65pt;width:51pt;height:13.4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" o:allowincell="f" path="m,254c66,127,132,,261,,390,,688,211,774,253e" filled="f">
                      <v:path arrowok="t" o:connecttype="custom" o:connectlocs="0,44672250;167360157,0;496310585,44496710" o:connectangles="0,0,0"/>
                    </v:shape>
                  </w:pict>
                </mc:Fallback>
              </mc:AlternateContent>
            </w:r>
            <w:r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0" allowOverlap="1" wp14:anchorId="2D671E09" wp14:editId="67F81729">
                      <wp:simplePos x="0" y="0"/>
                      <wp:positionH relativeFrom="column">
                        <wp:posOffset>840105</wp:posOffset>
                      </wp:positionH>
                      <wp:positionV relativeFrom="paragraph">
                        <wp:posOffset>269240</wp:posOffset>
                      </wp:positionV>
                      <wp:extent cx="589915" cy="166370"/>
                      <wp:effectExtent l="0" t="0" r="0" b="0"/>
                      <wp:wrapNone/>
                      <wp:docPr id="223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89915" cy="166370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F70E64" id="Freeform 30" o:spid="_x0000_s1026" style="position:absolute;margin-left:66.15pt;margin-top:21.2pt;width:46.45pt;height:13.1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" o:allowincell="f" path="m,254c66,127,132,,261,,390,,688,211,774,253e" filled="f">
                      <v:path arrowok="t" o:connecttype="custom" o:connectlocs="0,43672125;152429006,0;452031896,43500515" o:connectangles="0,0,0"/>
                    </v:shape>
                  </w:pict>
                </mc:Fallback>
              </mc:AlternateContent>
            </w:r>
            <w:r>
              <w:t xml:space="preserve">             </w:t>
            </w:r>
            <w:r w:rsidR="00732023">
              <w:t xml:space="preserve"> </w:t>
            </w:r>
            <w:r w:rsidR="00D64F88" w:rsidRPr="00186C81">
              <w:t xml:space="preserve">+3            </w:t>
            </w:r>
            <w:r w:rsidR="00D64F88">
              <w:t xml:space="preserve">  </w:t>
            </w:r>
            <w:r w:rsidR="00D64F88" w:rsidRPr="00186C81">
              <w:t xml:space="preserve">+3            </w:t>
            </w:r>
            <w:r w:rsidR="00D64F88">
              <w:t xml:space="preserve"> </w:t>
            </w:r>
            <w:r w:rsidR="00D64F88" w:rsidRPr="00186C81">
              <w:t xml:space="preserve"> +3              </w:t>
            </w:r>
            <w:r w:rsidR="00D64F88">
              <w:t xml:space="preserve"> </w:t>
            </w:r>
            <w:r w:rsidR="00D64F88" w:rsidRPr="00186C81">
              <w:t xml:space="preserve"> +3             </w:t>
            </w:r>
            <w:r w:rsidR="00D64F88">
              <w:t xml:space="preserve"> </w:t>
            </w:r>
            <w:r w:rsidR="00D64F88" w:rsidRPr="00186C81">
              <w:t>+3        +1</w:t>
            </w:r>
          </w:p>
          <w:p w:rsidR="00732023" w:rsidRPr="00186C81" w:rsidRDefault="00C91CEB" w:rsidP="00C91CEB">
            <w:pPr>
              <w:spacing w:line="240" w:lineRule="auto"/>
            </w:pPr>
            <w:r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0" allowOverlap="1" wp14:anchorId="7C534B6C" wp14:editId="22817841">
                      <wp:simplePos x="0" y="0"/>
                      <wp:positionH relativeFrom="column">
                        <wp:posOffset>3313430</wp:posOffset>
                      </wp:positionH>
                      <wp:positionV relativeFrom="paragraph">
                        <wp:posOffset>116840</wp:posOffset>
                      </wp:positionV>
                      <wp:extent cx="235585" cy="166370"/>
                      <wp:effectExtent l="0" t="0" r="0" b="0"/>
                      <wp:wrapNone/>
                      <wp:docPr id="204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35585" cy="166370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110824" id="Freeform 30" o:spid="_x0000_s1026" style="position:absolute;margin-left:260.9pt;margin-top:9.2pt;width:18.55pt;height:13.1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" o:allowincell="f" path="m,254c66,127,132,,261,,390,,688,211,774,253e" filled="f">
                      <v:path arrowok="t" o:connecttype="custom" o:connectlocs="0,43672125;60873155,0;180520811,43500515" o:connectangles="0,0,0"/>
                    </v:shape>
                  </w:pict>
                </mc:Fallback>
              </mc:AlternateContent>
            </w:r>
            <w:r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0" allowOverlap="1" wp14:anchorId="2D671E09" wp14:editId="67F81729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118110</wp:posOffset>
                      </wp:positionV>
                      <wp:extent cx="589915" cy="166370"/>
                      <wp:effectExtent l="0" t="0" r="0" b="0"/>
                      <wp:wrapNone/>
                      <wp:docPr id="220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89915" cy="166370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27C780" id="Freeform 30" o:spid="_x0000_s1026" style="position:absolute;margin-left:115.5pt;margin-top:9.3pt;width:46.45pt;height:13.1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" o:allowincell="f" path="m,254c66,127,132,,261,,390,,688,211,774,253e" filled="f">
                      <v:path arrowok="t" o:connecttype="custom" o:connectlocs="0,43672125;152429006,0;452031896,43500515" o:connectangles="0,0,0"/>
                    </v:shape>
                  </w:pict>
                </mc:Fallback>
              </mc:AlternateContent>
            </w:r>
            <w:r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0" allowOverlap="1" wp14:anchorId="2D671E09" wp14:editId="67F81729">
                      <wp:simplePos x="0" y="0"/>
                      <wp:positionH relativeFrom="column">
                        <wp:posOffset>255270</wp:posOffset>
                      </wp:positionH>
                      <wp:positionV relativeFrom="paragraph">
                        <wp:posOffset>118110</wp:posOffset>
                      </wp:positionV>
                      <wp:extent cx="589915" cy="166370"/>
                      <wp:effectExtent l="0" t="0" r="0" b="0"/>
                      <wp:wrapNone/>
                      <wp:docPr id="93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89915" cy="166370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C39FDD" id="Freeform 30" o:spid="_x0000_s1026" style="position:absolute;margin-left:20.1pt;margin-top:9.3pt;width:46.45pt;height:13.1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" o:allowincell="f" path="m,254c66,127,132,,261,,390,,688,211,774,253e" filled="f">
                      <v:path arrowok="t" o:connecttype="custom" o:connectlocs="0,43672125;152429006,0;452031896,43500515" o:connectangles="0,0,0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3CEE4984" wp14:editId="1C870E98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280035</wp:posOffset>
                      </wp:positionV>
                      <wp:extent cx="3557905" cy="5080"/>
                      <wp:effectExtent l="0" t="0" r="0" b="0"/>
                      <wp:wrapNone/>
                      <wp:docPr id="209" name="AutoShape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557905" cy="50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80F3CB" id="AutoShape 310" o:spid="_x0000_s1026" type="#_x0000_t32" style="position:absolute;margin-left:10.85pt;margin-top:22.05pt;width:280.15pt;height:.4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"/>
                  </w:pict>
                </mc:Fallback>
              </mc:AlternateContent>
            </w:r>
          </w:p>
          <w:p w:rsidR="00D64F88" w:rsidRPr="00D43682" w:rsidRDefault="00D64F88" w:rsidP="00D64F88">
            <w:pPr>
              <w:spacing w:after="0" w:line="240" w:lineRule="auto"/>
              <w:ind w:left="360"/>
              <w:rPr>
                <w:sz w:val="18"/>
                <w:szCs w:val="18"/>
              </w:rPr>
            </w:pPr>
            <w:r w:rsidRPr="00186C81">
              <w:t xml:space="preserve">0    1    2    3    4    5    6    7    8    9  </w:t>
            </w:r>
            <w:r>
              <w:t xml:space="preserve"> </w:t>
            </w:r>
            <w:r w:rsidRPr="00D43682">
              <w:rPr>
                <w:sz w:val="20"/>
                <w:szCs w:val="20"/>
              </w:rPr>
              <w:t xml:space="preserve">10   11   12   13   14   </w:t>
            </w:r>
            <w:r w:rsidRPr="00D43682">
              <w:rPr>
                <w:sz w:val="18"/>
                <w:szCs w:val="18"/>
              </w:rPr>
              <w:t xml:space="preserve">15  </w:t>
            </w:r>
            <w:r w:rsidR="00732023">
              <w:rPr>
                <w:sz w:val="18"/>
                <w:szCs w:val="18"/>
              </w:rPr>
              <w:t xml:space="preserve"> </w:t>
            </w:r>
            <w:r w:rsidRPr="00D43682">
              <w:rPr>
                <w:sz w:val="18"/>
                <w:szCs w:val="18"/>
              </w:rPr>
              <w:t xml:space="preserve"> 16</w:t>
            </w:r>
          </w:p>
          <w:p w:rsidR="00D64F88" w:rsidRDefault="00D64F88" w:rsidP="003B1426">
            <w:pPr>
              <w:spacing w:after="0" w:line="240" w:lineRule="auto"/>
            </w:pPr>
          </w:p>
          <w:p w:rsidR="00D64F88" w:rsidRDefault="00D64F88" w:rsidP="003B1426">
            <w:pPr>
              <w:spacing w:after="0" w:line="240" w:lineRule="auto"/>
              <w:rPr>
                <w:sz w:val="16"/>
                <w:szCs w:val="16"/>
              </w:rPr>
            </w:pPr>
          </w:p>
          <w:p w:rsidR="004015EF" w:rsidRPr="00186C81" w:rsidRDefault="00051610" w:rsidP="00D43682">
            <w:pPr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836930</wp:posOffset>
                      </wp:positionH>
                      <wp:positionV relativeFrom="paragraph">
                        <wp:posOffset>203835</wp:posOffset>
                      </wp:positionV>
                      <wp:extent cx="1963420" cy="608330"/>
                      <wp:effectExtent l="0" t="0" r="0" b="0"/>
                      <wp:wrapNone/>
                      <wp:docPr id="91" name="AutoShape 3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63420" cy="6083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7C3607" id="AutoShape 316" o:spid="_x0000_s1026" type="#_x0000_t32" style="position:absolute;margin-left:65.9pt;margin-top:16.05pt;width:154.6pt;height:47.9pt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">
                      <v:stroke endarrow="block"/>
                    </v:shape>
                  </w:pict>
                </mc:Fallback>
              </mc:AlternateContent>
            </w:r>
            <w:r w:rsidR="00D43682">
              <w:t xml:space="preserve">or </w:t>
            </w:r>
            <w:r w:rsidR="00D43682" w:rsidRPr="00186C81">
              <w:rPr>
                <w:b/>
              </w:rPr>
              <w:t>16 ÷ 3 = 5 r1</w:t>
            </w:r>
            <w:r w:rsidR="00D43682">
              <w:rPr>
                <w:b/>
              </w:rPr>
              <w:t xml:space="preserve"> </w:t>
            </w:r>
            <w:r w:rsidR="004015EF" w:rsidRPr="00186C81">
              <w:t xml:space="preserve">can be recorded by using an </w:t>
            </w:r>
            <w:r w:rsidR="004015EF" w:rsidRPr="00186C81">
              <w:rPr>
                <w:b/>
              </w:rPr>
              <w:t>array</w:t>
            </w:r>
            <w:r w:rsidR="004015EF" w:rsidRPr="00186C81">
              <w:t>.</w:t>
            </w:r>
            <w:r w:rsidR="00D43682">
              <w:t xml:space="preserve"> How many 3s a</w:t>
            </w:r>
            <w:r w:rsidR="00E065E8">
              <w:t xml:space="preserve">re in 16? How many rows of 3 do I need to </w:t>
            </w:r>
            <w:r w:rsidR="00D43682">
              <w:t xml:space="preserve">draw </w:t>
            </w:r>
            <w:r w:rsidR="00E065E8">
              <w:t xml:space="preserve">to reach 16, </w:t>
            </w:r>
            <w:r w:rsidR="00D43682">
              <w:t xml:space="preserve">in the array? </w:t>
            </w:r>
          </w:p>
          <w:p w:rsidR="004015EF" w:rsidRPr="00186C81" w:rsidRDefault="004015EF" w:rsidP="00646A5E">
            <w:pPr>
              <w:spacing w:after="0"/>
            </w:pPr>
            <w:r w:rsidRPr="00186C81">
              <w:t xml:space="preserve">     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4015EF" w:rsidRPr="00186C81" w:rsidRDefault="004015EF" w:rsidP="00646A5E">
            <w:pPr>
              <w:spacing w:after="0"/>
            </w:pPr>
            <w:r w:rsidRPr="00186C81">
              <w:t xml:space="preserve">     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4015EF" w:rsidRPr="00186C81" w:rsidRDefault="004015EF" w:rsidP="00646A5E">
            <w:pPr>
              <w:spacing w:after="0"/>
            </w:pPr>
            <w:r w:rsidRPr="00186C81">
              <w:t xml:space="preserve">     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="00D43682">
              <w:t xml:space="preserve">                                   </w:t>
            </w:r>
            <w:r w:rsidR="00732023">
              <w:rPr>
                <w:b/>
              </w:rPr>
              <w:t xml:space="preserve">16 ÷ 3 = 5 R </w:t>
            </w:r>
            <w:r w:rsidR="00E065E8" w:rsidRPr="00186C81">
              <w:rPr>
                <w:b/>
              </w:rPr>
              <w:t>1</w:t>
            </w:r>
            <w:r w:rsidR="00D43682">
              <w:t xml:space="preserve">  </w:t>
            </w:r>
            <w:r w:rsidR="00E065E8">
              <w:t>as I have drawn 5 complete rows of 3 and there is a remainder of 1.</w:t>
            </w:r>
          </w:p>
          <w:p w:rsidR="004015EF" w:rsidRPr="00186C81" w:rsidRDefault="004015EF" w:rsidP="00646A5E">
            <w:pPr>
              <w:spacing w:after="0"/>
            </w:pPr>
            <w:r w:rsidRPr="00186C81">
              <w:t xml:space="preserve">     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4015EF" w:rsidRPr="00186C81" w:rsidRDefault="004015EF" w:rsidP="00646A5E">
            <w:pPr>
              <w:spacing w:after="0"/>
            </w:pPr>
            <w:r w:rsidRPr="00186C81">
              <w:t xml:space="preserve">     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="00E065E8">
              <w:t xml:space="preserve">                                 </w:t>
            </w:r>
          </w:p>
          <w:p w:rsidR="004015EF" w:rsidRPr="00186C81" w:rsidRDefault="004015EF" w:rsidP="00646A5E">
            <w:pPr>
              <w:spacing w:after="0"/>
            </w:pPr>
            <w:r w:rsidRPr="00186C81">
              <w:t xml:space="preserve">           </w:t>
            </w:r>
            <w:r w:rsidRPr="00186C81">
              <w:sym w:font="Wingdings" w:char="F04A"/>
            </w:r>
            <w:r w:rsidR="00D43682">
              <w:t xml:space="preserve">                                </w:t>
            </w:r>
          </w:p>
          <w:p w:rsidR="00BB6E9E" w:rsidRDefault="00BB6E9E" w:rsidP="00BB6E9E">
            <w:pPr>
              <w:pStyle w:val="Caption"/>
              <w:ind w:left="360"/>
              <w:jc w:val="left"/>
              <w:rPr>
                <w:rFonts w:ascii="Calibri" w:hAnsi="Calibri"/>
                <w:b w:val="0"/>
                <w:color w:val="FF0000"/>
                <w:sz w:val="22"/>
              </w:rPr>
            </w:pPr>
          </w:p>
          <w:p w:rsidR="00BB6E9E" w:rsidRDefault="00B435E0" w:rsidP="00BB6E9E">
            <w:pPr>
              <w:pStyle w:val="Caption"/>
              <w:numPr>
                <w:ilvl w:val="0"/>
                <w:numId w:val="21"/>
              </w:numPr>
              <w:jc w:val="left"/>
              <w:rPr>
                <w:rFonts w:ascii="Calibri" w:hAnsi="Calibri"/>
                <w:b w:val="0"/>
                <w:color w:val="FF0000"/>
                <w:sz w:val="22"/>
              </w:rPr>
            </w:pPr>
            <w:r w:rsidRPr="00B435E0">
              <w:rPr>
                <w:rFonts w:ascii="Calibri" w:hAnsi="Calibri"/>
                <w:b w:val="0"/>
                <w:color w:val="FF0000"/>
                <w:sz w:val="22"/>
              </w:rPr>
              <w:t xml:space="preserve">Solve problems involving multiplication and division, using materials, arrays, repeated addition, mental methods, and multiplication and division facts, including problems in context. </w:t>
            </w:r>
          </w:p>
          <w:p w:rsidR="00BB6E9E" w:rsidRPr="00BB6E9E" w:rsidRDefault="00BB6E9E" w:rsidP="00BB6E9E"/>
        </w:tc>
      </w:tr>
    </w:tbl>
    <w:p w:rsidR="00BC76B8" w:rsidRPr="00186C81" w:rsidRDefault="00BC76B8" w:rsidP="00BC76B8">
      <w:pPr>
        <w:pStyle w:val="Caption"/>
        <w:ind w:left="360"/>
        <w:jc w:val="left"/>
        <w:rPr>
          <w:rFonts w:ascii="Calibri" w:hAnsi="Calibri"/>
          <w:sz w:val="22"/>
        </w:rPr>
      </w:pPr>
    </w:p>
    <w:p w:rsidR="00FC4398" w:rsidRDefault="00FC4398" w:rsidP="00FC4398"/>
    <w:p w:rsidR="00E065E8" w:rsidRDefault="00E065E8" w:rsidP="00FC4398"/>
    <w:p w:rsidR="00E065E8" w:rsidRDefault="00E065E8" w:rsidP="00FC4398"/>
    <w:p w:rsidR="00E065E8" w:rsidRDefault="00E065E8" w:rsidP="00FC4398"/>
    <w:p w:rsidR="00E065E8" w:rsidRDefault="00E065E8" w:rsidP="00FC4398"/>
    <w:p w:rsidR="00732023" w:rsidRDefault="00732023" w:rsidP="00FC4398"/>
    <w:p w:rsidR="00732023" w:rsidRDefault="00732023" w:rsidP="00FC4398"/>
    <w:p w:rsidR="00BB6E9E" w:rsidRDefault="00BB6E9E" w:rsidP="00FC4398"/>
    <w:p w:rsidR="00BB6E9E" w:rsidRDefault="00BB6E9E" w:rsidP="00FC4398"/>
    <w:p w:rsidR="00BB6E9E" w:rsidRDefault="00BB6E9E" w:rsidP="00FC4398"/>
    <w:p w:rsidR="00BB6E9E" w:rsidRDefault="00BB6E9E" w:rsidP="00FC4398"/>
    <w:p w:rsidR="004015EF" w:rsidRPr="00186C81" w:rsidRDefault="00732023">
      <w:pPr>
        <w:pStyle w:val="Caption"/>
        <w:rPr>
          <w:rFonts w:ascii="Calibri" w:hAnsi="Calibri"/>
        </w:rPr>
      </w:pPr>
      <w:r>
        <w:rPr>
          <w:rFonts w:ascii="Calibri" w:hAnsi="Calibri"/>
        </w:rPr>
        <w:lastRenderedPageBreak/>
        <w:t>Y</w:t>
      </w:r>
      <w:r w:rsidR="004015EF" w:rsidRPr="00186C81">
        <w:rPr>
          <w:rFonts w:ascii="Calibri" w:hAnsi="Calibri"/>
        </w:rPr>
        <w:t>EAR 3</w:t>
      </w:r>
    </w:p>
    <w:p w:rsidR="004015EF" w:rsidRPr="00BB6E9E" w:rsidRDefault="004015EF">
      <w:pPr>
        <w:pStyle w:val="Caption"/>
        <w:rPr>
          <w:rFonts w:ascii="Calibri" w:hAnsi="Calibri"/>
          <w:sz w:val="16"/>
          <w:szCs w:val="16"/>
        </w:rPr>
      </w:pPr>
    </w:p>
    <w:p w:rsidR="004015EF" w:rsidRPr="00186C81" w:rsidRDefault="004015EF">
      <w:pPr>
        <w:pStyle w:val="Caption"/>
        <w:rPr>
          <w:rFonts w:ascii="Calibri" w:hAnsi="Calibri"/>
          <w:sz w:val="28"/>
        </w:rPr>
      </w:pPr>
      <w:r w:rsidRPr="00186C81">
        <w:rPr>
          <w:rFonts w:ascii="Calibri" w:hAnsi="Calibri"/>
          <w:sz w:val="28"/>
        </w:rPr>
        <w:t>ADDITION AND SUBTRACTION</w:t>
      </w:r>
    </w:p>
    <w:p w:rsidR="00BC76B8" w:rsidRPr="00186C81" w:rsidRDefault="00BC76B8" w:rsidP="00BC76B8">
      <w:pPr>
        <w:spacing w:after="0" w:line="240" w:lineRule="auto"/>
      </w:pPr>
    </w:p>
    <w:tbl>
      <w:tblPr>
        <w:tblW w:w="10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13"/>
        <w:gridCol w:w="2069"/>
      </w:tblGrid>
      <w:tr w:rsidR="004015EF" w:rsidRPr="00186C81" w:rsidTr="00256F79">
        <w:tc>
          <w:tcPr>
            <w:tcW w:w="8613" w:type="dxa"/>
          </w:tcPr>
          <w:p w:rsidR="004015EF" w:rsidRPr="00186C81" w:rsidRDefault="004015EF">
            <w:pPr>
              <w:pStyle w:val="Heading1"/>
              <w:rPr>
                <w:rFonts w:ascii="Calibri" w:eastAsia="Calibri" w:hAnsi="Calibri"/>
              </w:rPr>
            </w:pPr>
            <w:r w:rsidRPr="00186C81">
              <w:rPr>
                <w:rFonts w:ascii="Calibri" w:eastAsia="Calibri" w:hAnsi="Calibri"/>
              </w:rPr>
              <w:t>Mental calculation</w:t>
            </w:r>
          </w:p>
        </w:tc>
        <w:tc>
          <w:tcPr>
            <w:tcW w:w="2069" w:type="dxa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Vocabulary</w:t>
            </w:r>
          </w:p>
        </w:tc>
      </w:tr>
      <w:tr w:rsidR="004015EF" w:rsidRPr="00186C81" w:rsidTr="00256F79">
        <w:tc>
          <w:tcPr>
            <w:tcW w:w="8613" w:type="dxa"/>
          </w:tcPr>
          <w:p w:rsidR="004015EF" w:rsidRPr="00186C81" w:rsidRDefault="004015EF" w:rsidP="00086260">
            <w:pPr>
              <w:numPr>
                <w:ilvl w:val="0"/>
                <w:numId w:val="22"/>
              </w:numPr>
              <w:spacing w:after="0" w:line="240" w:lineRule="auto"/>
            </w:pPr>
            <w:r w:rsidRPr="00186C81">
              <w:t xml:space="preserve">Know number bonds – know </w:t>
            </w:r>
            <w:r w:rsidRPr="00A66FB9">
              <w:rPr>
                <w:u w:val="single"/>
              </w:rPr>
              <w:t>all</w:t>
            </w:r>
            <w:r w:rsidRPr="00186C81">
              <w:t xml:space="preserve"> pairs of numbers that total 20.</w:t>
            </w:r>
            <w:r w:rsidR="00BC76B8" w:rsidRPr="00186C81">
              <w:t xml:space="preserve"> Recall and use addition and subtraction facts to 20 fluently, and derive and use relat</w:t>
            </w:r>
            <w:r w:rsidR="00A66FB9">
              <w:t xml:space="preserve">ed facts to 100 e.g. 3 + 7 = 10; </w:t>
            </w:r>
            <w:r w:rsidR="00BC76B8" w:rsidRPr="00186C81">
              <w:t>10 – 7 = 3 and 7 = 10</w:t>
            </w:r>
            <w:r w:rsidR="00A66FB9">
              <w:t xml:space="preserve"> – 3 to calculate 30 + 70 = 100;</w:t>
            </w:r>
            <w:r w:rsidR="00BC76B8" w:rsidRPr="00186C81">
              <w:t xml:space="preserve"> 100 – 70 = 30 and 70 = 100 – 30.</w:t>
            </w:r>
          </w:p>
          <w:p w:rsidR="004015EF" w:rsidRPr="00186C81" w:rsidRDefault="004015EF" w:rsidP="00086260">
            <w:pPr>
              <w:numPr>
                <w:ilvl w:val="0"/>
                <w:numId w:val="22"/>
              </w:numPr>
              <w:spacing w:after="0" w:line="240" w:lineRule="auto"/>
            </w:pPr>
            <w:r w:rsidRPr="00224B84">
              <w:rPr>
                <w:color w:val="FF0000"/>
              </w:rPr>
              <w:t xml:space="preserve">Add any 2-digit numbers </w:t>
            </w:r>
            <w:r w:rsidRPr="00186C81">
              <w:t xml:space="preserve">by counting on in 10s and 1s or by using partitioning and then recombining. </w:t>
            </w:r>
          </w:p>
          <w:p w:rsidR="004015EF" w:rsidRPr="00186C81" w:rsidRDefault="004015EF" w:rsidP="00086260">
            <w:pPr>
              <w:numPr>
                <w:ilvl w:val="0"/>
                <w:numId w:val="22"/>
              </w:numPr>
              <w:spacing w:after="0" w:line="240" w:lineRule="auto"/>
            </w:pPr>
            <w:r w:rsidRPr="00186C81">
              <w:t xml:space="preserve">Add multiples </w:t>
            </w:r>
            <w:r w:rsidR="00C91CEB">
              <w:t xml:space="preserve">of 10 [remind them of </w:t>
            </w:r>
            <w:r w:rsidR="00C91CEB" w:rsidRPr="00C91CEB">
              <w:rPr>
                <w:b/>
                <w:color w:val="0070C0"/>
              </w:rPr>
              <w:t>spider counting</w:t>
            </w:r>
            <w:r w:rsidR="00C91CEB">
              <w:t xml:space="preserve">] </w:t>
            </w:r>
            <w:r w:rsidRPr="00186C81">
              <w:t>an</w:t>
            </w:r>
            <w:r w:rsidR="00C91CEB">
              <w:t xml:space="preserve">d near multiples of 10 and 100 using an </w:t>
            </w:r>
            <w:r w:rsidR="00C91CEB" w:rsidRPr="00BB6E9E">
              <w:rPr>
                <w:b/>
                <w:color w:val="0070C0"/>
              </w:rPr>
              <w:t>adjustment method</w:t>
            </w:r>
            <w:r w:rsidR="00C91CEB">
              <w:t xml:space="preserve">. </w:t>
            </w:r>
          </w:p>
          <w:p w:rsidR="004015EF" w:rsidRPr="00186C81" w:rsidRDefault="004015EF" w:rsidP="00086260">
            <w:pPr>
              <w:numPr>
                <w:ilvl w:val="0"/>
                <w:numId w:val="22"/>
              </w:numPr>
              <w:spacing w:after="0" w:line="240" w:lineRule="auto"/>
            </w:pPr>
            <w:r w:rsidRPr="00186C81">
              <w:t xml:space="preserve">Perform additions relying upon their place value knowledge e.g. 300 + 8 + 50 = 358. </w:t>
            </w:r>
          </w:p>
          <w:p w:rsidR="00D01B44" w:rsidRPr="00D01B44" w:rsidRDefault="004015EF" w:rsidP="00D01B44">
            <w:pPr>
              <w:numPr>
                <w:ilvl w:val="0"/>
                <w:numId w:val="22"/>
              </w:numPr>
              <w:spacing w:after="0" w:line="240" w:lineRule="auto"/>
              <w:rPr>
                <w:color w:val="FF0000"/>
              </w:rPr>
            </w:pPr>
            <w:r w:rsidRPr="00186C81">
              <w:t>Use place value and number facts to</w:t>
            </w:r>
            <w:r w:rsidR="00D01B44">
              <w:t xml:space="preserve"> </w:t>
            </w:r>
            <w:r w:rsidR="00D01B44" w:rsidRPr="00D01B44">
              <w:rPr>
                <w:color w:val="FF0000"/>
              </w:rPr>
              <w:t>mentally add</w:t>
            </w:r>
            <w:r w:rsidRPr="00D01B44">
              <w:rPr>
                <w:color w:val="FF0000"/>
              </w:rPr>
              <w:t xml:space="preserve"> a 3-digit number </w:t>
            </w:r>
            <w:r w:rsidR="00D01B44" w:rsidRPr="00D01B44">
              <w:rPr>
                <w:color w:val="FF0000"/>
              </w:rPr>
              <w:t xml:space="preserve">to a 1-digit, 2-digit or 3-digit number </w:t>
            </w:r>
          </w:p>
          <w:p w:rsidR="004015EF" w:rsidRPr="00186C81" w:rsidRDefault="004015EF" w:rsidP="00D01B44">
            <w:pPr>
              <w:spacing w:after="0" w:line="240" w:lineRule="auto"/>
              <w:ind w:left="360"/>
            </w:pPr>
            <w:r w:rsidRPr="00186C81">
              <w:t>e.g. 104 + 56 = 160 [</w:t>
            </w:r>
            <w:r w:rsidR="00D01B44">
              <w:t>add the one</w:t>
            </w:r>
            <w:r w:rsidR="00C91CEB">
              <w:t xml:space="preserve">s first and then add the tens </w:t>
            </w:r>
            <w:r w:rsidRPr="00186C81">
              <w:t xml:space="preserve">4 + 56 = 60 and </w:t>
            </w:r>
            <w:r w:rsidR="00A66FB9">
              <w:t xml:space="preserve">then do </w:t>
            </w:r>
            <w:r w:rsidRPr="00186C81">
              <w:t>100 + 60 = 160].</w:t>
            </w:r>
          </w:p>
          <w:p w:rsidR="004015EF" w:rsidRPr="00186C81" w:rsidRDefault="004015EF" w:rsidP="00086260">
            <w:pPr>
              <w:numPr>
                <w:ilvl w:val="0"/>
                <w:numId w:val="22"/>
              </w:numPr>
              <w:spacing w:after="0" w:line="240" w:lineRule="auto"/>
            </w:pPr>
            <w:r w:rsidRPr="00186C81">
              <w:t xml:space="preserve">Add pairs of ‘friendly’ 3-digit numbers i.e. the total of the tens do not exceed 100 e.g. 320 + 450. </w:t>
            </w:r>
          </w:p>
          <w:p w:rsidR="004015EF" w:rsidRPr="00186C81" w:rsidRDefault="004015EF" w:rsidP="00086260">
            <w:pPr>
              <w:numPr>
                <w:ilvl w:val="0"/>
                <w:numId w:val="22"/>
              </w:numPr>
              <w:spacing w:after="0" w:line="240" w:lineRule="auto"/>
            </w:pPr>
            <w:r w:rsidRPr="00186C81">
              <w:t xml:space="preserve">Begin to add amounts of money using </w:t>
            </w:r>
            <w:r w:rsidRPr="00354F33">
              <w:rPr>
                <w:b/>
                <w:color w:val="0070C0"/>
              </w:rPr>
              <w:t>partitioning</w:t>
            </w:r>
            <w:r w:rsidR="00354F33">
              <w:t xml:space="preserve"> </w:t>
            </w:r>
            <w:r w:rsidR="00354F33" w:rsidRPr="00354F33">
              <w:rPr>
                <w:b/>
                <w:color w:val="0070C0"/>
              </w:rPr>
              <w:t>and recombining</w:t>
            </w:r>
            <w:r w:rsidR="00354F33" w:rsidRPr="00354F33">
              <w:rPr>
                <w:b/>
              </w:rPr>
              <w:t>.</w:t>
            </w:r>
            <w:r w:rsidR="00354F33">
              <w:t xml:space="preserve"> </w:t>
            </w:r>
            <w:r w:rsidRPr="00186C81">
              <w:t xml:space="preserve"> </w:t>
            </w:r>
          </w:p>
          <w:p w:rsidR="004015EF" w:rsidRPr="00186C81" w:rsidRDefault="00C91CEB" w:rsidP="00086260">
            <w:pPr>
              <w:numPr>
                <w:ilvl w:val="0"/>
                <w:numId w:val="22"/>
              </w:numPr>
              <w:spacing w:after="0" w:line="240" w:lineRule="auto"/>
            </w:pPr>
            <w:r w:rsidRPr="00224B84">
              <w:rPr>
                <w:color w:val="FF0000"/>
              </w:rPr>
              <w:t>Subtract any two</w:t>
            </w:r>
            <w:r w:rsidR="004015EF" w:rsidRPr="00224B84">
              <w:rPr>
                <w:color w:val="FF0000"/>
              </w:rPr>
              <w:t xml:space="preserve"> 2-digit numbers</w:t>
            </w:r>
            <w:r w:rsidR="004015EF" w:rsidRPr="00186C81">
              <w:t xml:space="preserve">. </w:t>
            </w:r>
          </w:p>
          <w:p w:rsidR="004015EF" w:rsidRPr="00186C81" w:rsidRDefault="004015EF" w:rsidP="00086260">
            <w:pPr>
              <w:numPr>
                <w:ilvl w:val="0"/>
                <w:numId w:val="22"/>
              </w:numPr>
              <w:spacing w:after="0" w:line="240" w:lineRule="auto"/>
            </w:pPr>
            <w:r w:rsidRPr="00186C81">
              <w:t>Perform subtractions relying upon their place value knowledge e.g. 536 – 30 = 506.</w:t>
            </w:r>
          </w:p>
          <w:p w:rsidR="004015EF" w:rsidRPr="00186C81" w:rsidRDefault="004015EF" w:rsidP="00086260">
            <w:pPr>
              <w:numPr>
                <w:ilvl w:val="0"/>
                <w:numId w:val="22"/>
              </w:numPr>
              <w:spacing w:after="0" w:line="240" w:lineRule="auto"/>
            </w:pPr>
            <w:r w:rsidRPr="00186C81">
              <w:t xml:space="preserve">Subtract numbers by </w:t>
            </w:r>
            <w:r w:rsidRPr="00186C81">
              <w:rPr>
                <w:u w:val="single"/>
              </w:rPr>
              <w:t>counting up</w:t>
            </w:r>
            <w:r w:rsidRPr="00186C81">
              <w:t xml:space="preserve"> </w:t>
            </w:r>
            <w:r w:rsidR="00A66FB9">
              <w:t xml:space="preserve">– </w:t>
            </w:r>
            <w:r w:rsidR="00A66FB9" w:rsidRPr="00A66FB9">
              <w:rPr>
                <w:b/>
                <w:color w:val="0070C0"/>
              </w:rPr>
              <w:t>frog counting</w:t>
            </w:r>
            <w:r w:rsidR="00A66FB9" w:rsidRPr="00A66FB9">
              <w:rPr>
                <w:color w:val="0070C0"/>
              </w:rPr>
              <w:t xml:space="preserve"> </w:t>
            </w:r>
            <w:r w:rsidR="00A66FB9">
              <w:t>-</w:t>
            </w:r>
            <w:r w:rsidRPr="00186C81">
              <w:t xml:space="preserve"> use a mental number line to aid calculation e.g. 143 – 76 is done by starting at 76 and counting up to 80, then 100 and finally 143. Add the jumps [or differences] to find the answer i.e. 4 + 20 + 43 = 67.</w:t>
            </w:r>
          </w:p>
          <w:p w:rsidR="004015EF" w:rsidRPr="00186C81" w:rsidRDefault="004015EF" w:rsidP="00086260">
            <w:pPr>
              <w:numPr>
                <w:ilvl w:val="0"/>
                <w:numId w:val="22"/>
              </w:numPr>
              <w:spacing w:after="0" w:line="240" w:lineRule="auto"/>
            </w:pPr>
            <w:r w:rsidRPr="00186C81">
              <w:t xml:space="preserve">Subtract multiples </w:t>
            </w:r>
            <w:r w:rsidR="00C91CEB">
              <w:t xml:space="preserve">of 10 [remind them of </w:t>
            </w:r>
            <w:r w:rsidR="00C91CEB" w:rsidRPr="00C91CEB">
              <w:rPr>
                <w:b/>
                <w:color w:val="0070C0"/>
              </w:rPr>
              <w:t>spider counting</w:t>
            </w:r>
            <w:r w:rsidR="00C91CEB">
              <w:t xml:space="preserve">] </w:t>
            </w:r>
            <w:r w:rsidRPr="00186C81">
              <w:t>and near</w:t>
            </w:r>
            <w:r w:rsidR="00D01B44">
              <w:t xml:space="preserve"> multiples of 10 and 100 using the </w:t>
            </w:r>
            <w:r w:rsidR="00D01B44" w:rsidRPr="00BB6E9E">
              <w:rPr>
                <w:b/>
                <w:color w:val="0070C0"/>
              </w:rPr>
              <w:t>adjustment method</w:t>
            </w:r>
            <w:r w:rsidR="00D01B44">
              <w:t xml:space="preserve">. </w:t>
            </w:r>
          </w:p>
          <w:p w:rsidR="004015EF" w:rsidRPr="00186C81" w:rsidRDefault="004015EF" w:rsidP="00086260">
            <w:pPr>
              <w:numPr>
                <w:ilvl w:val="0"/>
                <w:numId w:val="22"/>
              </w:numPr>
              <w:spacing w:after="0" w:line="240" w:lineRule="auto"/>
            </w:pPr>
            <w:r w:rsidRPr="00186C81">
              <w:t>Find change from £1, £5 and £10.</w:t>
            </w:r>
          </w:p>
        </w:tc>
        <w:tc>
          <w:tcPr>
            <w:tcW w:w="2069" w:type="dxa"/>
          </w:tcPr>
          <w:p w:rsidR="004015EF" w:rsidRPr="00186C81" w:rsidRDefault="00F25CEE">
            <w:pPr>
              <w:spacing w:after="0" w:line="240" w:lineRule="auto"/>
            </w:pPr>
            <w:r w:rsidRPr="00186C81">
              <w:t xml:space="preserve">Put together, add, altogether, total, plus, double, take away, subtract, distance between, more than, less than, greater, fewer, find the difference, difference between, count on/back, count up, pairs, facts, calculate, digit, number, </w:t>
            </w:r>
            <w:r w:rsidR="007D7642" w:rsidRPr="00186C81">
              <w:t xml:space="preserve">hundreds, </w:t>
            </w:r>
            <w:r w:rsidRPr="00186C81">
              <w:t xml:space="preserve">tens, ones, place, value, </w:t>
            </w:r>
            <w:r w:rsidR="007D7642" w:rsidRPr="00186C81">
              <w:t xml:space="preserve">partition, recombine, </w:t>
            </w:r>
            <w:r w:rsidRPr="00186C81">
              <w:t>equals.</w:t>
            </w:r>
          </w:p>
          <w:p w:rsidR="004015EF" w:rsidRPr="00186C81" w:rsidRDefault="004015EF">
            <w:pPr>
              <w:spacing w:after="0" w:line="240" w:lineRule="auto"/>
            </w:pPr>
          </w:p>
        </w:tc>
      </w:tr>
      <w:tr w:rsidR="004015EF" w:rsidRPr="00186C81" w:rsidTr="00256F79">
        <w:tc>
          <w:tcPr>
            <w:tcW w:w="10682" w:type="dxa"/>
            <w:gridSpan w:val="2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Concepts and written methods - ADDITION</w:t>
            </w:r>
          </w:p>
        </w:tc>
      </w:tr>
      <w:tr w:rsidR="004015EF" w:rsidRPr="00186C81" w:rsidTr="00256F79">
        <w:tc>
          <w:tcPr>
            <w:tcW w:w="10682" w:type="dxa"/>
            <w:gridSpan w:val="2"/>
          </w:tcPr>
          <w:p w:rsidR="004015EF" w:rsidRPr="00186C81" w:rsidRDefault="004015EF" w:rsidP="00086260">
            <w:pPr>
              <w:numPr>
                <w:ilvl w:val="0"/>
                <w:numId w:val="9"/>
              </w:numPr>
              <w:spacing w:after="0" w:line="240" w:lineRule="auto"/>
            </w:pPr>
            <w:r w:rsidRPr="00186C81">
              <w:t xml:space="preserve">Continue using a range of equations to develop their knowledge in algebra but with larger numbers. See below.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36 + 58 = </w:t>
            </w:r>
            <w:r w:rsidRPr="00186C81">
              <w:sym w:font="Symbol" w:char="F094"/>
            </w:r>
            <w:r w:rsidRPr="00186C81">
              <w:t xml:space="preserve">               </w:t>
            </w:r>
            <w:r w:rsidRPr="00186C81">
              <w:sym w:font="Symbol" w:char="F094"/>
            </w:r>
            <w:r w:rsidRPr="00186C81">
              <w:t xml:space="preserve"> + 36 = 94                   </w:t>
            </w:r>
            <w:r w:rsidRPr="00186C81">
              <w:sym w:font="Wingdings 2" w:char="F0AF"/>
            </w:r>
            <w:r w:rsidRPr="00186C81">
              <w:t xml:space="preserve"> + </w:t>
            </w:r>
            <w:r w:rsidRPr="00186C81">
              <w:sym w:font="Symbol" w:char="F096"/>
            </w:r>
            <w:r w:rsidRPr="00186C81">
              <w:t xml:space="preserve"> = 100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94 = </w:t>
            </w:r>
            <w:r w:rsidRPr="00186C81">
              <w:sym w:font="Symbol" w:char="F094"/>
            </w:r>
            <w:r w:rsidRPr="00186C81">
              <w:t xml:space="preserve"> + 58               </w:t>
            </w:r>
            <w:r w:rsidRPr="00186C81">
              <w:sym w:font="Symbol" w:char="F094"/>
            </w:r>
            <w:r w:rsidRPr="00186C81">
              <w:t xml:space="preserve"> = 127 + 40                 14 + </w:t>
            </w:r>
            <w:r w:rsidRPr="00186C81">
              <w:sym w:font="Symbol" w:char="F094"/>
            </w:r>
            <w:r w:rsidRPr="00186C81">
              <w:t xml:space="preserve"> + 6 = 37</w:t>
            </w:r>
          </w:p>
          <w:p w:rsidR="00BC76B8" w:rsidRPr="00A66FB9" w:rsidRDefault="00BC76B8">
            <w:pPr>
              <w:numPr>
                <w:ilvl w:val="0"/>
                <w:numId w:val="2"/>
              </w:numPr>
              <w:spacing w:after="0" w:line="240" w:lineRule="auto"/>
              <w:rPr>
                <w:color w:val="FF0000"/>
              </w:rPr>
            </w:pPr>
            <w:r w:rsidRPr="00A66FB9">
              <w:rPr>
                <w:color w:val="FF0000"/>
              </w:rPr>
              <w:t xml:space="preserve">Estimate </w:t>
            </w:r>
            <w:r w:rsidR="00A66FB9" w:rsidRPr="00A66FB9">
              <w:rPr>
                <w:color w:val="FF0000"/>
              </w:rPr>
              <w:t xml:space="preserve">the answer to a calculation </w:t>
            </w:r>
            <w:r w:rsidRPr="00A66FB9">
              <w:rPr>
                <w:color w:val="FF0000"/>
              </w:rPr>
              <w:t xml:space="preserve">and use inverse operations to check answers </w:t>
            </w:r>
            <w:r w:rsidRPr="00186C81">
              <w:t xml:space="preserve">and to </w:t>
            </w:r>
            <w:r w:rsidRPr="00A66FB9">
              <w:rPr>
                <w:color w:val="FF0000"/>
              </w:rPr>
              <w:t xml:space="preserve">solve missing number problems. </w:t>
            </w:r>
          </w:p>
          <w:p w:rsidR="004015EF" w:rsidRPr="00186C81" w:rsidRDefault="00D01B44">
            <w:pPr>
              <w:numPr>
                <w:ilvl w:val="0"/>
                <w:numId w:val="2"/>
              </w:numPr>
              <w:spacing w:after="0" w:line="240" w:lineRule="auto"/>
            </w:pPr>
            <w:r>
              <w:t>Know that addition of</w:t>
            </w:r>
            <w:r w:rsidR="004015EF" w:rsidRPr="00186C81">
              <w:t xml:space="preserve"> numbers can be done in any order [commutative property].</w:t>
            </w:r>
            <w:r w:rsidR="004015EF" w:rsidRPr="00186C81">
              <w:rPr>
                <w:b/>
              </w:rPr>
              <w:t xml:space="preserve">  </w:t>
            </w:r>
          </w:p>
          <w:p w:rsidR="004015EF" w:rsidRPr="00186C81" w:rsidRDefault="004015EF" w:rsidP="00086260">
            <w:pPr>
              <w:numPr>
                <w:ilvl w:val="0"/>
                <w:numId w:val="8"/>
              </w:numPr>
              <w:spacing w:after="0" w:line="240" w:lineRule="auto"/>
            </w:pPr>
            <w:r w:rsidRPr="00354F33">
              <w:rPr>
                <w:b/>
                <w:color w:val="0070C0"/>
                <w:u w:val="single"/>
              </w:rPr>
              <w:t>Partition</w:t>
            </w:r>
            <w:r w:rsidRPr="00354F33">
              <w:rPr>
                <w:color w:val="0070C0"/>
              </w:rPr>
              <w:t xml:space="preserve"> </w:t>
            </w:r>
            <w:r w:rsidRPr="00186C81">
              <w:t xml:space="preserve">into tens and </w:t>
            </w:r>
            <w:r w:rsidR="00354F33">
              <w:t>ones</w:t>
            </w:r>
            <w:r w:rsidRPr="00186C81">
              <w:t xml:space="preserve"> and then </w:t>
            </w:r>
            <w:r w:rsidRPr="00354F33">
              <w:rPr>
                <w:b/>
                <w:color w:val="0070C0"/>
                <w:u w:val="single"/>
              </w:rPr>
              <w:t>recombine</w:t>
            </w:r>
            <w:r w:rsidRPr="00186C81">
              <w:t>.</w:t>
            </w:r>
            <w:r w:rsidR="00571B10">
              <w:t xml:space="preserve"> See </w:t>
            </w:r>
            <w:r w:rsidR="00571B10" w:rsidRPr="00BB6E9E">
              <w:rPr>
                <w:b/>
                <w:color w:val="0070C0"/>
              </w:rPr>
              <w:t>arrows method</w:t>
            </w:r>
            <w:r w:rsidR="00571B10" w:rsidRPr="00BB6E9E">
              <w:rPr>
                <w:color w:val="0070C0"/>
              </w:rPr>
              <w:t xml:space="preserve"> </w:t>
            </w:r>
            <w:r w:rsidR="00571B10">
              <w:t xml:space="preserve">from Year 2.  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e.g. 12 + 23 = 10 + 20 + 2 + 3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                   </w:t>
            </w:r>
            <w:r w:rsidR="00571B10">
              <w:t xml:space="preserve">  </w:t>
            </w:r>
            <w:r w:rsidRPr="00186C81">
              <w:t xml:space="preserve"> = 30 + 5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            </w:t>
            </w:r>
            <w:r w:rsidR="00571B10">
              <w:t xml:space="preserve">  </w:t>
            </w:r>
            <w:r w:rsidRPr="00186C81">
              <w:t xml:space="preserve">  = 35</w:t>
            </w:r>
          </w:p>
          <w:p w:rsidR="004015EF" w:rsidRPr="00186C81" w:rsidRDefault="004015EF" w:rsidP="00086260">
            <w:pPr>
              <w:numPr>
                <w:ilvl w:val="0"/>
                <w:numId w:val="23"/>
              </w:numPr>
              <w:spacing w:after="0" w:line="240" w:lineRule="auto"/>
            </w:pPr>
            <w:r w:rsidRPr="00186C81">
              <w:t xml:space="preserve">Refine above by </w:t>
            </w:r>
            <w:r w:rsidRPr="00354F33">
              <w:rPr>
                <w:b/>
                <w:color w:val="0070C0"/>
              </w:rPr>
              <w:t>partitioning</w:t>
            </w:r>
            <w:r w:rsidRPr="00354F33">
              <w:rPr>
                <w:color w:val="0070C0"/>
              </w:rPr>
              <w:t xml:space="preserve"> </w:t>
            </w:r>
            <w:r w:rsidRPr="00186C81">
              <w:t>the 2</w:t>
            </w:r>
            <w:r w:rsidRPr="00186C81">
              <w:rPr>
                <w:vertAlign w:val="superscript"/>
              </w:rPr>
              <w:t>nd</w:t>
            </w:r>
            <w:r w:rsidRPr="00186C81">
              <w:t xml:space="preserve"> number only. Place the largest number 1</w:t>
            </w:r>
            <w:r w:rsidRPr="00186C81">
              <w:rPr>
                <w:vertAlign w:val="superscript"/>
              </w:rPr>
              <w:t>st</w:t>
            </w:r>
            <w:r w:rsidRPr="00186C81">
              <w:t xml:space="preserve">. </w:t>
            </w:r>
            <w:r w:rsidR="00571B10">
              <w:t xml:space="preserve">Finally </w:t>
            </w:r>
            <w:r w:rsidR="00571B10" w:rsidRPr="00354F33">
              <w:rPr>
                <w:b/>
                <w:color w:val="0070C0"/>
              </w:rPr>
              <w:t>recombine</w:t>
            </w:r>
            <w:r w:rsidR="00571B10" w:rsidRPr="00354F33">
              <w:rPr>
                <w:color w:val="0070C0"/>
              </w:rPr>
              <w:t xml:space="preserve"> </w:t>
            </w:r>
            <w:r w:rsidR="00571B10">
              <w:t xml:space="preserve">the totals.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e.g.  36 + 53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53 + 36 = 53 + 30 + 6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     </w:t>
            </w:r>
            <w:r w:rsidR="00571B10">
              <w:t xml:space="preserve"> </w:t>
            </w:r>
            <w:r w:rsidRPr="00186C81">
              <w:t>= 83 + 6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     </w:t>
            </w:r>
            <w:r w:rsidR="00571B10">
              <w:t xml:space="preserve"> </w:t>
            </w:r>
            <w:r w:rsidRPr="00186C81">
              <w:t>=</w:t>
            </w:r>
            <w:r w:rsidR="00BC76B8" w:rsidRPr="00186C81">
              <w:t xml:space="preserve"> </w:t>
            </w:r>
            <w:r w:rsidRPr="00186C81">
              <w:t>89</w:t>
            </w:r>
          </w:p>
          <w:p w:rsidR="004015EF" w:rsidRPr="00186C81" w:rsidRDefault="004015EF" w:rsidP="00086260">
            <w:pPr>
              <w:numPr>
                <w:ilvl w:val="0"/>
                <w:numId w:val="24"/>
              </w:numPr>
              <w:spacing w:after="0" w:line="240" w:lineRule="auto"/>
            </w:pPr>
            <w:r w:rsidRPr="00186C81">
              <w:t>Add a near mul</w:t>
            </w:r>
            <w:r w:rsidR="00571B10">
              <w:t xml:space="preserve">tiple of 10 e.g. 9, 19, 11, 21 using the </w:t>
            </w:r>
            <w:r w:rsidR="00571B10" w:rsidRPr="00BB6E9E">
              <w:rPr>
                <w:b/>
                <w:color w:val="0070C0"/>
              </w:rPr>
              <w:t>adjustment method</w:t>
            </w:r>
            <w:r w:rsidR="00571B10" w:rsidRPr="00BB6E9E">
              <w:rPr>
                <w:color w:val="0070C0"/>
              </w:rPr>
              <w:t xml:space="preserve"> </w:t>
            </w:r>
            <w:r w:rsidR="00571B10">
              <w:t xml:space="preserve">i.e. add a multiple of 10 and adjust by subtracting 1. </w:t>
            </w:r>
            <w:r w:rsidRPr="00186C81">
              <w:t>Continue</w:t>
            </w:r>
            <w:r w:rsidR="00921850">
              <w:t>,</w:t>
            </w:r>
            <w:r w:rsidRPr="00186C81">
              <w:t xml:space="preserve"> as in Y2</w:t>
            </w:r>
            <w:r w:rsidR="00921850">
              <w:t>,</w:t>
            </w:r>
            <w:r w:rsidRPr="00186C81">
              <w:t xml:space="preserve"> but with larger numbers.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</w:t>
            </w:r>
            <w:r w:rsidR="00BC76B8" w:rsidRPr="00186C81">
              <w:t>e.g.   35 + 2</w:t>
            </w:r>
            <w:r w:rsidRPr="00186C81">
              <w:t xml:space="preserve">9 </w:t>
            </w:r>
          </w:p>
          <w:p w:rsidR="004015EF" w:rsidRPr="00186C81" w:rsidRDefault="00BC76B8" w:rsidP="00BC76B8">
            <w:pPr>
              <w:spacing w:after="0" w:line="240" w:lineRule="auto"/>
            </w:pPr>
            <w:r w:rsidRPr="00186C81">
              <w:t xml:space="preserve">                 </w:t>
            </w:r>
            <w:r w:rsidR="00571B10">
              <w:t xml:space="preserve">   </w:t>
            </w:r>
            <w:r w:rsidRPr="00186C81">
              <w:t>35 + 30 = 6</w:t>
            </w:r>
            <w:r w:rsidR="004015EF" w:rsidRPr="00186C81">
              <w:t>5</w:t>
            </w:r>
          </w:p>
          <w:p w:rsidR="004015EF" w:rsidRPr="00186C81" w:rsidRDefault="00BC76B8" w:rsidP="00BC76B8">
            <w:pPr>
              <w:spacing w:after="0" w:line="240" w:lineRule="auto"/>
            </w:pPr>
            <w:r w:rsidRPr="00186C81">
              <w:t xml:space="preserve">                  </w:t>
            </w:r>
            <w:r w:rsidR="00571B10">
              <w:t xml:space="preserve">  </w:t>
            </w:r>
            <w:r w:rsidRPr="00186C81">
              <w:t xml:space="preserve">65 </w:t>
            </w:r>
            <w:r w:rsidR="004015EF" w:rsidRPr="00186C81">
              <w:t xml:space="preserve">– </w:t>
            </w:r>
            <w:r w:rsidRPr="00186C81">
              <w:t xml:space="preserve"> 1  = 6</w:t>
            </w:r>
            <w:r w:rsidR="004015EF" w:rsidRPr="00186C81">
              <w:t>4</w:t>
            </w:r>
          </w:p>
          <w:p w:rsidR="00BB6E9E" w:rsidRDefault="00BB6E9E" w:rsidP="00BB6E9E">
            <w:pPr>
              <w:spacing w:after="0" w:line="240" w:lineRule="auto"/>
              <w:ind w:left="360"/>
            </w:pPr>
          </w:p>
          <w:p w:rsidR="00BB6E9E" w:rsidRDefault="00BB6E9E" w:rsidP="00BB6E9E">
            <w:pPr>
              <w:spacing w:after="0" w:line="240" w:lineRule="auto"/>
              <w:ind w:left="360"/>
            </w:pPr>
          </w:p>
          <w:p w:rsidR="004015EF" w:rsidRPr="00186C81" w:rsidRDefault="00BC76B8" w:rsidP="00086260">
            <w:pPr>
              <w:numPr>
                <w:ilvl w:val="0"/>
                <w:numId w:val="25"/>
              </w:numPr>
              <w:spacing w:after="0" w:line="240" w:lineRule="auto"/>
            </w:pPr>
            <w:r w:rsidRPr="00186C81">
              <w:lastRenderedPageBreak/>
              <w:t xml:space="preserve">Use the </w:t>
            </w:r>
            <w:r w:rsidRPr="00BB6E9E">
              <w:rPr>
                <w:b/>
                <w:color w:val="0070C0"/>
              </w:rPr>
              <w:t>e</w:t>
            </w:r>
            <w:r w:rsidR="004015EF" w:rsidRPr="00BB6E9E">
              <w:rPr>
                <w:b/>
                <w:color w:val="0070C0"/>
              </w:rPr>
              <w:t>xpanded column method</w:t>
            </w:r>
            <w:r w:rsidR="004015EF" w:rsidRPr="00BB6E9E">
              <w:rPr>
                <w:color w:val="0070C0"/>
              </w:rPr>
              <w:t xml:space="preserve"> </w:t>
            </w:r>
            <w:r w:rsidR="004015EF" w:rsidRPr="00224B84">
              <w:rPr>
                <w:color w:val="FF0000"/>
              </w:rPr>
              <w:t xml:space="preserve">to </w:t>
            </w:r>
            <w:r w:rsidR="00883DC2" w:rsidRPr="00224B84">
              <w:rPr>
                <w:color w:val="FF0000"/>
              </w:rPr>
              <w:t xml:space="preserve">add </w:t>
            </w:r>
            <w:r w:rsidR="003273B8">
              <w:rPr>
                <w:color w:val="FF0000"/>
              </w:rPr>
              <w:t>numbers up to 3-digit</w:t>
            </w:r>
            <w:r w:rsidR="00883DC2" w:rsidRPr="00224B84">
              <w:rPr>
                <w:color w:val="FF0000"/>
              </w:rPr>
              <w:t>s</w:t>
            </w:r>
            <w:r w:rsidR="00A241D8">
              <w:t xml:space="preserve">. </w:t>
            </w:r>
            <w:r w:rsidR="00206BBD">
              <w:t xml:space="preserve"> </w:t>
            </w:r>
          </w:p>
          <w:p w:rsidR="00883DC2" w:rsidRPr="00186C81" w:rsidRDefault="004015EF" w:rsidP="00883DC2">
            <w:pPr>
              <w:spacing w:after="0" w:line="240" w:lineRule="auto"/>
            </w:pPr>
            <w:r w:rsidRPr="00186C81">
              <w:t xml:space="preserve">          </w:t>
            </w:r>
            <w:r w:rsidR="00883DC2" w:rsidRPr="00186C81">
              <w:t xml:space="preserve">e.g.   </w:t>
            </w:r>
          </w:p>
          <w:p w:rsidR="00883DC2" w:rsidRPr="00186C81" w:rsidRDefault="00256F79" w:rsidP="00883DC2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883DC2" w:rsidRPr="00256F79">
              <w:rPr>
                <w:sz w:val="24"/>
                <w:szCs w:val="24"/>
              </w:rPr>
              <w:t xml:space="preserve"> 1</w:t>
            </w:r>
            <w:r w:rsidR="00883DC2" w:rsidRPr="00186C81">
              <w:rPr>
                <w:sz w:val="24"/>
              </w:rPr>
              <w:t>35       =   100 +  30  +   5</w:t>
            </w:r>
          </w:p>
          <w:p w:rsidR="00883DC2" w:rsidRPr="00186C81" w:rsidRDefault="00883DC2" w:rsidP="00883DC2">
            <w:pPr>
              <w:spacing w:after="0" w:line="240" w:lineRule="auto"/>
              <w:rPr>
                <w:sz w:val="24"/>
                <w:u w:val="single"/>
              </w:rPr>
            </w:pPr>
            <w:r w:rsidRPr="00186C81">
              <w:rPr>
                <w:sz w:val="24"/>
              </w:rPr>
              <w:t xml:space="preserve">        +   </w:t>
            </w:r>
            <w:r w:rsidRPr="00186C81">
              <w:rPr>
                <w:sz w:val="24"/>
                <w:u w:val="single"/>
              </w:rPr>
              <w:t xml:space="preserve">214 </w:t>
            </w:r>
            <w:r w:rsidRPr="00186C81">
              <w:rPr>
                <w:sz w:val="24"/>
              </w:rPr>
              <w:t xml:space="preserve">      =   </w:t>
            </w:r>
            <w:r w:rsidRPr="00186C81">
              <w:rPr>
                <w:sz w:val="24"/>
                <w:u w:val="single"/>
              </w:rPr>
              <w:t>200 +  10  +   4</w:t>
            </w:r>
          </w:p>
          <w:p w:rsidR="00883DC2" w:rsidRPr="00186C81" w:rsidRDefault="00883DC2" w:rsidP="00883DC2">
            <w:pPr>
              <w:spacing w:after="0" w:line="240" w:lineRule="auto"/>
              <w:rPr>
                <w:sz w:val="24"/>
              </w:rPr>
            </w:pPr>
            <w:r>
              <w:rPr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>
                      <wp:simplePos x="0" y="0"/>
                      <wp:positionH relativeFrom="column">
                        <wp:posOffset>1105112</wp:posOffset>
                      </wp:positionH>
                      <wp:positionV relativeFrom="paragraph">
                        <wp:posOffset>170603</wp:posOffset>
                      </wp:positionV>
                      <wp:extent cx="913976" cy="212"/>
                      <wp:effectExtent l="0" t="0" r="19685" b="19050"/>
                      <wp:wrapNone/>
                      <wp:docPr id="230" name="Straight Connector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13976" cy="21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5FFBB7" id="Straight Connector 230" o:spid="_x0000_s1026" style="position:absolute;flip:y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pt,13.45pt" to="158.9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186C81">
              <w:rPr>
                <w:sz w:val="24"/>
              </w:rPr>
              <w:t xml:space="preserve">                            </w:t>
            </w:r>
            <w:r>
              <w:rPr>
                <w:sz w:val="24"/>
              </w:rPr>
              <w:t xml:space="preserve">    300  + </w:t>
            </w:r>
            <w:r w:rsidRPr="00186C81">
              <w:rPr>
                <w:sz w:val="24"/>
              </w:rPr>
              <w:t>40  +   9  = 349</w:t>
            </w:r>
          </w:p>
          <w:p w:rsidR="00883DC2" w:rsidRDefault="00883DC2">
            <w:pPr>
              <w:spacing w:after="0" w:line="240" w:lineRule="auto"/>
            </w:pPr>
            <w:r>
              <w:t xml:space="preserve">          </w:t>
            </w:r>
          </w:p>
          <w:p w:rsidR="00A241D8" w:rsidRDefault="00BB6E9E">
            <w:pPr>
              <w:spacing w:after="0" w:line="240" w:lineRule="auto"/>
            </w:pPr>
            <w:r>
              <w:t xml:space="preserve">          </w:t>
            </w:r>
            <w:r w:rsidR="00883DC2">
              <w:t xml:space="preserve">   </w:t>
            </w:r>
          </w:p>
          <w:p w:rsidR="00A241D8" w:rsidRDefault="00A241D8">
            <w:pPr>
              <w:spacing w:after="0" w:line="240" w:lineRule="auto"/>
            </w:pPr>
            <w:r>
              <w:t xml:space="preserve">       Leading to the </w:t>
            </w:r>
            <w:r w:rsidRPr="00BB6E9E">
              <w:rPr>
                <w:b/>
                <w:color w:val="0070C0"/>
              </w:rPr>
              <w:t>expanded column method</w:t>
            </w:r>
            <w:r w:rsidRPr="00BB6E9E">
              <w:rPr>
                <w:color w:val="0070C0"/>
              </w:rPr>
              <w:t xml:space="preserve"> </w:t>
            </w:r>
            <w:r>
              <w:t>where ‘</w:t>
            </w:r>
            <w:r w:rsidRPr="00A241D8">
              <w:rPr>
                <w:b/>
              </w:rPr>
              <w:t>carrying’</w:t>
            </w:r>
            <w:r>
              <w:t xml:space="preserve"> is required. </w:t>
            </w:r>
          </w:p>
          <w:p w:rsidR="00883DC2" w:rsidRDefault="00A241D8">
            <w:pPr>
              <w:spacing w:after="0" w:line="240" w:lineRule="auto"/>
            </w:pPr>
            <w:r>
              <w:t xml:space="preserve">          </w:t>
            </w:r>
            <w:r w:rsidR="00883DC2">
              <w:t>e.g.</w:t>
            </w:r>
          </w:p>
          <w:p w:rsidR="00883DC2" w:rsidRDefault="00901178">
            <w:pPr>
              <w:spacing w:after="0" w:line="240" w:lineRule="auto"/>
            </w:pPr>
            <w:r>
              <w:t xml:space="preserve">               14</w:t>
            </w:r>
            <w:r w:rsidR="00883DC2">
              <w:t xml:space="preserve">6       </w:t>
            </w:r>
            <w:r>
              <w:t xml:space="preserve"> =    100  +   4</w:t>
            </w:r>
            <w:r w:rsidR="00883DC2">
              <w:t xml:space="preserve">0  </w:t>
            </w:r>
            <w:r w:rsidR="00BB6E9E">
              <w:t xml:space="preserve"> </w:t>
            </w:r>
            <w:r w:rsidR="00883DC2">
              <w:t xml:space="preserve"> +  6</w:t>
            </w:r>
          </w:p>
          <w:p w:rsidR="00883DC2" w:rsidRDefault="00883DC2">
            <w:pPr>
              <w:spacing w:after="0" w:line="24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405765</wp:posOffset>
                      </wp:positionH>
                      <wp:positionV relativeFrom="paragraph">
                        <wp:posOffset>170815</wp:posOffset>
                      </wp:positionV>
                      <wp:extent cx="317923" cy="0"/>
                      <wp:effectExtent l="0" t="0" r="25400" b="19050"/>
                      <wp:wrapNone/>
                      <wp:docPr id="228" name="Straight Connector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792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4D1220" id="Straight Connector 228" o:spid="_x0000_s1026" style="position:absolute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95pt,13.45pt" to="57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   +    176        =    100  +   70  </w:t>
            </w:r>
            <w:r w:rsidR="00BB6E9E">
              <w:t xml:space="preserve"> </w:t>
            </w:r>
            <w:r>
              <w:t xml:space="preserve"> +  6</w:t>
            </w:r>
          </w:p>
          <w:p w:rsidR="00883DC2" w:rsidRDefault="00BB6E9E">
            <w:pPr>
              <w:spacing w:after="0" w:line="24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167640</wp:posOffset>
                      </wp:positionV>
                      <wp:extent cx="905510" cy="0"/>
                      <wp:effectExtent l="0" t="0" r="27940" b="19050"/>
                      <wp:wrapNone/>
                      <wp:docPr id="229" name="Straight Connector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551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54AF98" id="Straight Connector 229" o:spid="_x0000_s1026" style="position:absolute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pt,13.2pt" to="160.3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FF2280" w:rsidRPr="00BB6E9E"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257778EA" wp14:editId="736670C9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24130</wp:posOffset>
                      </wp:positionV>
                      <wp:extent cx="913976" cy="212"/>
                      <wp:effectExtent l="0" t="0" r="19685" b="19050"/>
                      <wp:wrapNone/>
                      <wp:docPr id="231" name="Straight Connector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13976" cy="21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71277C" id="Straight Connector 231" o:spid="_x0000_s1026" style="position:absolute;flip:y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8pt,1.9pt" to="160.7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883DC2" w:rsidRPr="00BB6E9E">
              <w:rPr>
                <w:sz w:val="16"/>
                <w:szCs w:val="16"/>
              </w:rPr>
              <w:t xml:space="preserve">                                    </w:t>
            </w:r>
            <w:r>
              <w:rPr>
                <w:sz w:val="16"/>
                <w:szCs w:val="16"/>
              </w:rPr>
              <w:t xml:space="preserve">              </w:t>
            </w:r>
            <w:r>
              <w:t xml:space="preserve">300  +   20    +  2 =  322                   </w:t>
            </w:r>
          </w:p>
          <w:p w:rsidR="00883DC2" w:rsidRPr="00BB6E9E" w:rsidRDefault="00256F79">
            <w:pPr>
              <w:spacing w:after="0" w:line="240" w:lineRule="auto"/>
              <w:rPr>
                <w:sz w:val="16"/>
                <w:szCs w:val="16"/>
              </w:rPr>
            </w:pPr>
            <w:r w:rsidRPr="00BB6E9E"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>
                      <wp:simplePos x="0" y="0"/>
                      <wp:positionH relativeFrom="column">
                        <wp:posOffset>1901825</wp:posOffset>
                      </wp:positionH>
                      <wp:positionV relativeFrom="paragraph">
                        <wp:posOffset>89535</wp:posOffset>
                      </wp:positionV>
                      <wp:extent cx="1859280" cy="160020"/>
                      <wp:effectExtent l="0" t="57150" r="26670" b="30480"/>
                      <wp:wrapNone/>
                      <wp:docPr id="205" name="Straight Arrow Connector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59280" cy="16002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5E2CB3" id="Straight Arrow Connector 205" o:spid="_x0000_s1026" type="#_x0000_t32" style="position:absolute;margin-left:149.75pt;margin-top:7.05pt;width:146.4pt;height:12.6pt;flip:x 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" strokecolor="red" strokeweight="1pt">
                      <v:stroke endarrow="block" joinstyle="miter"/>
                    </v:shape>
                  </w:pict>
                </mc:Fallback>
              </mc:AlternateContent>
            </w:r>
            <w:r w:rsidR="00883DC2">
              <w:t xml:space="preserve">             </w:t>
            </w:r>
            <w:r w:rsidR="00901178">
              <w:t xml:space="preserve">                       </w:t>
            </w:r>
            <w:r w:rsidR="00BB6E9E">
              <w:rPr>
                <w:sz w:val="16"/>
                <w:szCs w:val="16"/>
              </w:rPr>
              <w:t xml:space="preserve">  </w:t>
            </w:r>
            <w:r w:rsidR="00BB6E9E" w:rsidRPr="00BB6E9E">
              <w:rPr>
                <w:sz w:val="16"/>
                <w:szCs w:val="16"/>
              </w:rPr>
              <w:t xml:space="preserve">100  </w:t>
            </w:r>
            <w:r w:rsidR="00BB6E9E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 xml:space="preserve">  </w:t>
            </w:r>
            <w:r w:rsidR="00BB6E9E" w:rsidRPr="00BB6E9E">
              <w:rPr>
                <w:sz w:val="16"/>
                <w:szCs w:val="16"/>
              </w:rPr>
              <w:t xml:space="preserve">  </w:t>
            </w:r>
            <w:r w:rsidR="00BB6E9E">
              <w:rPr>
                <w:sz w:val="16"/>
                <w:szCs w:val="16"/>
              </w:rPr>
              <w:t xml:space="preserve">  </w:t>
            </w:r>
            <w:r w:rsidR="00BB6E9E" w:rsidRPr="00BB6E9E">
              <w:rPr>
                <w:sz w:val="16"/>
                <w:szCs w:val="16"/>
              </w:rPr>
              <w:t xml:space="preserve"> 10</w:t>
            </w:r>
            <w:r w:rsidR="00BB6E9E">
              <w:t xml:space="preserve">                              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e.g.  </w:t>
            </w:r>
            <w:r w:rsidR="00256F79">
              <w:t xml:space="preserve">                                                                                                                     Place the ‘carried’ numbers underneath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  34        </w:t>
            </w:r>
            <w:r w:rsidR="00A241D8">
              <w:t xml:space="preserve"> </w:t>
            </w:r>
            <w:r w:rsidRPr="00186C81">
              <w:t xml:space="preserve">=   </w:t>
            </w:r>
            <w:r w:rsidR="00A241D8">
              <w:t xml:space="preserve">                </w:t>
            </w:r>
            <w:r w:rsidRPr="00186C81">
              <w:t xml:space="preserve">30  +   4 </w:t>
            </w:r>
            <w:r w:rsidR="00256F79">
              <w:t xml:space="preserve">                                                                the columns, as this is where they will </w:t>
            </w:r>
          </w:p>
          <w:p w:rsidR="004015EF" w:rsidRPr="00186C81" w:rsidRDefault="00256F79">
            <w:pPr>
              <w:spacing w:after="0" w:line="24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>
                      <wp:simplePos x="0" y="0"/>
                      <wp:positionH relativeFrom="column">
                        <wp:posOffset>2061845</wp:posOffset>
                      </wp:positionH>
                      <wp:positionV relativeFrom="paragraph">
                        <wp:posOffset>104775</wp:posOffset>
                      </wp:positionV>
                      <wp:extent cx="1958340" cy="524510"/>
                      <wp:effectExtent l="38100" t="0" r="22860" b="66040"/>
                      <wp:wrapNone/>
                      <wp:docPr id="207" name="Straight Arrow Connector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58340" cy="52451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485FDE" id="Straight Arrow Connector 207" o:spid="_x0000_s1026" type="#_x0000_t32" style="position:absolute;margin-left:162.35pt;margin-top:8.25pt;width:154.2pt;height:41.3pt;flip:x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" strokecolor="red" strokeweight="1pt">
                      <v:stroke endarrow="block" joinstyle="miter"/>
                    </v:shape>
                  </w:pict>
                </mc:Fallback>
              </mc:AlternateContent>
            </w:r>
            <w:r w:rsidR="004015EF" w:rsidRPr="00186C81">
              <w:t xml:space="preserve">                 26         =   </w:t>
            </w:r>
            <w:r w:rsidR="00A241D8">
              <w:t xml:space="preserve">                </w:t>
            </w:r>
            <w:r w:rsidR="004015EF" w:rsidRPr="00186C81">
              <w:t>20  +   6</w:t>
            </w:r>
            <w:r>
              <w:t xml:space="preserve">                                                                      be placed in the compact method. </w:t>
            </w:r>
          </w:p>
          <w:p w:rsidR="00A241D8" w:rsidRDefault="004015EF">
            <w:pPr>
              <w:spacing w:after="0" w:line="240" w:lineRule="auto"/>
            </w:pPr>
            <w:r w:rsidRPr="00186C81">
              <w:t xml:space="preserve">         +      </w:t>
            </w:r>
            <w:r w:rsidRPr="00186C81">
              <w:rPr>
                <w:u w:val="single"/>
              </w:rPr>
              <w:t xml:space="preserve">55  </w:t>
            </w:r>
            <w:r w:rsidRPr="00186C81">
              <w:t xml:space="preserve">       =   </w:t>
            </w:r>
            <w:r w:rsidR="00A241D8">
              <w:t xml:space="preserve">                50  +   5</w:t>
            </w:r>
          </w:p>
          <w:p w:rsidR="00A241D8" w:rsidRPr="00DE76C3" w:rsidRDefault="00256F79">
            <w:pPr>
              <w:spacing w:after="0" w:line="24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1082040</wp:posOffset>
                      </wp:positionH>
                      <wp:positionV relativeFrom="paragraph">
                        <wp:posOffset>15240</wp:posOffset>
                      </wp:positionV>
                      <wp:extent cx="1016000" cy="8467"/>
                      <wp:effectExtent l="0" t="0" r="31750" b="29845"/>
                      <wp:wrapNone/>
                      <wp:docPr id="206" name="Straight Connector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16000" cy="846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86328D" id="Straight Connector 206" o:spid="_x0000_s1026" style="position:absolute;flip:y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2pt,1.2pt" to="165.2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A241D8">
              <w:t xml:space="preserve">                  </w:t>
            </w:r>
            <w:r w:rsidR="00901178" w:rsidRPr="00901178">
              <w:t xml:space="preserve">      </w:t>
            </w:r>
            <w:r w:rsidR="00901178">
              <w:t xml:space="preserve">           </w:t>
            </w:r>
            <w:r w:rsidR="00901178" w:rsidRPr="00DE76C3">
              <w:t>100     +   10  +   5</w:t>
            </w:r>
            <w:r w:rsidR="00DE76C3" w:rsidRPr="00DE76C3">
              <w:t xml:space="preserve">  =  115</w:t>
            </w:r>
          </w:p>
          <w:p w:rsidR="00A241D8" w:rsidRPr="00186C81" w:rsidRDefault="00DE76C3">
            <w:pPr>
              <w:spacing w:after="0" w:line="240" w:lineRule="auto"/>
              <w:rPr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165B8C05" wp14:editId="511762B3">
                      <wp:simplePos x="0" y="0"/>
                      <wp:positionH relativeFrom="column">
                        <wp:posOffset>1089025</wp:posOffset>
                      </wp:positionH>
                      <wp:positionV relativeFrom="paragraph">
                        <wp:posOffset>6350</wp:posOffset>
                      </wp:positionV>
                      <wp:extent cx="1016000" cy="8467"/>
                      <wp:effectExtent l="0" t="0" r="31750" b="29845"/>
                      <wp:wrapNone/>
                      <wp:docPr id="211" name="Straight Connector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16000" cy="846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2A48DCF" id="Straight Connector 211" o:spid="_x0000_s1026" style="position:absolute;flip:y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75pt,.5pt" to="165.7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256F79">
              <w:rPr>
                <w:sz w:val="16"/>
                <w:szCs w:val="16"/>
              </w:rPr>
              <w:t xml:space="preserve">                                                  </w:t>
            </w:r>
            <w:r w:rsidR="00256F79" w:rsidRPr="00256F79">
              <w:rPr>
                <w:sz w:val="16"/>
                <w:szCs w:val="16"/>
              </w:rPr>
              <w:t xml:space="preserve">100   </w:t>
            </w:r>
            <w:r w:rsidR="00256F79">
              <w:rPr>
                <w:sz w:val="16"/>
                <w:szCs w:val="16"/>
              </w:rPr>
              <w:t xml:space="preserve">      </w:t>
            </w:r>
            <w:r w:rsidR="00256F79" w:rsidRPr="00256F79">
              <w:rPr>
                <w:sz w:val="16"/>
                <w:szCs w:val="16"/>
              </w:rPr>
              <w:t xml:space="preserve"> </w:t>
            </w:r>
            <w:r w:rsidR="00256F79">
              <w:rPr>
                <w:sz w:val="16"/>
                <w:szCs w:val="16"/>
              </w:rPr>
              <w:t xml:space="preserve">  </w:t>
            </w:r>
            <w:r w:rsidR="00256F79" w:rsidRPr="00256F79">
              <w:rPr>
                <w:sz w:val="16"/>
                <w:szCs w:val="16"/>
              </w:rPr>
              <w:t xml:space="preserve">  </w:t>
            </w:r>
            <w:r w:rsidR="00256F79">
              <w:rPr>
                <w:sz w:val="16"/>
                <w:szCs w:val="16"/>
              </w:rPr>
              <w:t xml:space="preserve"> </w:t>
            </w:r>
            <w:r w:rsidR="00256F79" w:rsidRPr="00256F79">
              <w:rPr>
                <w:sz w:val="16"/>
                <w:szCs w:val="16"/>
              </w:rPr>
              <w:t xml:space="preserve">10  </w:t>
            </w:r>
          </w:p>
          <w:p w:rsidR="00646A5E" w:rsidRPr="00DE76C3" w:rsidRDefault="00BB6E9E" w:rsidP="00BB6E9E">
            <w:pPr>
              <w:pStyle w:val="Header"/>
              <w:tabs>
                <w:tab w:val="clear" w:pos="4513"/>
                <w:tab w:val="clear" w:pos="9026"/>
              </w:tabs>
            </w:pPr>
            <w:r>
              <w:t xml:space="preserve">      </w:t>
            </w:r>
            <w:r w:rsidR="00DE76C3">
              <w:t xml:space="preserve">         </w:t>
            </w:r>
          </w:p>
          <w:p w:rsidR="004015EF" w:rsidRPr="00186C81" w:rsidRDefault="004015EF" w:rsidP="00086260">
            <w:pPr>
              <w:pStyle w:val="Header"/>
              <w:numPr>
                <w:ilvl w:val="0"/>
                <w:numId w:val="58"/>
              </w:numPr>
              <w:tabs>
                <w:tab w:val="clear" w:pos="4513"/>
                <w:tab w:val="clear" w:pos="9026"/>
              </w:tabs>
            </w:pPr>
            <w:r w:rsidRPr="00186C81">
              <w:t xml:space="preserve">Children may need </w:t>
            </w:r>
            <w:r w:rsidR="003273B8">
              <w:t xml:space="preserve">additional time to embed the </w:t>
            </w:r>
            <w:r w:rsidRPr="00BB6E9E">
              <w:rPr>
                <w:b/>
                <w:color w:val="0070C0"/>
              </w:rPr>
              <w:t>expanded method</w:t>
            </w:r>
            <w:r w:rsidR="003273B8">
              <w:rPr>
                <w:b/>
                <w:color w:val="0070C0"/>
              </w:rPr>
              <w:t>,</w:t>
            </w:r>
            <w:r w:rsidRPr="00BB6E9E">
              <w:rPr>
                <w:color w:val="0070C0"/>
              </w:rPr>
              <w:t xml:space="preserve"> </w:t>
            </w:r>
            <w:r w:rsidRPr="00186C81">
              <w:t xml:space="preserve">as below, particularly if their place value knowledge is not secure.  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</w:t>
            </w:r>
            <w:r w:rsidR="003273B8">
              <w:t xml:space="preserve"> </w:t>
            </w:r>
            <w:r w:rsidRPr="00186C81">
              <w:t xml:space="preserve">Again, add the </w:t>
            </w:r>
            <w:r w:rsidR="00901178">
              <w:t>ones</w:t>
            </w:r>
            <w:r w:rsidRPr="00186C81">
              <w:t xml:space="preserve"> 1</w:t>
            </w:r>
            <w:r w:rsidRPr="00186C81">
              <w:rPr>
                <w:vertAlign w:val="superscript"/>
              </w:rPr>
              <w:t>st</w:t>
            </w:r>
            <w:r w:rsidRPr="00186C81">
              <w:t xml:space="preserve"> and arrange in columns.  </w:t>
            </w:r>
          </w:p>
          <w:p w:rsidR="004015EF" w:rsidRPr="00186C81" w:rsidRDefault="004015EF">
            <w:pPr>
              <w:spacing w:after="0" w:line="240" w:lineRule="auto"/>
              <w:rPr>
                <w:sz w:val="24"/>
              </w:rPr>
            </w:pPr>
            <w:r w:rsidRPr="00186C81">
              <w:rPr>
                <w:sz w:val="24"/>
              </w:rPr>
              <w:t xml:space="preserve">           e.g.  </w:t>
            </w:r>
          </w:p>
          <w:p w:rsidR="004015EF" w:rsidRPr="00186C81" w:rsidRDefault="004015EF">
            <w:pPr>
              <w:spacing w:after="0" w:line="240" w:lineRule="auto"/>
              <w:rPr>
                <w:sz w:val="24"/>
              </w:rPr>
            </w:pPr>
            <w:r w:rsidRPr="00186C81">
              <w:rPr>
                <w:sz w:val="24"/>
              </w:rPr>
              <w:t xml:space="preserve">               1 2  6</w:t>
            </w:r>
          </w:p>
          <w:p w:rsidR="004015EF" w:rsidRPr="00186C81" w:rsidRDefault="004015EF">
            <w:pPr>
              <w:spacing w:after="0" w:line="240" w:lineRule="auto"/>
              <w:rPr>
                <w:sz w:val="24"/>
                <w:u w:val="single"/>
              </w:rPr>
            </w:pPr>
            <w:r w:rsidRPr="00186C81">
              <w:rPr>
                <w:sz w:val="24"/>
              </w:rPr>
              <w:t xml:space="preserve">           </w:t>
            </w:r>
            <w:r w:rsidRPr="00186C81">
              <w:rPr>
                <w:sz w:val="24"/>
                <w:u w:val="single"/>
              </w:rPr>
              <w:t>+     5  3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9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7   0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</w:t>
            </w:r>
            <w:r w:rsidRPr="00186C81">
              <w:rPr>
                <w:u w:val="single"/>
              </w:rPr>
              <w:t>1  0   0</w:t>
            </w:r>
          </w:p>
          <w:p w:rsidR="004015EF" w:rsidRDefault="004015EF">
            <w:pPr>
              <w:spacing w:after="0" w:line="240" w:lineRule="auto"/>
            </w:pPr>
            <w:r w:rsidRPr="00186C81">
              <w:t xml:space="preserve">              </w:t>
            </w:r>
            <w:r w:rsidR="00901178">
              <w:t xml:space="preserve"> </w:t>
            </w:r>
            <w:r w:rsidRPr="00186C81">
              <w:t xml:space="preserve"> 1   7  9</w:t>
            </w:r>
          </w:p>
          <w:p w:rsidR="00DE76C3" w:rsidRPr="00186C81" w:rsidRDefault="00DE76C3">
            <w:pPr>
              <w:spacing w:after="0" w:line="240" w:lineRule="auto"/>
            </w:pPr>
          </w:p>
          <w:p w:rsidR="004015EF" w:rsidRPr="00186C81" w:rsidRDefault="004015EF" w:rsidP="00086260">
            <w:pPr>
              <w:numPr>
                <w:ilvl w:val="0"/>
                <w:numId w:val="26"/>
              </w:numPr>
              <w:spacing w:after="0" w:line="240" w:lineRule="auto"/>
            </w:pPr>
            <w:r w:rsidRPr="00186C81">
              <w:t xml:space="preserve">Begin to use </w:t>
            </w:r>
            <w:r w:rsidRPr="00BB6E9E">
              <w:rPr>
                <w:b/>
                <w:color w:val="0070C0"/>
              </w:rPr>
              <w:t>compact column addition</w:t>
            </w:r>
            <w:r w:rsidRPr="00BB6E9E">
              <w:rPr>
                <w:color w:val="0070C0"/>
              </w:rPr>
              <w:t xml:space="preserve"> </w:t>
            </w:r>
            <w:r w:rsidRPr="00186C81">
              <w:t xml:space="preserve">to </w:t>
            </w:r>
            <w:r w:rsidRPr="00224B84">
              <w:rPr>
                <w:color w:val="FF0000"/>
              </w:rPr>
              <w:t>add up</w:t>
            </w:r>
            <w:r w:rsidR="00BC76B8" w:rsidRPr="00224B84">
              <w:rPr>
                <w:color w:val="FF0000"/>
              </w:rPr>
              <w:t xml:space="preserve"> to 3-digit numbers</w:t>
            </w:r>
            <w:r w:rsidR="00BC76B8" w:rsidRPr="00186C81">
              <w:t xml:space="preserve">, adding the </w:t>
            </w:r>
            <w:r w:rsidR="00DE76C3">
              <w:t>ones</w:t>
            </w:r>
            <w:r w:rsidRPr="00186C81">
              <w:t xml:space="preserve"> 1</w:t>
            </w:r>
            <w:r w:rsidRPr="00186C81">
              <w:rPr>
                <w:vertAlign w:val="superscript"/>
              </w:rPr>
              <w:t>st</w:t>
            </w:r>
            <w:r w:rsidRPr="00186C81">
              <w:t xml:space="preserve">. </w:t>
            </w:r>
          </w:p>
          <w:p w:rsidR="004015EF" w:rsidRPr="00186C81" w:rsidRDefault="004015EF">
            <w:pPr>
              <w:spacing w:after="0" w:line="240" w:lineRule="auto"/>
              <w:rPr>
                <w:sz w:val="24"/>
              </w:rPr>
            </w:pPr>
            <w:r w:rsidRPr="00186C81">
              <w:rPr>
                <w:sz w:val="24"/>
              </w:rPr>
              <w:t xml:space="preserve">          e.g.  </w:t>
            </w:r>
          </w:p>
          <w:p w:rsidR="004015EF" w:rsidRPr="00186C81" w:rsidRDefault="004015EF">
            <w:pPr>
              <w:spacing w:after="0" w:line="240" w:lineRule="auto"/>
              <w:rPr>
                <w:sz w:val="24"/>
              </w:rPr>
            </w:pPr>
            <w:r w:rsidRPr="00186C81">
              <w:rPr>
                <w:sz w:val="24"/>
              </w:rPr>
              <w:t xml:space="preserve">               1 2  6</w:t>
            </w:r>
          </w:p>
          <w:p w:rsidR="004015EF" w:rsidRPr="00186C81" w:rsidRDefault="004015EF">
            <w:pPr>
              <w:spacing w:after="0" w:line="240" w:lineRule="auto"/>
              <w:rPr>
                <w:sz w:val="24"/>
                <w:u w:val="single"/>
              </w:rPr>
            </w:pPr>
            <w:r w:rsidRPr="00186C81">
              <w:rPr>
                <w:sz w:val="24"/>
              </w:rPr>
              <w:t xml:space="preserve">           </w:t>
            </w:r>
            <w:r w:rsidRPr="00186C81">
              <w:rPr>
                <w:sz w:val="24"/>
                <w:u w:val="single"/>
              </w:rPr>
              <w:t>+     5  3</w:t>
            </w:r>
          </w:p>
          <w:p w:rsidR="004015EF" w:rsidRDefault="004015EF">
            <w:pPr>
              <w:spacing w:after="0" w:line="240" w:lineRule="auto"/>
              <w:rPr>
                <w:sz w:val="24"/>
                <w:u w:val="single"/>
              </w:rPr>
            </w:pPr>
            <w:r w:rsidRPr="00186C81">
              <w:rPr>
                <w:sz w:val="24"/>
              </w:rPr>
              <w:t xml:space="preserve">              </w:t>
            </w:r>
            <w:r w:rsidRPr="00186C81">
              <w:rPr>
                <w:sz w:val="24"/>
                <w:u w:val="single"/>
              </w:rPr>
              <w:t>1  7  9</w:t>
            </w:r>
          </w:p>
          <w:p w:rsidR="00DE76C3" w:rsidRDefault="00DE76C3">
            <w:pPr>
              <w:spacing w:after="0" w:line="240" w:lineRule="auto"/>
              <w:rPr>
                <w:sz w:val="24"/>
                <w:u w:val="single"/>
              </w:rPr>
            </w:pPr>
          </w:p>
          <w:p w:rsidR="00DE76C3" w:rsidRDefault="00DE76C3" w:rsidP="00DE76C3">
            <w:pPr>
              <w:numPr>
                <w:ilvl w:val="0"/>
                <w:numId w:val="26"/>
              </w:numPr>
              <w:spacing w:after="0" w:line="240" w:lineRule="auto"/>
            </w:pPr>
            <w:r w:rsidRPr="00186C81">
              <w:t xml:space="preserve">Begin to use </w:t>
            </w:r>
            <w:r w:rsidRPr="00BB6E9E">
              <w:rPr>
                <w:b/>
                <w:color w:val="0070C0"/>
              </w:rPr>
              <w:t>compact column addition</w:t>
            </w:r>
            <w:r w:rsidRPr="00BB6E9E">
              <w:rPr>
                <w:color w:val="0070C0"/>
              </w:rPr>
              <w:t xml:space="preserve"> </w:t>
            </w:r>
            <w:r w:rsidRPr="00186C81">
              <w:t xml:space="preserve">to </w:t>
            </w:r>
            <w:r w:rsidRPr="00224B84">
              <w:rPr>
                <w:color w:val="FF0000"/>
              </w:rPr>
              <w:t>add up to 3-digit numbers</w:t>
            </w:r>
            <w:r w:rsidRPr="00186C81">
              <w:t xml:space="preserve">, adding the </w:t>
            </w:r>
            <w:r>
              <w:t>ones</w:t>
            </w:r>
            <w:r w:rsidRPr="00186C81">
              <w:t xml:space="preserve"> 1</w:t>
            </w:r>
            <w:r w:rsidRPr="00186C81">
              <w:rPr>
                <w:vertAlign w:val="superscript"/>
              </w:rPr>
              <w:t>st</w:t>
            </w:r>
            <w:r>
              <w:t>, where ‘</w:t>
            </w:r>
            <w:r w:rsidRPr="00DE76C3">
              <w:rPr>
                <w:b/>
              </w:rPr>
              <w:t>carrying’</w:t>
            </w:r>
            <w:r w:rsidR="002E22F1">
              <w:t xml:space="preserve"> is</w:t>
            </w:r>
            <w:r>
              <w:t xml:space="preserve"> needed. </w:t>
            </w:r>
          </w:p>
          <w:p w:rsidR="00DE76C3" w:rsidRDefault="00DE76C3" w:rsidP="00DE76C3">
            <w:pPr>
              <w:spacing w:after="0" w:line="240" w:lineRule="auto"/>
            </w:pPr>
            <w:r>
              <w:t xml:space="preserve">           e.g. </w:t>
            </w:r>
          </w:p>
          <w:p w:rsidR="00DE76C3" w:rsidRDefault="00DE76C3" w:rsidP="00DE76C3">
            <w:pPr>
              <w:spacing w:after="0" w:line="240" w:lineRule="auto"/>
            </w:pPr>
            <w:r>
              <w:t xml:space="preserve">               3 4 7</w:t>
            </w:r>
          </w:p>
          <w:p w:rsidR="00DE76C3" w:rsidRDefault="00DE76C3" w:rsidP="00DE76C3">
            <w:pPr>
              <w:spacing w:after="0" w:line="240" w:lineRule="auto"/>
            </w:pPr>
            <w:r>
              <w:t xml:space="preserve">               2 8 6 </w:t>
            </w:r>
          </w:p>
          <w:p w:rsidR="00DE76C3" w:rsidRDefault="00256F79" w:rsidP="00DE76C3">
            <w:pPr>
              <w:spacing w:after="0" w:line="24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>
                      <wp:simplePos x="0" y="0"/>
                      <wp:positionH relativeFrom="column">
                        <wp:posOffset>325755</wp:posOffset>
                      </wp:positionH>
                      <wp:positionV relativeFrom="paragraph">
                        <wp:posOffset>165735</wp:posOffset>
                      </wp:positionV>
                      <wp:extent cx="440267" cy="0"/>
                      <wp:effectExtent l="0" t="0" r="36195" b="19050"/>
                      <wp:wrapNone/>
                      <wp:docPr id="212" name="Straight Connector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026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718DC9" id="Straight Connector 212" o:spid="_x0000_s1026" style="position:absolute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65pt,13.05pt" to="60.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DE76C3">
              <w:t xml:space="preserve">         +    4 9 5</w:t>
            </w:r>
          </w:p>
          <w:p w:rsidR="00256F79" w:rsidRDefault="00256F79" w:rsidP="00256F79">
            <w:pPr>
              <w:spacing w:after="0" w:line="24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>
                      <wp:simplePos x="0" y="0"/>
                      <wp:positionH relativeFrom="column">
                        <wp:posOffset>705485</wp:posOffset>
                      </wp:positionH>
                      <wp:positionV relativeFrom="paragraph">
                        <wp:posOffset>136525</wp:posOffset>
                      </wp:positionV>
                      <wp:extent cx="1112520" cy="144780"/>
                      <wp:effectExtent l="38100" t="0" r="11430" b="83820"/>
                      <wp:wrapNone/>
                      <wp:docPr id="214" name="Straight Arrow Connector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12520" cy="14478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ACCD7D" id="Straight Arrow Connector 214" o:spid="_x0000_s1026" type="#_x0000_t32" style="position:absolute;margin-left:55.55pt;margin-top:10.75pt;width:87.6pt;height:11.4pt;flip:x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" strokecolor="red" strokeweight="1pt">
                      <v:stroke endarrow="block" joinstyle="miter"/>
                    </v:shape>
                  </w:pict>
                </mc:Fallback>
              </mc:AlternateContent>
            </w:r>
            <w:r w:rsidR="00DE76C3">
              <w:t xml:space="preserve">         </w: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04F2A75B" wp14:editId="6C0B0055">
                      <wp:simplePos x="0" y="0"/>
                      <wp:positionH relativeFrom="column">
                        <wp:posOffset>348615</wp:posOffset>
                      </wp:positionH>
                      <wp:positionV relativeFrom="paragraph">
                        <wp:posOffset>170815</wp:posOffset>
                      </wp:positionV>
                      <wp:extent cx="440055" cy="0"/>
                      <wp:effectExtent l="0" t="0" r="36195" b="19050"/>
                      <wp:wrapNone/>
                      <wp:docPr id="213" name="Straight Connector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005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540B5C" id="Straight Connector 213" o:spid="_x0000_s1026" style="position:absolute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45pt,13.45pt" to="62.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DE76C3">
              <w:t xml:space="preserve">  1  1 2 8                                   </w:t>
            </w:r>
            <w:r>
              <w:t xml:space="preserve">place the ‘carried’ numbers underneath the column totals </w:t>
            </w:r>
          </w:p>
          <w:p w:rsidR="00DE76C3" w:rsidRPr="00186C81" w:rsidRDefault="00DE76C3" w:rsidP="00DE76C3">
            <w:pPr>
              <w:spacing w:after="0" w:line="240" w:lineRule="auto"/>
            </w:pPr>
            <w:r>
              <w:t xml:space="preserve"> </w:t>
            </w:r>
            <w:r w:rsidR="00256F79">
              <w:rPr>
                <w:sz w:val="16"/>
                <w:szCs w:val="16"/>
              </w:rPr>
              <w:t xml:space="preserve">                    </w:t>
            </w:r>
            <w:r w:rsidR="00256F79" w:rsidRPr="00BB6E9E">
              <w:rPr>
                <w:sz w:val="16"/>
                <w:szCs w:val="16"/>
              </w:rPr>
              <w:t xml:space="preserve">2 </w:t>
            </w:r>
            <w:r w:rsidR="00256F79">
              <w:rPr>
                <w:sz w:val="16"/>
                <w:szCs w:val="16"/>
              </w:rPr>
              <w:t xml:space="preserve"> </w:t>
            </w:r>
            <w:r w:rsidR="00256F79" w:rsidRPr="00BB6E9E">
              <w:rPr>
                <w:sz w:val="16"/>
                <w:szCs w:val="16"/>
              </w:rPr>
              <w:t>1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</w:p>
        </w:tc>
      </w:tr>
    </w:tbl>
    <w:p w:rsidR="00256F79" w:rsidRDefault="00256F79"/>
    <w:p w:rsidR="00256F79" w:rsidRDefault="00256F79"/>
    <w:tbl>
      <w:tblPr>
        <w:tblW w:w="10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82"/>
      </w:tblGrid>
      <w:tr w:rsidR="004015EF" w:rsidRPr="00186C81" w:rsidTr="00256F79">
        <w:tc>
          <w:tcPr>
            <w:tcW w:w="10682" w:type="dxa"/>
          </w:tcPr>
          <w:p w:rsidR="004015EF" w:rsidRPr="00186C81" w:rsidRDefault="004015EF">
            <w:pPr>
              <w:pStyle w:val="Heading1"/>
              <w:rPr>
                <w:rFonts w:ascii="Calibri" w:eastAsia="Calibri" w:hAnsi="Calibri"/>
              </w:rPr>
            </w:pPr>
            <w:r w:rsidRPr="00186C81">
              <w:rPr>
                <w:rFonts w:ascii="Calibri" w:eastAsia="Calibri" w:hAnsi="Calibri"/>
              </w:rPr>
              <w:lastRenderedPageBreak/>
              <w:t>Concepts and written methods - SUBTRACTION</w:t>
            </w:r>
          </w:p>
        </w:tc>
      </w:tr>
      <w:tr w:rsidR="004015EF" w:rsidRPr="00186C81" w:rsidTr="00256F79">
        <w:tc>
          <w:tcPr>
            <w:tcW w:w="10682" w:type="dxa"/>
          </w:tcPr>
          <w:p w:rsidR="004015EF" w:rsidRPr="00186C81" w:rsidRDefault="004015EF" w:rsidP="00F258E6">
            <w:pPr>
              <w:numPr>
                <w:ilvl w:val="0"/>
                <w:numId w:val="10"/>
              </w:numPr>
              <w:spacing w:after="0" w:line="240" w:lineRule="auto"/>
              <w:rPr>
                <w:b/>
              </w:rPr>
            </w:pPr>
            <w:r w:rsidRPr="00186C81">
              <w:t>Record number sentences using the – and = sign.  Continue using a range of equations but with appropriate numbers. See below.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                126 -  </w:t>
            </w:r>
            <w:r w:rsidRPr="00186C81">
              <w:sym w:font="Symbol" w:char="F096"/>
            </w:r>
            <w:r w:rsidRPr="00186C81">
              <w:t xml:space="preserve"> = 86               </w:t>
            </w:r>
            <w:r w:rsidRPr="00186C81">
              <w:sym w:font="Symbol" w:char="F096"/>
            </w:r>
            <w:r w:rsidRPr="00186C81">
              <w:t xml:space="preserve"> - 86 = 30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                   </w:t>
            </w:r>
            <w:r w:rsidRPr="00186C81">
              <w:sym w:font="Symbol" w:char="F096"/>
            </w:r>
            <w:r w:rsidRPr="00186C81">
              <w:t xml:space="preserve"> - 30 = 86             126 - </w:t>
            </w:r>
            <w:r w:rsidRPr="00186C81">
              <w:sym w:font="Symbol" w:char="F096"/>
            </w:r>
            <w:r w:rsidRPr="00186C81">
              <w:t xml:space="preserve"> = 30            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Extend to      20 - </w:t>
            </w:r>
            <w:r w:rsidRPr="00186C81">
              <w:sym w:font="Symbol" w:char="F044"/>
            </w:r>
            <w:r w:rsidRPr="00186C81">
              <w:t xml:space="preserve"> - </w:t>
            </w:r>
            <w:r w:rsidRPr="00186C81">
              <w:sym w:font="Symbol" w:char="F096"/>
            </w:r>
            <w:r w:rsidRPr="00186C81">
              <w:t xml:space="preserve"> = 5</w:t>
            </w:r>
          </w:p>
          <w:p w:rsidR="00BC76B8" w:rsidRPr="002C45D0" w:rsidRDefault="00BC76B8" w:rsidP="00F258E6">
            <w:pPr>
              <w:numPr>
                <w:ilvl w:val="0"/>
                <w:numId w:val="10"/>
              </w:numPr>
              <w:spacing w:after="0" w:line="240" w:lineRule="auto"/>
              <w:rPr>
                <w:color w:val="FF0000"/>
              </w:rPr>
            </w:pPr>
            <w:r w:rsidRPr="002C45D0">
              <w:rPr>
                <w:color w:val="FF0000"/>
              </w:rPr>
              <w:t xml:space="preserve">Recognise that addition and subtraction are </w:t>
            </w:r>
            <w:r w:rsidRPr="002C45D0">
              <w:rPr>
                <w:b/>
                <w:color w:val="FF0000"/>
              </w:rPr>
              <w:t>inverse operations</w:t>
            </w:r>
            <w:r w:rsidRPr="002C45D0">
              <w:rPr>
                <w:color w:val="FF0000"/>
              </w:rPr>
              <w:t xml:space="preserve"> and use this to check calculations and solve missing number problems, as above. </w:t>
            </w:r>
          </w:p>
          <w:p w:rsidR="00BC76B8" w:rsidRPr="00186C81" w:rsidRDefault="00BC76B8" w:rsidP="00F258E6">
            <w:pPr>
              <w:numPr>
                <w:ilvl w:val="0"/>
                <w:numId w:val="10"/>
              </w:numPr>
              <w:spacing w:after="0" w:line="240" w:lineRule="auto"/>
            </w:pPr>
            <w:r w:rsidRPr="00186C81">
              <w:t xml:space="preserve">Show that addition of two numbers can be done in any order </w:t>
            </w:r>
            <w:r w:rsidR="002C45D0">
              <w:t xml:space="preserve">[commutative property] </w:t>
            </w:r>
            <w:r w:rsidRPr="00186C81">
              <w:t xml:space="preserve">and subtraction of one number from another cannot. </w:t>
            </w:r>
          </w:p>
          <w:p w:rsidR="00F258E6" w:rsidRPr="00186C81" w:rsidRDefault="00F258E6" w:rsidP="00F258E6">
            <w:pPr>
              <w:pStyle w:val="ListParagraph"/>
              <w:numPr>
                <w:ilvl w:val="0"/>
                <w:numId w:val="10"/>
              </w:numPr>
              <w:spacing w:after="0" w:line="240" w:lineRule="auto"/>
            </w:pPr>
            <w:r>
              <w:t>S</w:t>
            </w:r>
            <w:r w:rsidR="004015EF" w:rsidRPr="00186C81">
              <w:t xml:space="preserve">ubtract </w:t>
            </w:r>
            <w:r>
              <w:t xml:space="preserve">a </w:t>
            </w:r>
            <w:r w:rsidR="004015EF" w:rsidRPr="00186C81">
              <w:t xml:space="preserve">near multiples of 10 </w:t>
            </w:r>
            <w:r w:rsidR="004015EF" w:rsidRPr="00F258E6">
              <w:rPr>
                <w:vanish/>
              </w:rPr>
              <w:cr/>
              <w:t xml:space="preserve">                 calculations. se calculations. </w:t>
            </w:r>
            <w:r>
              <w:t xml:space="preserve">e.g. 19, 29, 21, 31 using the </w:t>
            </w:r>
            <w:r w:rsidRPr="00080E89">
              <w:rPr>
                <w:b/>
                <w:color w:val="0070C0"/>
              </w:rPr>
              <w:t>adjustment method</w:t>
            </w:r>
            <w:r w:rsidRPr="00080E89">
              <w:rPr>
                <w:color w:val="0070C0"/>
              </w:rPr>
              <w:t xml:space="preserve"> </w:t>
            </w:r>
            <w:r>
              <w:t xml:space="preserve">i.e. subtract a multiple of 10 and adjust by adding or subtracting 1. </w:t>
            </w:r>
            <w:r w:rsidRPr="00186C81">
              <w:t xml:space="preserve">Continue as in Y2 but with larger numbers. </w:t>
            </w:r>
          </w:p>
          <w:p w:rsidR="004015EF" w:rsidRPr="00186C81" w:rsidRDefault="00F258E6" w:rsidP="00F258E6">
            <w:pPr>
              <w:spacing w:after="0" w:line="240" w:lineRule="auto"/>
              <w:ind w:left="360"/>
            </w:pPr>
            <w:r>
              <w:t xml:space="preserve">  e.g.  83 – 51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</w:t>
            </w:r>
            <w:r w:rsidR="00F258E6">
              <w:t xml:space="preserve"> </w:t>
            </w:r>
            <w:r w:rsidRPr="00186C81">
              <w:t xml:space="preserve"> 83 – 50 =  33</w:t>
            </w:r>
          </w:p>
          <w:p w:rsidR="004015EF" w:rsidRPr="00186C81" w:rsidRDefault="00F258E6" w:rsidP="00F258E6">
            <w:pPr>
              <w:spacing w:after="0" w:line="240" w:lineRule="auto"/>
              <w:ind w:left="360"/>
            </w:pPr>
            <w:r>
              <w:t xml:space="preserve">          33 –</w:t>
            </w:r>
            <w:r w:rsidR="004015EF" w:rsidRPr="00186C81">
              <w:t xml:space="preserve">   1 =  34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Continue using an </w:t>
            </w:r>
            <w:r w:rsidRPr="00256F79">
              <w:rPr>
                <w:b/>
                <w:color w:val="0070C0"/>
              </w:rPr>
              <w:t>empty number line</w:t>
            </w:r>
            <w:r w:rsidRPr="00256F79">
              <w:rPr>
                <w:color w:val="0070C0"/>
              </w:rPr>
              <w:t xml:space="preserve"> </w:t>
            </w:r>
            <w:r w:rsidRPr="00186C81">
              <w:t>or a hundred square to support these calculations.</w:t>
            </w:r>
          </w:p>
          <w:p w:rsidR="00F258E6" w:rsidRPr="00742D26" w:rsidRDefault="00F258E6" w:rsidP="00F258E6">
            <w:pPr>
              <w:numPr>
                <w:ilvl w:val="0"/>
                <w:numId w:val="12"/>
              </w:numPr>
              <w:spacing w:after="0" w:line="240" w:lineRule="auto"/>
            </w:pPr>
            <w:r>
              <w:t>U</w:t>
            </w:r>
            <w:r w:rsidRPr="00742D26">
              <w:t xml:space="preserve">se </w:t>
            </w:r>
            <w:r w:rsidRPr="008A0D63">
              <w:rPr>
                <w:b/>
                <w:color w:val="0070C0"/>
              </w:rPr>
              <w:t>frog counting</w:t>
            </w:r>
            <w:r w:rsidRPr="008A0D63">
              <w:rPr>
                <w:color w:val="0070C0"/>
              </w:rPr>
              <w:t xml:space="preserve"> </w:t>
            </w:r>
            <w:r>
              <w:t xml:space="preserve">to count up from </w:t>
            </w:r>
            <w:r w:rsidRPr="00742D26">
              <w:t xml:space="preserve">the smallest number, to </w:t>
            </w:r>
            <w:r w:rsidRPr="008D61A8">
              <w:rPr>
                <w:b/>
              </w:rPr>
              <w:t>find the difference</w:t>
            </w:r>
            <w:r>
              <w:rPr>
                <w:b/>
              </w:rPr>
              <w:t xml:space="preserve"> </w:t>
            </w:r>
            <w:r>
              <w:t xml:space="preserve">between </w:t>
            </w:r>
            <w:r w:rsidRPr="003273B8">
              <w:rPr>
                <w:color w:val="FF0000"/>
              </w:rPr>
              <w:t>up to two 3-digit numbers</w:t>
            </w:r>
            <w:r>
              <w:rPr>
                <w:b/>
              </w:rPr>
              <w:t xml:space="preserve">. </w:t>
            </w:r>
            <w:r w:rsidRPr="00742D26">
              <w:t xml:space="preserve">Use </w:t>
            </w:r>
            <w:r>
              <w:t xml:space="preserve">an empty number line </w:t>
            </w:r>
            <w:r w:rsidRPr="00742D26">
              <w:t xml:space="preserve">to support these calculations. </w:t>
            </w:r>
          </w:p>
          <w:p w:rsidR="004015EF" w:rsidRDefault="00F258E6">
            <w:pPr>
              <w:spacing w:after="0" w:line="240" w:lineRule="auto"/>
            </w:pPr>
            <w:r>
              <w:t xml:space="preserve"> </w:t>
            </w:r>
            <w:r w:rsidR="004015EF" w:rsidRPr="00186C81">
              <w:t xml:space="preserve">        e.g.  </w:t>
            </w:r>
            <w:r>
              <w:t xml:space="preserve"> </w:t>
            </w:r>
            <w:r w:rsidR="004015EF" w:rsidRPr="00186C81">
              <w:t>423 – 357</w:t>
            </w:r>
          </w:p>
          <w:p w:rsidR="00F258E6" w:rsidRPr="00186C81" w:rsidRDefault="00F258E6">
            <w:pPr>
              <w:spacing w:after="0" w:line="240" w:lineRule="auto"/>
            </w:pPr>
          </w:p>
          <w:p w:rsidR="004015EF" w:rsidRPr="00186C81" w:rsidRDefault="008A0D63">
            <w:pPr>
              <w:spacing w:after="0" w:line="240" w:lineRule="auto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09088" behindDoc="0" locked="0" layoutInCell="0" allowOverlap="1">
                      <wp:simplePos x="0" y="0"/>
                      <wp:positionH relativeFrom="column">
                        <wp:posOffset>2095712</wp:posOffset>
                      </wp:positionH>
                      <wp:positionV relativeFrom="paragraph">
                        <wp:posOffset>298873</wp:posOffset>
                      </wp:positionV>
                      <wp:extent cx="441960" cy="635"/>
                      <wp:effectExtent l="0" t="0" r="34290" b="37465"/>
                      <wp:wrapTopAndBottom/>
                      <wp:docPr id="89" name="Line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4196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3C3D8D" id="Line 64" o:spid="_x0000_s1026" style="position:absolute;flip:y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5pt,23.55pt" to="199.8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" o:allowincell="f">
                      <w10:wrap type="topAndBottom"/>
                    </v:line>
                  </w:pict>
                </mc:Fallback>
              </mc:AlternateContent>
            </w:r>
            <w:r w:rsidR="00D53170"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08064" behindDoc="0" locked="0" layoutInCell="0" allowOverlap="1">
                      <wp:simplePos x="0" y="0"/>
                      <wp:positionH relativeFrom="column">
                        <wp:posOffset>1980354</wp:posOffset>
                      </wp:positionH>
                      <wp:positionV relativeFrom="paragraph">
                        <wp:posOffset>210935</wp:posOffset>
                      </wp:positionV>
                      <wp:extent cx="501650" cy="91440"/>
                      <wp:effectExtent l="0" t="0" r="0" b="0"/>
                      <wp:wrapNone/>
                      <wp:docPr id="90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01650" cy="91440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5B72A0" id="Freeform 30" o:spid="_x0000_s1026" style="position:absolute;margin-left:155.95pt;margin-top:16.6pt;width:39.5pt;height:7.2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" o:allowincell="f" path="m,254c66,127,132,,261,,390,,688,211,774,253e" filled="f">
                      <v:path arrowok="t" o:connecttype="custom" o:connectlocs="0,24003000;129622082,0;384397414,23908680" o:connectangles="0,0,0"/>
                    </v:shape>
                  </w:pict>
                </mc:Fallback>
              </mc:AlternateContent>
            </w:r>
            <w:r w:rsidR="004015EF" w:rsidRPr="00186C81">
              <w:t xml:space="preserve">             </w:t>
            </w:r>
            <w:r w:rsidR="00D53170">
              <w:t xml:space="preserve"> </w:t>
            </w:r>
            <w:r w:rsidR="004015EF" w:rsidRPr="00186C81">
              <w:t xml:space="preserve">+3              </w:t>
            </w:r>
            <w:r w:rsidR="00D53170">
              <w:t xml:space="preserve"> </w:t>
            </w:r>
            <w:r w:rsidR="004015EF" w:rsidRPr="00186C81">
              <w:t xml:space="preserve"> +40           </w:t>
            </w:r>
            <w:r w:rsidR="00BC76B8" w:rsidRPr="00186C81">
              <w:t xml:space="preserve">           </w:t>
            </w:r>
            <w:r w:rsidR="00D53170">
              <w:t xml:space="preserve">    </w:t>
            </w:r>
            <w:r w:rsidR="004015EF" w:rsidRPr="00186C81">
              <w:t>+23</w:t>
            </w:r>
            <w:r w:rsidR="00BC76B8" w:rsidRPr="00186C81">
              <w:t xml:space="preserve"> </w:t>
            </w:r>
            <w:r w:rsidR="004015EF" w:rsidRPr="00186C81">
              <w:t xml:space="preserve">          = 66</w:t>
            </w:r>
          </w:p>
          <w:p w:rsidR="004015EF" w:rsidRPr="00186C81" w:rsidRDefault="00927F83">
            <w:pPr>
              <w:spacing w:after="0" w:line="240" w:lineRule="auto"/>
            </w:pPr>
            <w:r w:rsidRPr="00186C81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07040" behindDoc="0" locked="0" layoutInCell="0" allowOverlap="1">
                      <wp:simplePos x="0" y="0"/>
                      <wp:positionH relativeFrom="column">
                        <wp:posOffset>284903</wp:posOffset>
                      </wp:positionH>
                      <wp:positionV relativeFrom="paragraph">
                        <wp:posOffset>38312</wp:posOffset>
                      </wp:positionV>
                      <wp:extent cx="1828800" cy="91440"/>
                      <wp:effectExtent l="0" t="0" r="0" b="0"/>
                      <wp:wrapNone/>
                      <wp:docPr id="8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8800" cy="91440"/>
                                <a:chOff x="10903" y="9822"/>
                                <a:chExt cx="2700" cy="198"/>
                              </a:xfrm>
                            </wpg:grpSpPr>
                            <wps:wsp>
                              <wps:cNvPr id="86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083" y="9832"/>
                                  <a:ext cx="354" cy="188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88 h 180"/>
                                    <a:gd name="T2" fmla="*/ 177 w 720"/>
                                    <a:gd name="T3" fmla="*/ 0 h 180"/>
                                    <a:gd name="T4" fmla="*/ 354 w 720"/>
                                    <a:gd name="T5" fmla="*/ 188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7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03" y="10002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8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437" y="9822"/>
                                  <a:ext cx="1976" cy="179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79 h 180"/>
                                    <a:gd name="T2" fmla="*/ 988 w 720"/>
                                    <a:gd name="T3" fmla="*/ 0 h 180"/>
                                    <a:gd name="T4" fmla="*/ 1976 w 720"/>
                                    <a:gd name="T5" fmla="*/ 179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334FDCB" id="Group 25" o:spid="_x0000_s1026" style="position:absolute;margin-left:22.45pt;margin-top:3pt;width:2in;height:7.2pt;z-index:251607040" coordorigin="10903,9822" coordsize="2700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" o:allowincell="f">
                      <v:shape id="Freeform 14" o:spid="_x0000_s1027" style="position:absolute;left:11083;top:9832;width:354;height:188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M+PsQA&#10;AADbAAAADwAAAGRycy9kb3ducmV2LnhtbESPT2sCMRTE7wW/Q3iCt5q1B1lWo1RhrdJD8U+hx8fm&#10;dbO4eVmS6K7fvikUehxm5jfMcj3YVtzJh8axgtk0A0FcOd1wreByLp9zECEia2wdk4IHBVivRk9L&#10;LLTr+Uj3U6xFgnAoUIGJsSukDJUhi2HqOuLkfTtvMSbpa6k99gluW/mSZXNpseG0YLCjraHqerpZ&#10;BaWMm+Fw9H3pzcfb5tN/7d7zvVKT8fC6ABFpiP/hv/ZeK8jn8Psl/QC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jPj7EAAAA2wAAAA8AAAAAAAAAAAAAAAAAmAIAAGRycy9k&#10;b3ducmV2LnhtbFBLBQYAAAAABAAEAPUAAACJAwAAAAA=&#10;" path="m,180c120,90,240,,360,,480,,660,150,720,180e" filled="f" strokecolor="navy">
                        <v:path arrowok="t" o:connecttype="custom" o:connectlocs="0,196;87,0;174,196" o:connectangles="0,0,0"/>
                      </v:shape>
                      <v:line id="Line 15" o:spid="_x0000_s1028" style="position:absolute;visibility:visible;mso-wrap-style:square" from="10903,10002" to="13603,10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GEM8UAAADbAAAADwAAAGRycy9kb3ducmV2LnhtbESPQWvCQBSE70L/w/IKvenG0FpJXaVV&#10;pD30YFUQb4/sazaYfZtk15j++64geBxm5htmtuhtJTpqfelYwXiUgCDOnS65ULDfrYdTED4ga6wc&#10;k4I/8rCYPwxmmGl34R/qtqEQEcI+QwUmhDqT0ueGLPqRq4mj9+taiyHKtpC6xUuE20qmSTKRFkuO&#10;CwZrWhrKT9uzVdAcNmmz+nCmq4/nl09+Xn/3VCn19Ni/v4EI1Id7+Nb+0gqmr3D9En+AnP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yGEM8UAAADbAAAADwAAAAAAAAAA&#10;AAAAAAChAgAAZHJzL2Rvd25yZXYueG1sUEsFBgAAAAAEAAQA+QAAAJMDAAAAAA==&#10;" strokecolor="navy"/>
                      <v:shape id="Freeform 16" o:spid="_x0000_s1029" style="position:absolute;left:11437;top:9822;width:1976;height:179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AP18EA&#10;AADbAAAADwAAAGRycy9kb3ducmV2LnhtbERPTWvCMBi+D/wP4R14m+l2kFKNokKdssPwY7DjS/Pa&#10;FJs3JYm2/ntzGOz48HzPl4NtxZ18aBwreJ9kIIgrpxuuFZxP5VsOIkRkja1jUvCgAMvF6GWOhXY9&#10;H+h+jLVIIRwKVGBi7AopQ2XIYpi4jjhxF+ctxgR9LbXHPoXbVn5k2VRabDg1GOxoY6i6Hm9WQSnj&#10;etgffF968/25/vG/2698p9T4dVjNQEQa4r/4z73TCvI0Nn1JP0A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BwD9fBAAAA2wAAAA8AAAAAAAAAAAAAAAAAmAIAAGRycy9kb3du&#10;cmV2LnhtbFBLBQYAAAAABAAEAPUAAACGAwAAAAA=&#10;" path="m,180c120,90,240,,360,,480,,660,150,720,180e" filled="f" strokecolor="navy">
                        <v:path arrowok="t" o:connecttype="custom" o:connectlocs="0,178;2712,0;5423,178" o:connectangles="0,0,0"/>
                      </v:shape>
                    </v:group>
                  </w:pict>
                </mc:Fallback>
              </mc:AlternateContent>
            </w:r>
            <w:r w:rsidR="004015EF" w:rsidRPr="00186C81">
              <w:t xml:space="preserve">        357 </w:t>
            </w:r>
            <w:r w:rsidR="00D53170">
              <w:t xml:space="preserve"> </w:t>
            </w:r>
            <w:r w:rsidR="004015EF" w:rsidRPr="00186C81">
              <w:t xml:space="preserve"> 360                            </w:t>
            </w:r>
            <w:r w:rsidR="00D53170">
              <w:t xml:space="preserve">        </w:t>
            </w:r>
            <w:r w:rsidR="004015EF" w:rsidRPr="00186C81">
              <w:t>400        423</w:t>
            </w:r>
          </w:p>
          <w:p w:rsidR="004015EF" w:rsidRPr="00186C81" w:rsidRDefault="00BC76B8" w:rsidP="00F258E6">
            <w:pPr>
              <w:numPr>
                <w:ilvl w:val="0"/>
                <w:numId w:val="10"/>
              </w:numPr>
              <w:spacing w:after="0" w:line="240" w:lineRule="auto"/>
            </w:pPr>
            <w:r w:rsidRPr="00186C81">
              <w:t xml:space="preserve">Use an </w:t>
            </w:r>
            <w:r w:rsidRPr="00256F79">
              <w:rPr>
                <w:b/>
                <w:color w:val="0070C0"/>
              </w:rPr>
              <w:t>e</w:t>
            </w:r>
            <w:r w:rsidR="004015EF" w:rsidRPr="00256F79">
              <w:rPr>
                <w:b/>
                <w:color w:val="0070C0"/>
              </w:rPr>
              <w:t>xpanded column method</w:t>
            </w:r>
            <w:r w:rsidR="004015EF" w:rsidRPr="00256F79">
              <w:rPr>
                <w:color w:val="0070C0"/>
              </w:rPr>
              <w:t xml:space="preserve"> </w:t>
            </w:r>
            <w:r w:rsidR="004015EF" w:rsidRPr="00186C81">
              <w:t xml:space="preserve">to </w:t>
            </w:r>
            <w:r w:rsidR="004015EF" w:rsidRPr="003273B8">
              <w:rPr>
                <w:color w:val="FF0000"/>
              </w:rPr>
              <w:t>subtract two numbers up to 3-digit numbers</w:t>
            </w:r>
            <w:r w:rsidR="004015EF" w:rsidRPr="00186C81">
              <w:t>.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e.g.  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        187         =   100  +   80  +   7</w:t>
            </w:r>
          </w:p>
          <w:p w:rsidR="004015EF" w:rsidRPr="00186C81" w:rsidRDefault="004015EF">
            <w:pPr>
              <w:spacing w:after="0" w:line="240" w:lineRule="auto"/>
              <w:rPr>
                <w:u w:val="single"/>
              </w:rPr>
            </w:pPr>
            <w:r w:rsidRPr="00186C81">
              <w:t xml:space="preserve">             -    </w:t>
            </w:r>
            <w:r w:rsidRPr="00186C81">
              <w:rPr>
                <w:u w:val="single"/>
              </w:rPr>
              <w:t>64</w:t>
            </w:r>
            <w:r w:rsidRPr="00186C81">
              <w:t xml:space="preserve">          </w:t>
            </w:r>
            <w:r w:rsidRPr="00186C81">
              <w:rPr>
                <w:u w:val="single"/>
              </w:rPr>
              <w:t xml:space="preserve">=               </w:t>
            </w:r>
            <w:r w:rsidR="00F258E6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 xml:space="preserve"> 60  +   4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                            100  +  </w:t>
            </w:r>
            <w:r w:rsidR="00F258E6">
              <w:t xml:space="preserve"> </w:t>
            </w:r>
            <w:r w:rsidRPr="00186C81">
              <w:t xml:space="preserve"> 20  +   3  = 123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Extend to </w:t>
            </w:r>
            <w:r w:rsidRPr="00F258E6">
              <w:rPr>
                <w:b/>
              </w:rPr>
              <w:t>decomposition</w:t>
            </w:r>
            <w:r w:rsidRPr="00186C81">
              <w:t xml:space="preserve"> in preparation for a compact column subtraction</w:t>
            </w:r>
            <w:r w:rsidR="00BC76B8" w:rsidRPr="00186C81">
              <w:t xml:space="preserve"> method</w:t>
            </w:r>
            <w:r w:rsidRPr="00186C81">
              <w:t xml:space="preserve">. Make use of practical      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apparatus to aid their understanding of decomposition e.g. </w:t>
            </w:r>
            <w:proofErr w:type="spellStart"/>
            <w:r w:rsidRPr="00186C81">
              <w:t>multibase</w:t>
            </w:r>
            <w:proofErr w:type="spellEnd"/>
            <w:r w:rsidRPr="00186C81">
              <w:t xml:space="preserve"> materials.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e.g.   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           81        =    80  +  1       = 70  +  11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  - </w:t>
            </w:r>
            <w:r w:rsidRPr="00186C81">
              <w:rPr>
                <w:u w:val="single"/>
              </w:rPr>
              <w:t xml:space="preserve">57 </w:t>
            </w:r>
            <w:r w:rsidRPr="00186C81">
              <w:t xml:space="preserve">              </w:t>
            </w:r>
            <w:r w:rsidRPr="00186C81">
              <w:rPr>
                <w:u w:val="single"/>
              </w:rPr>
              <w:t>50  +  7</w:t>
            </w:r>
            <w:r w:rsidRPr="00186C81">
              <w:t xml:space="preserve">          </w:t>
            </w:r>
            <w:r w:rsidRPr="00186C81">
              <w:rPr>
                <w:u w:val="single"/>
              </w:rPr>
              <w:t>50  +    7</w:t>
            </w:r>
            <w:r w:rsidRPr="00186C81">
              <w:t xml:space="preserve">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                                              </w:t>
            </w:r>
            <w:r w:rsidR="00F258E6">
              <w:t xml:space="preserve"> </w:t>
            </w:r>
            <w:r w:rsidRPr="00186C81">
              <w:t>20  +    4  = 24</w:t>
            </w:r>
          </w:p>
          <w:p w:rsidR="004015EF" w:rsidRPr="00186C81" w:rsidRDefault="004015EF" w:rsidP="00F258E6">
            <w:pPr>
              <w:numPr>
                <w:ilvl w:val="0"/>
                <w:numId w:val="10"/>
              </w:numPr>
              <w:spacing w:after="0" w:line="240" w:lineRule="auto"/>
            </w:pPr>
            <w:r w:rsidRPr="00186C81">
              <w:t xml:space="preserve">Begin to use </w:t>
            </w:r>
            <w:r w:rsidR="00256F79">
              <w:t xml:space="preserve">a </w:t>
            </w:r>
            <w:r w:rsidRPr="00256F79">
              <w:rPr>
                <w:b/>
                <w:color w:val="0070C0"/>
              </w:rPr>
              <w:t xml:space="preserve">compact column </w:t>
            </w:r>
            <w:r w:rsidR="00256F79">
              <w:rPr>
                <w:b/>
                <w:color w:val="0070C0"/>
              </w:rPr>
              <w:t xml:space="preserve">method </w:t>
            </w:r>
            <w:r w:rsidR="00256F79" w:rsidRPr="00256F79">
              <w:t xml:space="preserve">for </w:t>
            </w:r>
            <w:r w:rsidRPr="00256F79">
              <w:t xml:space="preserve">subtraction.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</w:t>
            </w:r>
            <w:r w:rsidR="00FC4398" w:rsidRPr="00186C81">
              <w:t xml:space="preserve">   e.g.    </w:t>
            </w:r>
            <w:r w:rsidR="00BC76B8" w:rsidRPr="00186C81">
              <w:t xml:space="preserve">187 – 64                                 Leading to     e.g.     181 </w:t>
            </w:r>
            <w:r w:rsidR="0087035E">
              <w:t>–</w:t>
            </w:r>
            <w:r w:rsidR="00BC76B8" w:rsidRPr="00186C81">
              <w:t xml:space="preserve"> 64</w:t>
            </w:r>
            <w:r w:rsidR="0087035E">
              <w:t xml:space="preserve">    where </w:t>
            </w:r>
            <w:r w:rsidR="0087035E" w:rsidRPr="0087035E">
              <w:rPr>
                <w:b/>
              </w:rPr>
              <w:t>exchanging</w:t>
            </w:r>
            <w:r w:rsidR="0087035E">
              <w:t xml:space="preserve"> is needed</w:t>
            </w:r>
          </w:p>
          <w:p w:rsidR="00FC4398" w:rsidRPr="00186C81" w:rsidRDefault="00BC76B8" w:rsidP="00BC76B8">
            <w:pPr>
              <w:spacing w:after="0" w:line="240" w:lineRule="auto"/>
              <w:ind w:left="360"/>
              <w:rPr>
                <w:sz w:val="16"/>
                <w:szCs w:val="16"/>
              </w:rPr>
            </w:pPr>
            <w:r w:rsidRPr="00186C81">
              <w:t xml:space="preserve">              1  8  </w:t>
            </w:r>
            <w:r w:rsidR="00FC4398" w:rsidRPr="00186C81">
              <w:t xml:space="preserve">7 </w:t>
            </w:r>
            <w:r w:rsidRPr="00186C81">
              <w:t xml:space="preserve">                                                                         </w:t>
            </w:r>
            <w:r w:rsidRPr="00186C81">
              <w:rPr>
                <w:sz w:val="16"/>
                <w:szCs w:val="16"/>
              </w:rPr>
              <w:t>7   1</w:t>
            </w:r>
          </w:p>
          <w:p w:rsidR="00FC4398" w:rsidRPr="00186C81" w:rsidRDefault="00051610" w:rsidP="00FC4398">
            <w:pPr>
              <w:spacing w:after="0" w:line="240" w:lineRule="auto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3351953</wp:posOffset>
                      </wp:positionH>
                      <wp:positionV relativeFrom="paragraph">
                        <wp:posOffset>50800</wp:posOffset>
                      </wp:positionV>
                      <wp:extent cx="104140" cy="117475"/>
                      <wp:effectExtent l="0" t="0" r="0" b="0"/>
                      <wp:wrapNone/>
                      <wp:docPr id="84" name="AutoShape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04140" cy="1174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B80AD8" id="AutoShape 203" o:spid="_x0000_s1026" type="#_x0000_t32" style="position:absolute;margin-left:263.95pt;margin-top:4pt;width:8.2pt;height:9.2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"/>
                  </w:pict>
                </mc:Fallback>
              </mc:AlternateContent>
            </w: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691515</wp:posOffset>
                      </wp:positionH>
                      <wp:positionV relativeFrom="paragraph">
                        <wp:posOffset>141605</wp:posOffset>
                      </wp:positionV>
                      <wp:extent cx="360680" cy="0"/>
                      <wp:effectExtent l="0" t="0" r="0" b="0"/>
                      <wp:wrapNone/>
                      <wp:docPr id="83" name="AutoShape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606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1B9DB4" id="AutoShape 202" o:spid="_x0000_s1026" type="#_x0000_t32" style="position:absolute;margin-left:54.45pt;margin-top:11.15pt;width:28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h7vIAIAAD0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"/>
                  </w:pict>
                </mc:Fallback>
              </mc:AlternateContent>
            </w:r>
            <w:r w:rsidR="00FC4398" w:rsidRPr="00186C81">
              <w:t xml:space="preserve">                  -   </w:t>
            </w:r>
            <w:r w:rsidR="00BC76B8" w:rsidRPr="00186C81">
              <w:t xml:space="preserve"> </w:t>
            </w:r>
            <w:r w:rsidR="00FC4398" w:rsidRPr="00186C81">
              <w:t xml:space="preserve"> </w:t>
            </w:r>
            <w:r w:rsidR="0087035E">
              <w:t xml:space="preserve"> </w:t>
            </w:r>
            <w:r w:rsidR="00BC76B8" w:rsidRPr="00186C81">
              <w:t xml:space="preserve">6  4                                                                      1   8  1 </w:t>
            </w:r>
          </w:p>
          <w:p w:rsidR="00FC4398" w:rsidRPr="00186C81" w:rsidRDefault="0087035E" w:rsidP="00FC4398">
            <w:pPr>
              <w:spacing w:after="0" w:line="240" w:lineRule="auto"/>
              <w:ind w:left="225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3177963</wp:posOffset>
                      </wp:positionH>
                      <wp:positionV relativeFrom="paragraph">
                        <wp:posOffset>179282</wp:posOffset>
                      </wp:positionV>
                      <wp:extent cx="382270" cy="0"/>
                      <wp:effectExtent l="0" t="0" r="0" b="0"/>
                      <wp:wrapNone/>
                      <wp:docPr id="82" name="AutoShape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22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3CA06F" id="AutoShape 204" o:spid="_x0000_s1026" type="#_x0000_t32" style="position:absolute;margin-left:250.25pt;margin-top:14.1pt;width:30.1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EmMIAIAAD0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"/>
                  </w:pict>
                </mc:Fallback>
              </mc:AlternateContent>
            </w:r>
            <w:r w:rsidR="00FC4398" w:rsidRPr="00186C81">
              <w:t xml:space="preserve">                </w:t>
            </w:r>
            <w:r w:rsidR="00BC76B8" w:rsidRPr="00186C81">
              <w:rPr>
                <w:u w:val="single"/>
              </w:rPr>
              <w:t>1  2  3</w:t>
            </w:r>
            <w:r w:rsidR="00BC76B8" w:rsidRPr="00186C81">
              <w:t xml:space="preserve">                                                                    -      6  4 </w:t>
            </w:r>
          </w:p>
          <w:p w:rsidR="00BC76B8" w:rsidRDefault="00BC76B8" w:rsidP="00FC4398">
            <w:pPr>
              <w:spacing w:after="0" w:line="240" w:lineRule="auto"/>
              <w:ind w:left="225"/>
              <w:rPr>
                <w:u w:val="single"/>
              </w:rPr>
            </w:pPr>
            <w:r w:rsidRPr="00186C81">
              <w:t xml:space="preserve">                                                                                                 </w:t>
            </w:r>
            <w:r w:rsidRPr="00186C81">
              <w:rPr>
                <w:u w:val="single"/>
              </w:rPr>
              <w:t xml:space="preserve">1  </w:t>
            </w:r>
            <w:r w:rsidR="0087035E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1  7</w:t>
            </w:r>
          </w:p>
          <w:p w:rsidR="00256F79" w:rsidRDefault="00256F79" w:rsidP="00FC4398">
            <w:pPr>
              <w:spacing w:after="0" w:line="240" w:lineRule="auto"/>
              <w:ind w:left="225"/>
              <w:rPr>
                <w:u w:val="single"/>
              </w:rPr>
            </w:pPr>
          </w:p>
          <w:p w:rsidR="00256F79" w:rsidRPr="00186C81" w:rsidRDefault="00256F79" w:rsidP="00FC4398">
            <w:pPr>
              <w:spacing w:after="0" w:line="240" w:lineRule="auto"/>
              <w:ind w:left="225"/>
              <w:rPr>
                <w:u w:val="single"/>
              </w:rPr>
            </w:pPr>
          </w:p>
          <w:p w:rsidR="00F258E6" w:rsidRPr="0087035E" w:rsidRDefault="00F258E6" w:rsidP="00F258E6">
            <w:pPr>
              <w:numPr>
                <w:ilvl w:val="0"/>
                <w:numId w:val="10"/>
              </w:numPr>
              <w:rPr>
                <w:color w:val="FF0000"/>
              </w:rPr>
            </w:pPr>
            <w:r w:rsidRPr="0087035E">
              <w:rPr>
                <w:color w:val="FF0000"/>
              </w:rPr>
              <w:t>Solve problems using number facts, place value and more complex addition and subtraction.</w:t>
            </w:r>
          </w:p>
          <w:p w:rsidR="00FC4398" w:rsidRPr="00F258E6" w:rsidRDefault="00FC4398" w:rsidP="00F258E6">
            <w:pPr>
              <w:spacing w:after="0" w:line="240" w:lineRule="auto"/>
              <w:rPr>
                <w:b/>
              </w:rPr>
            </w:pPr>
          </w:p>
        </w:tc>
      </w:tr>
    </w:tbl>
    <w:p w:rsidR="004015EF" w:rsidRDefault="004015EF">
      <w:pPr>
        <w:jc w:val="center"/>
      </w:pPr>
    </w:p>
    <w:p w:rsidR="0087035E" w:rsidRDefault="0087035E">
      <w:pPr>
        <w:jc w:val="center"/>
      </w:pPr>
    </w:p>
    <w:p w:rsidR="0087035E" w:rsidRDefault="0087035E">
      <w:pPr>
        <w:jc w:val="center"/>
      </w:pPr>
    </w:p>
    <w:p w:rsidR="0087035E" w:rsidRDefault="0087035E">
      <w:pPr>
        <w:jc w:val="center"/>
      </w:pPr>
    </w:p>
    <w:p w:rsidR="004015EF" w:rsidRPr="0087035E" w:rsidRDefault="00BC76B8" w:rsidP="0039274F">
      <w:pPr>
        <w:jc w:val="center"/>
        <w:rPr>
          <w:b/>
          <w:sz w:val="36"/>
          <w:szCs w:val="36"/>
        </w:rPr>
      </w:pPr>
      <w:r w:rsidRPr="00186C81">
        <w:rPr>
          <w:sz w:val="36"/>
          <w:szCs w:val="36"/>
        </w:rPr>
        <w:lastRenderedPageBreak/>
        <w:t xml:space="preserve"> </w:t>
      </w:r>
      <w:r w:rsidR="004015EF" w:rsidRPr="0087035E">
        <w:rPr>
          <w:b/>
          <w:sz w:val="36"/>
          <w:szCs w:val="36"/>
        </w:rPr>
        <w:t>YEAR 3</w:t>
      </w:r>
    </w:p>
    <w:p w:rsidR="004015EF" w:rsidRPr="00186C81" w:rsidRDefault="004015EF">
      <w:pPr>
        <w:spacing w:line="240" w:lineRule="auto"/>
        <w:jc w:val="center"/>
        <w:rPr>
          <w:b/>
          <w:sz w:val="28"/>
        </w:rPr>
      </w:pPr>
      <w:r w:rsidRPr="00186C81">
        <w:rPr>
          <w:b/>
          <w:sz w:val="28"/>
        </w:rPr>
        <w:t>MULTIPLICATION AND DIVISION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48"/>
        <w:gridCol w:w="2834"/>
      </w:tblGrid>
      <w:tr w:rsidR="004015EF" w:rsidRPr="00186C81">
        <w:tc>
          <w:tcPr>
            <w:tcW w:w="7848" w:type="dxa"/>
          </w:tcPr>
          <w:p w:rsidR="004015EF" w:rsidRPr="00186C81" w:rsidRDefault="004015EF">
            <w:pPr>
              <w:pStyle w:val="Heading1"/>
              <w:rPr>
                <w:rFonts w:ascii="Calibri" w:eastAsia="Calibri" w:hAnsi="Calibri"/>
              </w:rPr>
            </w:pPr>
            <w:r w:rsidRPr="00186C81">
              <w:rPr>
                <w:rFonts w:ascii="Calibri" w:eastAsia="Calibri" w:hAnsi="Calibri"/>
              </w:rPr>
              <w:t>Mental calculation</w:t>
            </w:r>
          </w:p>
        </w:tc>
        <w:tc>
          <w:tcPr>
            <w:tcW w:w="2834" w:type="dxa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Vocabulary</w:t>
            </w:r>
          </w:p>
        </w:tc>
      </w:tr>
      <w:tr w:rsidR="004015EF" w:rsidRPr="00186C81">
        <w:tc>
          <w:tcPr>
            <w:tcW w:w="7848" w:type="dxa"/>
          </w:tcPr>
          <w:p w:rsidR="004015EF" w:rsidRPr="005D1D9E" w:rsidRDefault="004015EF" w:rsidP="00086260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color w:val="FF0000"/>
              </w:rPr>
            </w:pPr>
            <w:r w:rsidRPr="005D1D9E">
              <w:rPr>
                <w:color w:val="FF0000"/>
              </w:rPr>
              <w:t xml:space="preserve">Recall and use multiplication and division facts for the </w:t>
            </w:r>
            <w:r w:rsidRPr="00186C81">
              <w:t xml:space="preserve">2, </w:t>
            </w:r>
            <w:r w:rsidRPr="005D1D9E">
              <w:rPr>
                <w:color w:val="FF0000"/>
              </w:rPr>
              <w:t xml:space="preserve">3, 4, </w:t>
            </w:r>
            <w:r w:rsidRPr="00186C81">
              <w:t xml:space="preserve">5, </w:t>
            </w:r>
            <w:r w:rsidRPr="005D1D9E">
              <w:rPr>
                <w:color w:val="FF0000"/>
              </w:rPr>
              <w:t xml:space="preserve">8 </w:t>
            </w:r>
            <w:r w:rsidRPr="00186C81">
              <w:t xml:space="preserve">and 10 </w:t>
            </w:r>
            <w:r w:rsidRPr="005D1D9E">
              <w:rPr>
                <w:color w:val="FF0000"/>
              </w:rPr>
              <w:t xml:space="preserve">multiplication tables. </w:t>
            </w:r>
            <w:r w:rsidR="005D1D9E" w:rsidRPr="005D1D9E">
              <w:rPr>
                <w:color w:val="FF0000"/>
              </w:rPr>
              <w:t xml:space="preserve">Count from zero in multiples of 4, 8, 50 and 100. </w:t>
            </w:r>
          </w:p>
          <w:p w:rsidR="004015EF" w:rsidRPr="00186C81" w:rsidRDefault="004015EF" w:rsidP="00086260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186C81">
              <w:t xml:space="preserve">Perform divisions within the tables, including those with remainders e.g. 38 </w:t>
            </w:r>
            <w:r w:rsidR="00921850">
              <w:t>÷</w:t>
            </w:r>
            <w:r w:rsidRPr="00186C81">
              <w:t xml:space="preserve"> 5. </w:t>
            </w:r>
          </w:p>
          <w:p w:rsidR="004015EF" w:rsidRPr="00186C81" w:rsidRDefault="004015EF" w:rsidP="00086260">
            <w:pPr>
              <w:numPr>
                <w:ilvl w:val="0"/>
                <w:numId w:val="27"/>
              </w:numPr>
              <w:spacing w:after="0" w:line="240" w:lineRule="auto"/>
            </w:pPr>
            <w:r w:rsidRPr="00186C81">
              <w:t>Multiply whole numbers by 10 and 100 and divide whole numbers by 10 and 100 to give whole number answers.</w:t>
            </w:r>
          </w:p>
          <w:p w:rsidR="004015EF" w:rsidRPr="00186C81" w:rsidRDefault="004015EF" w:rsidP="00086260">
            <w:pPr>
              <w:numPr>
                <w:ilvl w:val="0"/>
                <w:numId w:val="27"/>
              </w:numPr>
              <w:spacing w:after="0" w:line="240" w:lineRule="auto"/>
            </w:pPr>
            <w:r w:rsidRPr="00186C81">
              <w:t xml:space="preserve">Recognise that multiplication is commutative and that division is not. </w:t>
            </w:r>
          </w:p>
          <w:p w:rsidR="004015EF" w:rsidRPr="00186C81" w:rsidRDefault="004015EF" w:rsidP="00086260">
            <w:pPr>
              <w:numPr>
                <w:ilvl w:val="0"/>
                <w:numId w:val="27"/>
              </w:numPr>
              <w:spacing w:after="0" w:line="240" w:lineRule="auto"/>
            </w:pPr>
            <w:r w:rsidRPr="00186C81">
              <w:t xml:space="preserve">Use place value knowledge and number facts in mental multiplication               e.g. 30 x 5 = 15 x 10. </w:t>
            </w:r>
          </w:p>
          <w:p w:rsidR="004015EF" w:rsidRPr="00186C81" w:rsidRDefault="004015EF" w:rsidP="00086260">
            <w:pPr>
              <w:numPr>
                <w:ilvl w:val="0"/>
                <w:numId w:val="27"/>
              </w:numPr>
              <w:spacing w:after="0" w:line="240" w:lineRule="auto"/>
            </w:pPr>
            <w:r w:rsidRPr="00186C81">
              <w:t xml:space="preserve">Use place value knowledge and number facts in mental division e.g. 84 </w:t>
            </w:r>
            <w:r w:rsidR="00921850">
              <w:t>÷</w:t>
            </w:r>
            <w:r w:rsidR="00FC4398" w:rsidRPr="00186C81">
              <w:t xml:space="preserve"> 4 is half </w:t>
            </w:r>
            <w:r w:rsidRPr="00186C81">
              <w:t xml:space="preserve">of 42 [or when you divide by 4, halve the number and then halve it again]. </w:t>
            </w:r>
          </w:p>
          <w:p w:rsidR="004015EF" w:rsidRPr="00186C81" w:rsidRDefault="004015EF" w:rsidP="00086260">
            <w:pPr>
              <w:numPr>
                <w:ilvl w:val="0"/>
                <w:numId w:val="27"/>
              </w:numPr>
              <w:spacing w:after="0" w:line="240" w:lineRule="auto"/>
            </w:pPr>
            <w:r w:rsidRPr="00354F33">
              <w:rPr>
                <w:b/>
                <w:color w:val="0070C0"/>
              </w:rPr>
              <w:t>Partition</w:t>
            </w:r>
            <w:r w:rsidRPr="00354F33">
              <w:rPr>
                <w:color w:val="0070C0"/>
              </w:rPr>
              <w:t xml:space="preserve"> </w:t>
            </w:r>
            <w:r w:rsidRPr="00186C81">
              <w:t xml:space="preserve">teen numbers to multiply by a single digit number                                       e.g. 3 x 14 = 3 x 10 </w:t>
            </w:r>
            <w:r w:rsidR="00354F33">
              <w:t>add</w:t>
            </w:r>
            <w:r w:rsidRPr="00186C81">
              <w:t xml:space="preserve"> 3 x 4. </w:t>
            </w:r>
          </w:p>
          <w:p w:rsidR="004015EF" w:rsidRPr="00186C81" w:rsidRDefault="004015EF" w:rsidP="00086260">
            <w:pPr>
              <w:numPr>
                <w:ilvl w:val="0"/>
                <w:numId w:val="27"/>
              </w:numPr>
              <w:spacing w:after="0" w:line="240" w:lineRule="auto"/>
            </w:pPr>
            <w:r w:rsidRPr="00186C81">
              <w:t xml:space="preserve">Double numbers up to 50. Double multiples of 5 up to 50. </w:t>
            </w:r>
          </w:p>
          <w:p w:rsidR="004015EF" w:rsidRPr="00186C81" w:rsidRDefault="004015EF" w:rsidP="00086260">
            <w:pPr>
              <w:numPr>
                <w:ilvl w:val="0"/>
                <w:numId w:val="27"/>
              </w:numPr>
              <w:spacing w:after="0" w:line="240" w:lineRule="auto"/>
            </w:pPr>
            <w:r w:rsidRPr="00186C81">
              <w:t xml:space="preserve">Halve even numbers to 100. Halve odd numbers to 20. </w:t>
            </w:r>
          </w:p>
        </w:tc>
        <w:tc>
          <w:tcPr>
            <w:tcW w:w="2834" w:type="dxa"/>
          </w:tcPr>
          <w:p w:rsidR="00131226" w:rsidRPr="00186C81" w:rsidRDefault="00131226" w:rsidP="00131226">
            <w:pPr>
              <w:spacing w:after="0" w:line="240" w:lineRule="auto"/>
            </w:pPr>
            <w:r w:rsidRPr="00186C81">
              <w:t>Lots of, sets of groups, array, multiples, pattern, odd, even, grouping, sharing, double, half, doubling, halving, share by, multiplication facts/tables, division facts, repeated addition, repeated subtraction. Partition, recombine, commutative, inverse.</w:t>
            </w:r>
          </w:p>
          <w:p w:rsidR="004015EF" w:rsidRPr="00186C81" w:rsidRDefault="00131226">
            <w:pPr>
              <w:spacing w:after="0" w:line="240" w:lineRule="auto"/>
            </w:pPr>
            <w:r w:rsidRPr="00186C81">
              <w:t xml:space="preserve">Whole number/integer. </w:t>
            </w:r>
          </w:p>
          <w:p w:rsidR="00131226" w:rsidRPr="00186C81" w:rsidRDefault="00131226">
            <w:pPr>
              <w:spacing w:after="0" w:line="240" w:lineRule="auto"/>
            </w:pPr>
            <w:r w:rsidRPr="00186C81">
              <w:t xml:space="preserve">Remainder. </w:t>
            </w:r>
          </w:p>
          <w:p w:rsidR="004015EF" w:rsidRPr="00186C81" w:rsidRDefault="004015EF">
            <w:pPr>
              <w:spacing w:after="0" w:line="240" w:lineRule="auto"/>
              <w:rPr>
                <w:b/>
              </w:rPr>
            </w:pPr>
          </w:p>
        </w:tc>
      </w:tr>
      <w:tr w:rsidR="004015EF" w:rsidRPr="00186C81">
        <w:tc>
          <w:tcPr>
            <w:tcW w:w="10682" w:type="dxa"/>
            <w:gridSpan w:val="2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Concepts and written methods -</w:t>
            </w:r>
            <w:r w:rsidRPr="00186C81">
              <w:t xml:space="preserve"> </w:t>
            </w:r>
            <w:r w:rsidRPr="00186C81">
              <w:rPr>
                <w:b/>
                <w:sz w:val="28"/>
              </w:rPr>
              <w:t>MULTIPLICATION</w:t>
            </w:r>
          </w:p>
        </w:tc>
      </w:tr>
      <w:tr w:rsidR="004015EF" w:rsidRPr="00186C81">
        <w:trPr>
          <w:trHeight w:val="77"/>
        </w:trPr>
        <w:tc>
          <w:tcPr>
            <w:tcW w:w="10682" w:type="dxa"/>
            <w:gridSpan w:val="2"/>
          </w:tcPr>
          <w:p w:rsidR="004015EF" w:rsidRPr="00186C81" w:rsidRDefault="004015EF" w:rsidP="00C23A5C">
            <w:pPr>
              <w:numPr>
                <w:ilvl w:val="0"/>
                <w:numId w:val="28"/>
              </w:numPr>
              <w:spacing w:after="0" w:line="240" w:lineRule="auto"/>
              <w:rPr>
                <w:b/>
              </w:rPr>
            </w:pPr>
            <w:r w:rsidRPr="00186C81">
              <w:t>Record number sentences using the x and = sign.  Continue using a range of equations as in Y2 but with appropriate numbers. See below.</w:t>
            </w:r>
          </w:p>
          <w:p w:rsidR="004015EF" w:rsidRPr="00186C81" w:rsidRDefault="004015EF">
            <w:pPr>
              <w:spacing w:after="0" w:line="240" w:lineRule="auto"/>
              <w:ind w:left="720"/>
            </w:pPr>
            <w:r w:rsidRPr="00186C81">
              <w:t xml:space="preserve">10 x 8 = </w:t>
            </w:r>
            <w:r w:rsidRPr="00186C81">
              <w:sym w:font="Symbol" w:char="007F"/>
            </w:r>
            <w:r w:rsidR="00EF3A2C">
              <w:t xml:space="preserve">                </w:t>
            </w:r>
            <w:r w:rsidR="00EF3A2C" w:rsidRPr="00186C81">
              <w:t xml:space="preserve"> </w:t>
            </w:r>
            <w:r w:rsidR="00EF3A2C">
              <w:t xml:space="preserve">   </w:t>
            </w:r>
            <w:r w:rsidR="00EF3A2C" w:rsidRPr="00186C81">
              <w:sym w:font="Symbol" w:char="007F"/>
            </w:r>
            <w:r w:rsidR="00EF3A2C" w:rsidRPr="00186C81">
              <w:t xml:space="preserve">  </w:t>
            </w:r>
            <w:r w:rsidRPr="00186C81">
              <w:t xml:space="preserve">x 4 = 20                 3 x </w:t>
            </w:r>
            <w:r w:rsidRPr="00186C81">
              <w:sym w:font="Symbol" w:char="007F"/>
            </w:r>
            <w:r w:rsidRPr="00186C81">
              <w:t xml:space="preserve">  = 15</w:t>
            </w:r>
          </w:p>
          <w:p w:rsidR="004015EF" w:rsidRPr="00186C81" w:rsidRDefault="004015EF">
            <w:pPr>
              <w:spacing w:after="0" w:line="240" w:lineRule="auto"/>
              <w:ind w:left="720"/>
            </w:pPr>
            <w:r w:rsidRPr="00186C81">
              <w:t xml:space="preserve">8 x 10 = </w:t>
            </w:r>
            <w:r w:rsidRPr="00186C81">
              <w:sym w:font="Symbol" w:char="007F"/>
            </w:r>
            <w:r w:rsidRPr="00186C81">
              <w:t xml:space="preserve">                    20 = 5 x </w:t>
            </w:r>
            <w:r w:rsidRPr="00186C81">
              <w:sym w:font="Symbol" w:char="007F"/>
            </w:r>
            <w:r w:rsidRPr="00186C81">
              <w:t xml:space="preserve">                  5 x 2  = </w:t>
            </w:r>
            <w:r w:rsidRPr="00186C81">
              <w:sym w:font="Symbol" w:char="007F"/>
            </w:r>
          </w:p>
          <w:p w:rsidR="004015EF" w:rsidRPr="00186C81" w:rsidRDefault="004015EF">
            <w:pPr>
              <w:spacing w:after="0" w:line="240" w:lineRule="auto"/>
              <w:rPr>
                <w:b/>
              </w:rPr>
            </w:pPr>
            <w:r w:rsidRPr="00186C81">
              <w:rPr>
                <w:b/>
              </w:rPr>
              <w:t xml:space="preserve">           </w:t>
            </w:r>
            <w:r w:rsidR="00C23A5C">
              <w:rPr>
                <w:b/>
              </w:rPr>
              <w:t xml:space="preserve">   </w:t>
            </w:r>
            <w:r w:rsidRPr="00186C81">
              <w:sym w:font="Symbol" w:char="007F"/>
            </w:r>
            <w:r w:rsidRPr="00186C81">
              <w:t xml:space="preserve"> = 4 x 4                       </w:t>
            </w:r>
            <w:r w:rsidRPr="00186C81">
              <w:sym w:font="Symbol" w:char="007F"/>
            </w:r>
            <w:r w:rsidRPr="00186C81">
              <w:t xml:space="preserve"> x 5 = 20                  5 x 6 = </w:t>
            </w:r>
            <w:r w:rsidRPr="00186C81">
              <w:sym w:font="Symbol" w:char="007F"/>
            </w:r>
          </w:p>
          <w:p w:rsidR="00C23A5C" w:rsidRPr="00C23A5C" w:rsidRDefault="00C23A5C" w:rsidP="00C23A5C">
            <w:pPr>
              <w:spacing w:after="0" w:line="240" w:lineRule="auto"/>
              <w:ind w:left="360"/>
            </w:pPr>
          </w:p>
          <w:p w:rsidR="004015EF" w:rsidRPr="00186C81" w:rsidRDefault="00FC4398" w:rsidP="00C23A5C">
            <w:pPr>
              <w:numPr>
                <w:ilvl w:val="0"/>
                <w:numId w:val="28"/>
              </w:numPr>
              <w:spacing w:after="0" w:line="240" w:lineRule="auto"/>
            </w:pPr>
            <w:r w:rsidRPr="00186C81">
              <w:rPr>
                <w:u w:val="single"/>
              </w:rPr>
              <w:t xml:space="preserve">Arrays and repeated addition – </w:t>
            </w:r>
            <w:r w:rsidR="004015EF" w:rsidRPr="00186C81">
              <w:t>continue to understand multiplication as repeated addition and continue to use arrays.</w:t>
            </w:r>
          </w:p>
          <w:p w:rsidR="004015EF" w:rsidRPr="00186C81" w:rsidRDefault="004015EF">
            <w:pPr>
              <w:pStyle w:val="Heading1"/>
              <w:jc w:val="left"/>
              <w:rPr>
                <w:rFonts w:ascii="Calibri" w:hAnsi="Calibri"/>
                <w:b w:val="0"/>
                <w:sz w:val="22"/>
              </w:rPr>
            </w:pPr>
            <w:r w:rsidRPr="00186C81">
              <w:rPr>
                <w:rFonts w:ascii="Calibri" w:hAnsi="Calibri"/>
              </w:rPr>
              <w:t xml:space="preserve">       </w:t>
            </w:r>
            <w:r w:rsidRPr="00186C81">
              <w:rPr>
                <w:rFonts w:ascii="Calibri" w:hAnsi="Calibri"/>
                <w:b w:val="0"/>
                <w:sz w:val="22"/>
              </w:rPr>
              <w:t xml:space="preserve">e.g. 3 x 4 is represented as 3 rows of 4 objects.  </w:t>
            </w:r>
          </w:p>
          <w:p w:rsidR="004015EF" w:rsidRPr="00186C81" w:rsidRDefault="004015E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4015EF" w:rsidRPr="00186C81" w:rsidRDefault="004015E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t xml:space="preserve">                3 x 4 = 12</w:t>
            </w:r>
          </w:p>
          <w:p w:rsidR="004015EF" w:rsidRPr="00186C81" w:rsidRDefault="004015E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4015EF" w:rsidRPr="00186C81" w:rsidRDefault="004015EF" w:rsidP="00C23A5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jc w:val="both"/>
              <w:rPr>
                <w:b/>
                <w:sz w:val="28"/>
              </w:rPr>
            </w:pPr>
            <w:r w:rsidRPr="00186C81">
              <w:t xml:space="preserve">Use arrays to help them understand that multiplication and division are </w:t>
            </w:r>
            <w:r w:rsidRPr="00C23A5C">
              <w:rPr>
                <w:b/>
              </w:rPr>
              <w:t>inverse operations</w:t>
            </w:r>
            <w:r w:rsidRPr="00186C81">
              <w:t>.</w:t>
            </w:r>
          </w:p>
          <w:p w:rsidR="004015EF" w:rsidRPr="00186C81" w:rsidRDefault="004015EF" w:rsidP="00C23A5C">
            <w:pPr>
              <w:numPr>
                <w:ilvl w:val="0"/>
                <w:numId w:val="28"/>
              </w:numPr>
              <w:spacing w:after="0" w:line="240" w:lineRule="auto"/>
              <w:rPr>
                <w:b/>
                <w:sz w:val="28"/>
              </w:rPr>
            </w:pPr>
            <w:r w:rsidRPr="00186C81">
              <w:t xml:space="preserve">Continue to use number lines to show repeated addition, where necessary. </w:t>
            </w:r>
          </w:p>
          <w:p w:rsidR="00C23A5C" w:rsidRDefault="00C23A5C" w:rsidP="00EF3A2C">
            <w:pPr>
              <w:pStyle w:val="ListParagraph"/>
              <w:numPr>
                <w:ilvl w:val="0"/>
                <w:numId w:val="28"/>
              </w:numPr>
              <w:spacing w:after="0" w:line="240" w:lineRule="auto"/>
            </w:pPr>
            <w:r w:rsidRPr="00EF3A2C">
              <w:t xml:space="preserve">Continue to use a </w:t>
            </w:r>
            <w:r w:rsidRPr="00354F33">
              <w:rPr>
                <w:b/>
                <w:color w:val="0070C0"/>
              </w:rPr>
              <w:t>partitioning and recombining method</w:t>
            </w:r>
            <w:r w:rsidRPr="00354F33">
              <w:rPr>
                <w:color w:val="0070C0"/>
              </w:rPr>
              <w:t xml:space="preserve"> </w:t>
            </w:r>
            <w:r w:rsidR="00EF3A2C">
              <w:t>to d</w:t>
            </w:r>
            <w:r w:rsidRPr="00EF3A2C">
              <w:t>ouble</w:t>
            </w:r>
            <w:r>
              <w:t xml:space="preserve"> 2-digit numbers</w:t>
            </w:r>
            <w:r w:rsidR="00EF3A2C">
              <w:t xml:space="preserve"> up to 50</w:t>
            </w:r>
            <w:r>
              <w:t xml:space="preserve"> – make </w:t>
            </w:r>
            <w:r w:rsidR="00EF3A2C">
              <w:t xml:space="preserve">use of the </w:t>
            </w:r>
            <w:r w:rsidRPr="00256F79">
              <w:rPr>
                <w:b/>
                <w:color w:val="0070C0"/>
              </w:rPr>
              <w:t>Christmas tree method</w:t>
            </w:r>
            <w:r w:rsidRPr="00256F79">
              <w:rPr>
                <w:color w:val="0070C0"/>
              </w:rPr>
              <w:t xml:space="preserve">. </w:t>
            </w:r>
          </w:p>
          <w:p w:rsidR="00C23A5C" w:rsidRDefault="00C23A5C" w:rsidP="00C23A5C">
            <w:pPr>
              <w:pStyle w:val="ListParagraph"/>
              <w:spacing w:after="0" w:line="240" w:lineRule="auto"/>
              <w:ind w:left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7DC586A" wp14:editId="2B389C12">
                      <wp:simplePos x="0" y="0"/>
                      <wp:positionH relativeFrom="column">
                        <wp:posOffset>2309495</wp:posOffset>
                      </wp:positionH>
                      <wp:positionV relativeFrom="paragraph">
                        <wp:posOffset>155575</wp:posOffset>
                      </wp:positionV>
                      <wp:extent cx="111125" cy="175260"/>
                      <wp:effectExtent l="0" t="0" r="0" b="0"/>
                      <wp:wrapNone/>
                      <wp:docPr id="238" name="AutoShape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125" cy="1752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3C99B1" id="AutoShape 298" o:spid="_x0000_s1026" type="#_x0000_t32" style="position:absolute;margin-left:181.85pt;margin-top:12.25pt;width:8.75pt;height:13.8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"/>
                  </w:pict>
                </mc:Fallback>
              </mc:AlternateContent>
            </w:r>
            <w:r>
              <w:t xml:space="preserve">          e.g. double 36                                3 6 </w:t>
            </w:r>
          </w:p>
          <w:p w:rsidR="00C23A5C" w:rsidRDefault="00C23A5C" w:rsidP="00C23A5C">
            <w:pPr>
              <w:pStyle w:val="ListParagraph"/>
              <w:spacing w:after="0" w:line="240" w:lineRule="auto"/>
              <w:ind w:left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35C835E8" wp14:editId="5CC8D72D">
                      <wp:simplePos x="0" y="0"/>
                      <wp:positionH relativeFrom="column">
                        <wp:posOffset>2045970</wp:posOffset>
                      </wp:positionH>
                      <wp:positionV relativeFrom="paragraph">
                        <wp:posOffset>2540</wp:posOffset>
                      </wp:positionV>
                      <wp:extent cx="111125" cy="158115"/>
                      <wp:effectExtent l="0" t="0" r="0" b="0"/>
                      <wp:wrapNone/>
                      <wp:docPr id="239" name="AutoShape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1125" cy="1581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769111" id="AutoShape 296" o:spid="_x0000_s1026" type="#_x0000_t32" style="position:absolute;margin-left:161.1pt;margin-top:.2pt;width:8.75pt;height:12.45pt;flip:x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"/>
                  </w:pict>
                </mc:Fallback>
              </mc:AlternateContent>
            </w:r>
            <w:r>
              <w:t xml:space="preserve">                                                </w:t>
            </w:r>
          </w:p>
          <w:p w:rsidR="00C23A5C" w:rsidRDefault="00C23A5C" w:rsidP="00C23A5C">
            <w:pPr>
              <w:pStyle w:val="ListParagraph"/>
              <w:spacing w:after="0" w:line="240" w:lineRule="auto"/>
              <w:ind w:left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1FF3C7A5" wp14:editId="663EC6CD">
                      <wp:simplePos x="0" y="0"/>
                      <wp:positionH relativeFrom="column">
                        <wp:posOffset>1893570</wp:posOffset>
                      </wp:positionH>
                      <wp:positionV relativeFrom="paragraph">
                        <wp:posOffset>160020</wp:posOffset>
                      </wp:positionV>
                      <wp:extent cx="93345" cy="187325"/>
                      <wp:effectExtent l="0" t="0" r="0" b="0"/>
                      <wp:wrapNone/>
                      <wp:docPr id="240" name="AutoShape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3345" cy="187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16C4F5" id="AutoShape 297" o:spid="_x0000_s1026" type="#_x0000_t32" style="position:absolute;margin-left:149.1pt;margin-top:12.6pt;width:7.35pt;height:14.75pt;flip:x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115D99B7" wp14:editId="4EDEC2E4">
                      <wp:simplePos x="0" y="0"/>
                      <wp:positionH relativeFrom="column">
                        <wp:posOffset>2485390</wp:posOffset>
                      </wp:positionH>
                      <wp:positionV relativeFrom="paragraph">
                        <wp:posOffset>154305</wp:posOffset>
                      </wp:positionV>
                      <wp:extent cx="123190" cy="205105"/>
                      <wp:effectExtent l="0" t="0" r="0" b="0"/>
                      <wp:wrapNone/>
                      <wp:docPr id="241" name="AutoShape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319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A31152" id="AutoShape 299" o:spid="_x0000_s1026" type="#_x0000_t32" style="position:absolute;margin-left:195.7pt;margin-top:12.15pt;width:9.7pt;height:16.1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"/>
                  </w:pict>
                </mc:Fallback>
              </mc:AlternateContent>
            </w:r>
            <w:r>
              <w:t xml:space="preserve">                                                             30           6  </w:t>
            </w:r>
          </w:p>
          <w:p w:rsidR="00C23A5C" w:rsidRDefault="00C23A5C" w:rsidP="00C23A5C">
            <w:pPr>
              <w:pStyle w:val="ListParagraph"/>
              <w:spacing w:after="0" w:line="240" w:lineRule="auto"/>
              <w:ind w:left="0"/>
            </w:pPr>
          </w:p>
          <w:p w:rsidR="00C23A5C" w:rsidRPr="00C23A5C" w:rsidRDefault="00C23A5C" w:rsidP="00C23A5C">
            <w:pPr>
              <w:pStyle w:val="ListParagraph"/>
              <w:spacing w:after="0" w:line="240" w:lineRule="auto"/>
              <w:ind w:left="0"/>
            </w:pPr>
            <w:r>
              <w:t xml:space="preserve">                                                         60          +         12  =  7 2 </w:t>
            </w:r>
          </w:p>
          <w:p w:rsidR="004015EF" w:rsidRPr="00186C81" w:rsidRDefault="004015EF" w:rsidP="00C23A5C">
            <w:pPr>
              <w:numPr>
                <w:ilvl w:val="0"/>
                <w:numId w:val="28"/>
              </w:numPr>
              <w:spacing w:after="0" w:line="240" w:lineRule="auto"/>
            </w:pPr>
            <w:r w:rsidRPr="00256F79">
              <w:rPr>
                <w:b/>
                <w:color w:val="0070C0"/>
              </w:rPr>
              <w:t>Partitioning</w:t>
            </w:r>
            <w:r w:rsidR="00256F79" w:rsidRPr="00256F79">
              <w:rPr>
                <w:color w:val="0070C0"/>
              </w:rPr>
              <w:t xml:space="preserve"> </w:t>
            </w:r>
            <w:r w:rsidR="00256F79">
              <w:t>methods</w:t>
            </w:r>
            <w:r w:rsidRPr="00186C81">
              <w:t>.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>e.g.    46 x 4 = (40 x 4)  +  (6 x 4)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        (160)  +  </w:t>
            </w:r>
            <w:r w:rsidR="00C028C7">
              <w:t xml:space="preserve">   </w:t>
            </w:r>
            <w:r w:rsidRPr="00186C81">
              <w:t xml:space="preserve">(24)    </w:t>
            </w:r>
            <w:r w:rsidR="0039274F" w:rsidRPr="00186C81">
              <w:t xml:space="preserve">     </w:t>
            </w:r>
            <w:r w:rsidRPr="00186C81">
              <w:t xml:space="preserve">= 184 </w:t>
            </w:r>
          </w:p>
          <w:p w:rsidR="004015EF" w:rsidRPr="00186C81" w:rsidRDefault="004015EF" w:rsidP="00C23A5C">
            <w:pPr>
              <w:numPr>
                <w:ilvl w:val="0"/>
                <w:numId w:val="28"/>
              </w:numPr>
              <w:spacing w:after="0" w:line="240" w:lineRule="auto"/>
            </w:pPr>
            <w:r w:rsidRPr="00186C81">
              <w:t xml:space="preserve">Develop their understanding of the </w:t>
            </w:r>
            <w:r w:rsidRPr="00C028C7">
              <w:rPr>
                <w:b/>
                <w:color w:val="0070C0"/>
              </w:rPr>
              <w:t>grid method</w:t>
            </w:r>
            <w:r w:rsidRPr="00C028C7">
              <w:rPr>
                <w:color w:val="0070C0"/>
              </w:rPr>
              <w:t xml:space="preserve"> </w:t>
            </w:r>
            <w:r w:rsidRPr="00186C81">
              <w:t>to multiply 2 and 3-digit numbers by a single digit. Again, place the single digit number along the 1</w:t>
            </w:r>
            <w:r w:rsidRPr="00186C81">
              <w:rPr>
                <w:vertAlign w:val="superscript"/>
              </w:rPr>
              <w:t>st</w:t>
            </w:r>
            <w:r w:rsidRPr="00186C81">
              <w:t xml:space="preserve"> row to make it easier to add the partial products.</w:t>
            </w:r>
          </w:p>
          <w:p w:rsidR="004015EF" w:rsidRPr="00186C81" w:rsidRDefault="00C028C7">
            <w:pPr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>
                      <wp:simplePos x="0" y="0"/>
                      <wp:positionH relativeFrom="column">
                        <wp:posOffset>972185</wp:posOffset>
                      </wp:positionH>
                      <wp:positionV relativeFrom="paragraph">
                        <wp:posOffset>6985</wp:posOffset>
                      </wp:positionV>
                      <wp:extent cx="1440180" cy="228600"/>
                      <wp:effectExtent l="38100" t="0" r="26670" b="76200"/>
                      <wp:wrapNone/>
                      <wp:docPr id="99" name="Straight Arrow Connector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440180" cy="2286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4D747D" id="Straight Arrow Connector 99" o:spid="_x0000_s1026" type="#_x0000_t32" style="position:absolute;margin-left:76.55pt;margin-top:.55pt;width:113.4pt;height:18pt;flip:x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4015EF" w:rsidRPr="00186C81">
              <w:t xml:space="preserve">    e.g. 46 x 4</w:t>
            </w:r>
          </w:p>
          <w:p w:rsidR="004015EF" w:rsidRPr="00186C81" w:rsidRDefault="00051610">
            <w:pPr>
              <w:spacing w:after="0" w:line="240" w:lineRule="auto"/>
              <w:ind w:left="360"/>
            </w:pPr>
            <w:r w:rsidRPr="00186C81"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643255</wp:posOffset>
                      </wp:positionH>
                      <wp:positionV relativeFrom="paragraph">
                        <wp:posOffset>16510</wp:posOffset>
                      </wp:positionV>
                      <wp:extent cx="0" cy="565150"/>
                      <wp:effectExtent l="0" t="0" r="0" b="0"/>
                      <wp:wrapNone/>
                      <wp:docPr id="81" name="AutoShape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65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69AB9E" id="AutoShape 198" o:spid="_x0000_s1026" type="#_x0000_t32" style="position:absolute;margin-left:50.65pt;margin-top:1.3pt;width:0;height:44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fuGIAIAAD0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"/>
                  </w:pict>
                </mc:Fallback>
              </mc:AlternateContent>
            </w:r>
            <w:r w:rsidR="004015EF" w:rsidRPr="00186C81">
              <w:rPr>
                <w:u w:val="single"/>
              </w:rPr>
              <w:t xml:space="preserve">      x          4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40      </w:t>
            </w:r>
            <w:r w:rsidR="00C028C7">
              <w:t xml:space="preserve"> </w:t>
            </w:r>
            <w:r w:rsidRPr="00186C81">
              <w:t>1</w:t>
            </w:r>
            <w:r w:rsidR="00C028C7">
              <w:t xml:space="preserve"> </w:t>
            </w:r>
            <w:r w:rsidRPr="00186C81">
              <w:t>6</w:t>
            </w:r>
            <w:r w:rsidR="00C028C7">
              <w:t xml:space="preserve"> </w:t>
            </w:r>
            <w:r w:rsidRPr="00186C81">
              <w:t>0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  <w:rPr>
                <w:u w:val="single"/>
              </w:rPr>
            </w:pPr>
            <w:r w:rsidRPr="00186C81">
              <w:t xml:space="preserve">             </w:t>
            </w:r>
            <w:r w:rsidRPr="00186C81">
              <w:rPr>
                <w:u w:val="single"/>
              </w:rPr>
              <w:t xml:space="preserve">6        </w:t>
            </w:r>
            <w:r w:rsidR="00C028C7">
              <w:rPr>
                <w:u w:val="single"/>
              </w:rPr>
              <w:t xml:space="preserve">   </w:t>
            </w:r>
            <w:r w:rsidRPr="00186C81">
              <w:rPr>
                <w:u w:val="single"/>
              </w:rPr>
              <w:t>2</w:t>
            </w:r>
            <w:r w:rsidR="00C028C7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4</w:t>
            </w:r>
          </w:p>
          <w:p w:rsidR="004015EF" w:rsidRPr="00186C81" w:rsidRDefault="00C23A5C">
            <w:pPr>
              <w:spacing w:after="0" w:line="240" w:lineRule="auto"/>
              <w:ind w:left="840"/>
            </w:pPr>
            <w:r>
              <w:t xml:space="preserve">     </w:t>
            </w:r>
            <w:r w:rsidR="00C028C7">
              <w:t xml:space="preserve"> </w:t>
            </w:r>
            <w:r w:rsidR="004015EF" w:rsidRPr="00186C81">
              <w:t>1</w:t>
            </w:r>
            <w:r w:rsidR="00C028C7">
              <w:t xml:space="preserve"> </w:t>
            </w:r>
            <w:r w:rsidR="004015EF" w:rsidRPr="00186C81">
              <w:t>8</w:t>
            </w:r>
            <w:r w:rsidR="00C028C7">
              <w:t xml:space="preserve"> </w:t>
            </w:r>
            <w:r w:rsidR="004015EF" w:rsidRPr="00186C81">
              <w:t>4</w:t>
            </w:r>
          </w:p>
          <w:p w:rsidR="00C028C7" w:rsidRDefault="00C028C7" w:rsidP="00C028C7">
            <w:pPr>
              <w:spacing w:after="0" w:line="240" w:lineRule="auto"/>
              <w:ind w:left="360"/>
            </w:pPr>
          </w:p>
          <w:p w:rsidR="004015EF" w:rsidRPr="00186C81" w:rsidRDefault="004015EF" w:rsidP="00C23A5C">
            <w:pPr>
              <w:numPr>
                <w:ilvl w:val="0"/>
                <w:numId w:val="28"/>
              </w:numPr>
              <w:spacing w:after="0" w:line="240" w:lineRule="auto"/>
            </w:pPr>
            <w:r w:rsidRPr="00186C81">
              <w:lastRenderedPageBreak/>
              <w:t xml:space="preserve">Begin </w:t>
            </w:r>
            <w:r w:rsidRPr="00C028C7">
              <w:rPr>
                <w:b/>
                <w:color w:val="0070C0"/>
              </w:rPr>
              <w:t>expanded column method</w:t>
            </w:r>
            <w:r w:rsidRPr="00C028C7">
              <w:rPr>
                <w:color w:val="0070C0"/>
              </w:rPr>
              <w:t xml:space="preserve"> </w:t>
            </w:r>
            <w:r w:rsidRPr="00186C81">
              <w:t xml:space="preserve">for multiplication.   </w:t>
            </w:r>
            <w:r w:rsidR="00C028C7">
              <w:t xml:space="preserve"> </w:t>
            </w:r>
            <w:r w:rsidRPr="00186C81">
              <w:t>Leading to</w:t>
            </w:r>
            <w:r w:rsidR="00C028C7">
              <w:t xml:space="preserve"> reduced recording i.e. </w:t>
            </w:r>
            <w:r w:rsidR="00C028C7" w:rsidRPr="00C028C7">
              <w:rPr>
                <w:b/>
                <w:color w:val="0070C0"/>
              </w:rPr>
              <w:t>compact column</w:t>
            </w:r>
            <w:r w:rsidR="00C028C7">
              <w:rPr>
                <w:b/>
                <w:color w:val="0070C0"/>
              </w:rPr>
              <w:t>.</w:t>
            </w:r>
            <w:r w:rsidR="00C028C7" w:rsidRPr="00C028C7">
              <w:rPr>
                <w:b/>
                <w:color w:val="0070C0"/>
              </w:rPr>
              <w:t xml:space="preserve"> </w:t>
            </w:r>
            <w:r w:rsidR="00C028C7">
              <w:rPr>
                <w:b/>
                <w:color w:val="0070C0"/>
              </w:rPr>
              <w:t xml:space="preserve">                </w:t>
            </w:r>
            <w:r w:rsidR="00C028C7">
              <w:t xml:space="preserve"> </w:t>
            </w:r>
          </w:p>
          <w:p w:rsidR="004015EF" w:rsidRPr="00186C81" w:rsidRDefault="00A81351">
            <w:pPr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>
                      <wp:simplePos x="0" y="0"/>
                      <wp:positionH relativeFrom="column">
                        <wp:posOffset>4035425</wp:posOffset>
                      </wp:positionH>
                      <wp:positionV relativeFrom="paragraph">
                        <wp:posOffset>38735</wp:posOffset>
                      </wp:positionV>
                      <wp:extent cx="678180" cy="228600"/>
                      <wp:effectExtent l="38100" t="0" r="26670" b="76200"/>
                      <wp:wrapNone/>
                      <wp:docPr id="255" name="Straight Arrow Connector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78180" cy="2286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3A19C8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55" o:spid="_x0000_s1026" type="#_x0000_t32" style="position:absolute;margin-left:317.75pt;margin-top:3.05pt;width:53.4pt;height:18pt;flip:x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4015EF" w:rsidRPr="00186C81">
              <w:t xml:space="preserve">    e.g.  46 x 4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</w:t>
            </w:r>
            <w:r w:rsidRPr="00EF3A2C">
              <w:t>40</w:t>
            </w:r>
            <w:r w:rsidRPr="00186C81">
              <w:t xml:space="preserve"> + 6                                                                                     4 6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</w:t>
            </w:r>
            <w:r w:rsidRPr="00186C81">
              <w:rPr>
                <w:u w:val="single"/>
              </w:rPr>
              <w:t xml:space="preserve">x     4 </w:t>
            </w:r>
            <w:r w:rsidRPr="00186C81">
              <w:t xml:space="preserve">                                                                                </w:t>
            </w:r>
            <w:r w:rsidRPr="00186C81">
              <w:rPr>
                <w:u w:val="single"/>
              </w:rPr>
              <w:t>x     4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24                                                                                      24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  </w:t>
            </w:r>
            <w:r w:rsidRPr="00186C81">
              <w:rPr>
                <w:u w:val="single"/>
              </w:rPr>
              <w:t>160</w:t>
            </w:r>
            <w:r w:rsidRPr="00186C81">
              <w:t xml:space="preserve">                                                                                    </w:t>
            </w:r>
            <w:r w:rsidRPr="00186C81">
              <w:rPr>
                <w:u w:val="single"/>
              </w:rPr>
              <w:t>160</w:t>
            </w:r>
          </w:p>
          <w:p w:rsidR="00646A5E" w:rsidRPr="00EF3A2C" w:rsidRDefault="004015EF" w:rsidP="00EF3A2C">
            <w:pPr>
              <w:spacing w:after="0" w:line="240" w:lineRule="auto"/>
              <w:ind w:left="360"/>
            </w:pPr>
            <w:r w:rsidRPr="00186C81">
              <w:t xml:space="preserve">                  184                                                                                    184</w:t>
            </w:r>
          </w:p>
        </w:tc>
      </w:tr>
      <w:tr w:rsidR="004015EF" w:rsidRPr="00186C81">
        <w:tc>
          <w:tcPr>
            <w:tcW w:w="10682" w:type="dxa"/>
            <w:gridSpan w:val="2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lastRenderedPageBreak/>
              <w:t>Concepts and written methods -</w:t>
            </w:r>
            <w:r w:rsidRPr="00186C81">
              <w:t xml:space="preserve"> </w:t>
            </w:r>
            <w:r w:rsidRPr="00186C81">
              <w:rPr>
                <w:b/>
                <w:sz w:val="28"/>
              </w:rPr>
              <w:t>DIVISION</w:t>
            </w:r>
          </w:p>
        </w:tc>
      </w:tr>
      <w:tr w:rsidR="004015EF" w:rsidRPr="00186C81">
        <w:tc>
          <w:tcPr>
            <w:tcW w:w="10682" w:type="dxa"/>
            <w:gridSpan w:val="2"/>
          </w:tcPr>
          <w:p w:rsidR="004015EF" w:rsidRPr="00186C81" w:rsidRDefault="004015EF" w:rsidP="00086260">
            <w:pPr>
              <w:numPr>
                <w:ilvl w:val="0"/>
                <w:numId w:val="11"/>
              </w:numPr>
              <w:spacing w:after="0" w:line="240" w:lineRule="auto"/>
              <w:rPr>
                <w:b/>
              </w:rPr>
            </w:pPr>
            <w:r w:rsidRPr="00186C81">
              <w:t>Understand and record number sentences using the ÷ and = signs. Continue using a range of equations but with appropriate numbers. See below.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16 ÷ 2  =  </w:t>
            </w:r>
            <w:r w:rsidR="00EF3A2C" w:rsidRPr="00186C81">
              <w:sym w:font="Symbol" w:char="007F"/>
            </w:r>
            <w:r w:rsidR="00EF3A2C" w:rsidRPr="00186C81">
              <w:t xml:space="preserve">  </w:t>
            </w:r>
            <w:r w:rsidR="00EF3A2C">
              <w:t xml:space="preserve">        </w:t>
            </w:r>
            <w:r w:rsidR="00EF3A2C" w:rsidRPr="00186C81">
              <w:t xml:space="preserve"> </w:t>
            </w:r>
            <w:r w:rsidR="00EF3A2C" w:rsidRPr="00186C81">
              <w:sym w:font="Symbol" w:char="007F"/>
            </w:r>
            <w:r w:rsidR="00EF3A2C" w:rsidRPr="00186C81">
              <w:t xml:space="preserve">  </w:t>
            </w:r>
            <w:r w:rsidRPr="00186C81">
              <w:t>÷ 8 = 2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16 ÷ </w:t>
            </w:r>
            <w:r w:rsidR="00EF3A2C" w:rsidRPr="00186C81">
              <w:sym w:font="Symbol" w:char="007F"/>
            </w:r>
            <w:r w:rsidR="00EF3A2C" w:rsidRPr="00186C81">
              <w:t xml:space="preserve">  </w:t>
            </w:r>
            <w:r w:rsidRPr="00186C81">
              <w:t xml:space="preserve">= 8           2 = 16 ÷ </w:t>
            </w:r>
            <w:r w:rsidR="00EF3A2C" w:rsidRPr="00186C81">
              <w:t xml:space="preserve"> </w:t>
            </w:r>
            <w:r w:rsidR="00EF3A2C" w:rsidRPr="00186C81">
              <w:sym w:font="Symbol" w:char="007F"/>
            </w:r>
            <w:r w:rsidR="00EF3A2C" w:rsidRPr="00186C81">
              <w:t xml:space="preserve">  </w:t>
            </w:r>
          </w:p>
          <w:p w:rsidR="004015EF" w:rsidRPr="00186C81" w:rsidRDefault="00EF3A2C">
            <w:pPr>
              <w:spacing w:after="0" w:line="240" w:lineRule="auto"/>
              <w:ind w:left="360"/>
              <w:rPr>
                <w:b/>
              </w:rPr>
            </w:pPr>
            <w:r w:rsidRPr="00186C81">
              <w:sym w:font="Symbol" w:char="007F"/>
            </w:r>
            <w:r w:rsidRPr="00186C81">
              <w:t xml:space="preserve">  </w:t>
            </w:r>
            <w:r w:rsidR="004015EF" w:rsidRPr="00186C81">
              <w:t xml:space="preserve">÷ 2   = 8           8 = 16 ÷ </w:t>
            </w:r>
            <w:r w:rsidRPr="00186C81">
              <w:t xml:space="preserve"> </w:t>
            </w:r>
            <w:r w:rsidRPr="00186C81">
              <w:sym w:font="Symbol" w:char="007F"/>
            </w:r>
            <w:r w:rsidRPr="00186C81">
              <w:t xml:space="preserve">  </w:t>
            </w:r>
          </w:p>
          <w:p w:rsidR="004015EF" w:rsidRPr="00186C81" w:rsidRDefault="004015EF" w:rsidP="00EF3A2C">
            <w:pPr>
              <w:numPr>
                <w:ilvl w:val="0"/>
                <w:numId w:val="19"/>
              </w:numPr>
              <w:spacing w:line="240" w:lineRule="auto"/>
            </w:pPr>
            <w:r w:rsidRPr="00186C81">
              <w:t xml:space="preserve">Understand division as </w:t>
            </w:r>
            <w:r w:rsidRPr="00186C81">
              <w:rPr>
                <w:b/>
              </w:rPr>
              <w:t>sharing</w:t>
            </w:r>
            <w:r w:rsidRPr="00186C81">
              <w:t xml:space="preserve"> and </w:t>
            </w:r>
            <w:r w:rsidRPr="00186C81">
              <w:rPr>
                <w:b/>
              </w:rPr>
              <w:t>grouping</w:t>
            </w:r>
            <w:r w:rsidRPr="00186C81">
              <w:t xml:space="preserve">. </w:t>
            </w:r>
          </w:p>
          <w:p w:rsidR="004015EF" w:rsidRPr="00186C81" w:rsidRDefault="008E5D88" w:rsidP="00003866">
            <w:pPr>
              <w:spacing w:after="0" w:line="240" w:lineRule="auto"/>
              <w:ind w:left="360"/>
            </w:pPr>
            <w:r w:rsidRPr="00186C81">
              <w:t xml:space="preserve">        </w:t>
            </w:r>
            <w:r w:rsidR="004015EF" w:rsidRPr="00186C81">
              <w:t>18 ÷ 3 can be modelled as:</w:t>
            </w:r>
          </w:p>
          <w:p w:rsidR="004015EF" w:rsidRPr="00186C81" w:rsidRDefault="00EF3A2C" w:rsidP="00EF3A2C">
            <w:pPr>
              <w:pStyle w:val="Heading3"/>
              <w:spacing w:after="0"/>
              <w:ind w:left="0"/>
              <w:rPr>
                <w:rFonts w:ascii="Calibri" w:hAnsi="Calibri"/>
                <w:u w:val="none"/>
              </w:rPr>
            </w:pPr>
            <w:r w:rsidRPr="00EF3A2C">
              <w:rPr>
                <w:rFonts w:ascii="Calibri" w:hAnsi="Calibri"/>
                <w:b/>
                <w:u w:val="none"/>
              </w:rPr>
              <w:t xml:space="preserve">      </w:t>
            </w:r>
            <w:r w:rsidR="004015EF" w:rsidRPr="00186C81">
              <w:rPr>
                <w:rFonts w:ascii="Calibri" w:hAnsi="Calibri"/>
                <w:b/>
              </w:rPr>
              <w:t>Sharing</w:t>
            </w:r>
            <w:r w:rsidR="004015EF" w:rsidRPr="00003866">
              <w:rPr>
                <w:rFonts w:ascii="Calibri" w:hAnsi="Calibri"/>
                <w:u w:val="none"/>
              </w:rPr>
              <w:t xml:space="preserve"> –</w:t>
            </w:r>
            <w:r w:rsidR="00646A5E" w:rsidRPr="00003866">
              <w:rPr>
                <w:rFonts w:ascii="Calibri" w:hAnsi="Calibri"/>
                <w:u w:val="none"/>
              </w:rPr>
              <w:t xml:space="preserve"> </w:t>
            </w:r>
            <w:r w:rsidR="00F25CEE" w:rsidRPr="00186C81">
              <w:rPr>
                <w:rFonts w:ascii="Calibri" w:hAnsi="Calibri"/>
                <w:u w:val="none"/>
              </w:rPr>
              <w:t xml:space="preserve">18 is </w:t>
            </w:r>
            <w:r w:rsidR="00F25CEE" w:rsidRPr="00003866">
              <w:rPr>
                <w:rFonts w:ascii="Calibri" w:hAnsi="Calibri"/>
                <w:b/>
                <w:u w:val="none"/>
              </w:rPr>
              <w:t>shared</w:t>
            </w:r>
            <w:r w:rsidR="00F25CEE" w:rsidRPr="00186C81">
              <w:rPr>
                <w:rFonts w:ascii="Calibri" w:hAnsi="Calibri"/>
                <w:u w:val="none"/>
              </w:rPr>
              <w:t xml:space="preserve"> equally between </w:t>
            </w:r>
            <w:r w:rsidR="004015EF" w:rsidRPr="00186C81">
              <w:rPr>
                <w:rFonts w:ascii="Calibri" w:hAnsi="Calibri"/>
                <w:u w:val="none"/>
              </w:rPr>
              <w:t xml:space="preserve">3 – see Y1 diagram. </w:t>
            </w:r>
          </w:p>
          <w:p w:rsidR="004015EF" w:rsidRPr="00186C81" w:rsidRDefault="004015EF" w:rsidP="008E5D88">
            <w:pPr>
              <w:spacing w:after="0"/>
            </w:pPr>
            <w:r w:rsidRPr="00927F83">
              <w:rPr>
                <w:b/>
              </w:rPr>
              <w:t xml:space="preserve">     </w:t>
            </w:r>
            <w:r w:rsidR="00927F83" w:rsidRPr="00927F83">
              <w:rPr>
                <w:b/>
              </w:rPr>
              <w:t xml:space="preserve"> </w:t>
            </w:r>
            <w:r w:rsidR="00927F83" w:rsidRPr="00927F83">
              <w:rPr>
                <w:b/>
                <w:u w:val="single"/>
              </w:rPr>
              <w:t>G</w:t>
            </w:r>
            <w:r w:rsidRPr="00927F83">
              <w:rPr>
                <w:b/>
                <w:u w:val="single"/>
              </w:rPr>
              <w:t>rouping</w:t>
            </w:r>
            <w:r w:rsidRPr="00003866">
              <w:t xml:space="preserve"> – How</w:t>
            </w:r>
            <w:r w:rsidR="00003866">
              <w:t xml:space="preserve"> many 3s make 36</w:t>
            </w:r>
            <w:r w:rsidRPr="00186C81">
              <w:t>?</w:t>
            </w:r>
            <w:r w:rsidR="00EF3A2C">
              <w:t xml:space="preserve"> This is </w:t>
            </w:r>
            <w:r w:rsidR="00EF3A2C" w:rsidRPr="00003866">
              <w:rPr>
                <w:b/>
              </w:rPr>
              <w:t>repeated subtraction</w:t>
            </w:r>
            <w:r w:rsidR="00EF3A2C">
              <w:t xml:space="preserve"> [</w:t>
            </w:r>
            <w:r w:rsidRPr="00186C81">
              <w:t xml:space="preserve">groups of 3 are repeatedly taken away from   </w:t>
            </w:r>
          </w:p>
          <w:p w:rsidR="004015EF" w:rsidRPr="00186C81" w:rsidRDefault="00003866" w:rsidP="008E5D88">
            <w:pPr>
              <w:spacing w:after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>
                      <wp:simplePos x="0" y="0"/>
                      <wp:positionH relativeFrom="column">
                        <wp:posOffset>2096481</wp:posOffset>
                      </wp:positionH>
                      <wp:positionV relativeFrom="paragraph">
                        <wp:posOffset>174740</wp:posOffset>
                      </wp:positionV>
                      <wp:extent cx="1122219" cy="457200"/>
                      <wp:effectExtent l="38100" t="0" r="20955" b="57150"/>
                      <wp:wrapNone/>
                      <wp:docPr id="243" name="Straight Arrow Connector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22219" cy="4572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A3EAAE" id="Straight Arrow Connector 243" o:spid="_x0000_s1026" type="#_x0000_t32" style="position:absolute;margin-left:165.1pt;margin-top:13.75pt;width:88.35pt;height:36pt;flip:x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t xml:space="preserve">       36</w:t>
            </w:r>
            <w:r w:rsidR="00EF3A2C">
              <w:t xml:space="preserve">] or </w:t>
            </w:r>
            <w:r w:rsidR="00EF3A2C" w:rsidRPr="00003866">
              <w:rPr>
                <w:b/>
              </w:rPr>
              <w:t>repeated addition</w:t>
            </w:r>
            <w:r w:rsidR="00EF3A2C">
              <w:t xml:space="preserve"> [</w:t>
            </w:r>
            <w:r w:rsidR="0093059C">
              <w:t>groups of 3 are rep</w:t>
            </w:r>
            <w:r>
              <w:t>eatedly added until you reach 36</w:t>
            </w:r>
            <w:r w:rsidR="0093059C" w:rsidRPr="00C34CCA">
              <w:t xml:space="preserve">]. </w:t>
            </w:r>
            <w:r w:rsidR="004015EF" w:rsidRPr="00C34CCA">
              <w:t>Continue to record grouping as</w:t>
            </w:r>
            <w:r w:rsidR="004015EF" w:rsidRPr="00186C81">
              <w:t xml:space="preserve"> </w:t>
            </w:r>
            <w:r w:rsidR="0093059C">
              <w:t xml:space="preserve">     </w:t>
            </w:r>
          </w:p>
          <w:p w:rsidR="004015EF" w:rsidRPr="00186C81" w:rsidRDefault="004015EF">
            <w:r w:rsidRPr="00186C81">
              <w:t xml:space="preserve">       </w:t>
            </w:r>
            <w:r w:rsidR="008E5D88" w:rsidRPr="00186C81">
              <w:t xml:space="preserve">       </w:t>
            </w:r>
            <w:r w:rsidRPr="00186C81">
              <w:t xml:space="preserve">e.g. </w:t>
            </w:r>
            <w:r w:rsidRPr="00186C81">
              <w:rPr>
                <w:b/>
              </w:rPr>
              <w:t>36</w:t>
            </w:r>
            <w:r w:rsidRPr="00186C81">
              <w:t xml:space="preserve"> ÷ 3</w:t>
            </w:r>
          </w:p>
          <w:p w:rsidR="004015EF" w:rsidRPr="00186C81" w:rsidRDefault="00732023">
            <w:r w:rsidRPr="00186C81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12160" behindDoc="0" locked="0" layoutInCell="0" allowOverlap="1">
                      <wp:simplePos x="0" y="0"/>
                      <wp:positionH relativeFrom="column">
                        <wp:posOffset>318982</wp:posOffset>
                      </wp:positionH>
                      <wp:positionV relativeFrom="paragraph">
                        <wp:posOffset>208280</wp:posOffset>
                      </wp:positionV>
                      <wp:extent cx="1828800" cy="99695"/>
                      <wp:effectExtent l="0" t="0" r="0" b="0"/>
                      <wp:wrapNone/>
                      <wp:docPr id="77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8800" cy="99695"/>
                                <a:chOff x="10903" y="9822"/>
                                <a:chExt cx="2700" cy="198"/>
                              </a:xfrm>
                            </wpg:grpSpPr>
                            <wps:wsp>
                              <wps:cNvPr id="78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083" y="9832"/>
                                  <a:ext cx="354" cy="188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88 h 180"/>
                                    <a:gd name="T2" fmla="*/ 177 w 720"/>
                                    <a:gd name="T3" fmla="*/ 0 h 180"/>
                                    <a:gd name="T4" fmla="*/ 354 w 720"/>
                                    <a:gd name="T5" fmla="*/ 188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03" y="10002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437" y="9822"/>
                                  <a:ext cx="1976" cy="179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79 h 180"/>
                                    <a:gd name="T2" fmla="*/ 988 w 720"/>
                                    <a:gd name="T3" fmla="*/ 0 h 180"/>
                                    <a:gd name="T4" fmla="*/ 1976 w 720"/>
                                    <a:gd name="T5" fmla="*/ 179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60598FD" id="Group 25" o:spid="_x0000_s1026" style="position:absolute;margin-left:25.1pt;margin-top:16.4pt;width:2in;height:7.85pt;z-index:251612160" coordorigin="10903,9822" coordsize="2700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" o:allowincell="f">
                      <v:shape id="Freeform 14" o:spid="_x0000_s1027" style="position:absolute;left:11083;top:9832;width:354;height:188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V/8MIA&#10;AADbAAAADwAAAGRycy9kb3ducmV2LnhtbERPu2rDMBTdA/0HcQvZErkZ0uBGNk3BaUKGkkeh48W6&#10;tUytKyOpsfP31RDoeDjvdTnaTlzJh9axgqd5BoK4drrlRsHlXM1WIEJE1tg5JgU3ClAWD5M15toN&#10;fKTrKTYihXDIUYGJsc+lDLUhi2HueuLEfTtvMSboG6k9DincdnKRZUtpseXUYLCnN0P1z+nXKqhk&#10;3Iz7ox8qbz7eN5/+a3tY7ZSaPo6vLyAijfFffHfvtILnNDZ9ST9AF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pX/wwgAAANsAAAAPAAAAAAAAAAAAAAAAAJgCAABkcnMvZG93&#10;bnJldi54bWxQSwUGAAAAAAQABAD1AAAAhwMAAAAA&#10;" path="m,180c120,90,240,,360,,480,,660,150,720,180e" filled="f" strokecolor="navy">
                        <v:path arrowok="t" o:connecttype="custom" o:connectlocs="0,196;87,0;174,196" o:connectangles="0,0,0"/>
                      </v:shape>
                      <v:line id="Line 15" o:spid="_x0000_s1028" style="position:absolute;visibility:visible;mso-wrap-style:square" from="10903,10002" to="13603,10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fF/cYAAADbAAAADwAAAGRycy9kb3ducmV2LnhtbESPT2vCQBTE70K/w/IK3ppNRVtNXcVW&#10;xB481D8gvT2yr9lg9m3MrjF++26h4HGYmd8w03lnK9FS40vHCp6TFARx7nTJhYLDfvU0BuEDssbK&#10;MSm4kYf57KE3xUy7K2+p3YVCRAj7DBWYEOpMSp8bsugTVxNH78c1FkOUTSF1g9cIt5UcpOmLtFhy&#10;XDBY04eh/LS7WAXn49fgvHx3pq2/L6M1D1ebjiql+o/d4g1EoC7cw//tT63gdQJ/X+IPkL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nxf3GAAAA2wAAAA8AAAAAAAAA&#10;AAAAAAAAoQIAAGRycy9kb3ducmV2LnhtbFBLBQYAAAAABAAEAPkAAACUAwAAAAA=&#10;" strokecolor="navy"/>
                      <v:shape id="Freeform 16" o:spid="_x0000_s1029" style="position:absolute;left:11437;top:9822;width:1976;height:179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YD0cEA&#10;AADbAAAADwAAAGRycy9kb3ducmV2LnhtbERPTWvCMBi+D/wP4R14m+l2kFKNokKdssPwY7DjS/Pa&#10;FJs3JYm2/ntzGOz48HzPl4NtxZ18aBwreJ9kIIgrpxuuFZxP5VsOIkRkja1jUvCgAMvF6GWOhXY9&#10;H+h+jLVIIRwKVGBi7AopQ2XIYpi4jjhxF+ctxgR9LbXHPoXbVn5k2VRabDg1GOxoY6i6Hm9WQSnj&#10;etgffF968/25/vG/2698p9T4dVjNQEQa4r/4z73TCvK0Pn1JP0A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4GA9HBAAAA2wAAAA8AAAAAAAAAAAAAAAAAmAIAAGRycy9kb3du&#10;cmV2LnhtbFBLBQYAAAAABAAEAPUAAACGAwAAAAA=&#10;" path="m,180c120,90,240,,360,,480,,660,150,720,180e" filled="f" strokecolor="navy">
                        <v:path arrowok="t" o:connecttype="custom" o:connectlocs="0,178;2712,0;5423,178" o:connectangles="0,0,0"/>
                      </v:shape>
                    </v:group>
                  </w:pict>
                </mc:Fallback>
              </mc:AlternateContent>
            </w:r>
            <w:r w:rsidR="004015EF" w:rsidRPr="00186C81">
              <w:t xml:space="preserve">          </w:t>
            </w:r>
            <w:r w:rsidR="004015EF" w:rsidRPr="00003866">
              <w:rPr>
                <w:b/>
              </w:rPr>
              <w:t>10</w:t>
            </w:r>
            <w:r w:rsidR="004015EF" w:rsidRPr="00186C81">
              <w:t xml:space="preserve"> x 3              </w:t>
            </w:r>
            <w:r w:rsidR="004015EF" w:rsidRPr="00003866">
              <w:rPr>
                <w:b/>
              </w:rPr>
              <w:t>2</w:t>
            </w:r>
            <w:r w:rsidR="004015EF" w:rsidRPr="00186C81">
              <w:t xml:space="preserve"> x 3 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  <w:spacing w:after="200" w:line="276" w:lineRule="auto"/>
            </w:pPr>
            <w:r w:rsidRPr="00186C81">
              <w:t xml:space="preserve">           </w:t>
            </w:r>
            <w:r w:rsidR="00EF3A2C">
              <w:t>0</w:t>
            </w:r>
            <w:r w:rsidRPr="00186C81">
              <w:t xml:space="preserve">       30                                 </w:t>
            </w:r>
            <w:r w:rsidR="0039274F" w:rsidRPr="00186C81">
              <w:t>3</w:t>
            </w:r>
            <w:r w:rsidRPr="00186C81">
              <w:t xml:space="preserve">6   </w:t>
            </w:r>
          </w:p>
          <w:p w:rsidR="004015EF" w:rsidRPr="00186C81" w:rsidRDefault="004015EF">
            <w:r w:rsidRPr="00186C81">
              <w:t xml:space="preserve">         The above is called partitioning the </w:t>
            </w:r>
            <w:r w:rsidRPr="00003866">
              <w:rPr>
                <w:b/>
              </w:rPr>
              <w:t>dividend</w:t>
            </w:r>
            <w:r w:rsidRPr="00186C81">
              <w:t xml:space="preserve"> i.e. </w:t>
            </w:r>
            <w:r w:rsidRPr="00186C81">
              <w:rPr>
                <w:b/>
              </w:rPr>
              <w:t xml:space="preserve">36 </w:t>
            </w:r>
            <w:r w:rsidR="00F25CEE" w:rsidRPr="00186C81">
              <w:t>into 30 and 6</w:t>
            </w:r>
            <w:r w:rsidR="0039274F" w:rsidRPr="00186C81">
              <w:t>,</w:t>
            </w:r>
            <w:r w:rsidRPr="00186C81">
              <w:t xml:space="preserve"> to aid division. It could be written as –</w:t>
            </w:r>
          </w:p>
          <w:p w:rsidR="004015EF" w:rsidRPr="00186C81" w:rsidRDefault="004015EF" w:rsidP="008E5D88">
            <w:pPr>
              <w:spacing w:after="0"/>
            </w:pPr>
            <w:r w:rsidRPr="00186C81">
              <w:t xml:space="preserve">          e.g. </w:t>
            </w:r>
            <w:r w:rsidRPr="00186C81">
              <w:rPr>
                <w:b/>
              </w:rPr>
              <w:t>36</w:t>
            </w:r>
            <w:r w:rsidRPr="00186C81">
              <w:t xml:space="preserve"> ÷ 3  =  (</w:t>
            </w:r>
            <w:r w:rsidRPr="00186C81">
              <w:rPr>
                <w:b/>
              </w:rPr>
              <w:t>30</w:t>
            </w:r>
            <w:r w:rsidRPr="00186C81">
              <w:t xml:space="preserve"> ÷ 3) + ( </w:t>
            </w:r>
            <w:r w:rsidRPr="00003866">
              <w:rPr>
                <w:b/>
              </w:rPr>
              <w:t>6</w:t>
            </w:r>
            <w:r w:rsidRPr="00186C81">
              <w:t xml:space="preserve"> ÷ 3)</w:t>
            </w:r>
          </w:p>
          <w:p w:rsidR="004015EF" w:rsidRPr="00186C81" w:rsidRDefault="004015EF" w:rsidP="008E5D88">
            <w:pPr>
              <w:spacing w:after="0"/>
            </w:pPr>
            <w:r w:rsidRPr="00186C81">
              <w:t xml:space="preserve">                            </w:t>
            </w:r>
            <w:r w:rsidR="00003866">
              <w:t xml:space="preserve">  </w:t>
            </w:r>
            <w:r w:rsidRPr="00186C81">
              <w:t xml:space="preserve"> = 10 + 2</w:t>
            </w:r>
          </w:p>
          <w:p w:rsidR="004015EF" w:rsidRPr="00186C81" w:rsidRDefault="004015EF" w:rsidP="008E5D88">
            <w:pPr>
              <w:spacing w:after="0"/>
            </w:pPr>
            <w:r w:rsidRPr="00186C81">
              <w:t xml:space="preserve">                         </w:t>
            </w:r>
            <w:r w:rsidR="008E5D88" w:rsidRPr="00186C81">
              <w:t xml:space="preserve">      </w:t>
            </w:r>
            <w:r w:rsidR="00003866">
              <w:t>= 12</w:t>
            </w:r>
          </w:p>
          <w:p w:rsidR="004015EF" w:rsidRPr="00186C81" w:rsidRDefault="004015EF" w:rsidP="00086260">
            <w:pPr>
              <w:numPr>
                <w:ilvl w:val="0"/>
                <w:numId w:val="32"/>
              </w:numPr>
            </w:pPr>
            <w:r w:rsidRPr="00186C81">
              <w:t xml:space="preserve">Understand simple </w:t>
            </w:r>
            <w:r w:rsidRPr="00186C81">
              <w:rPr>
                <w:b/>
              </w:rPr>
              <w:t>remainders</w:t>
            </w:r>
            <w:r w:rsidRPr="00186C81">
              <w:t>. Again, use the number line to show this or other pract</w:t>
            </w:r>
            <w:r w:rsidR="00003866">
              <w:t xml:space="preserve">ical apparatus e.g. cubes or </w:t>
            </w:r>
            <w:r w:rsidRPr="00186C81">
              <w:t xml:space="preserve">a bead string or bead bar. </w:t>
            </w:r>
          </w:p>
          <w:p w:rsidR="004015EF" w:rsidRPr="00186C81" w:rsidRDefault="004015EF" w:rsidP="008E5D88">
            <w:pPr>
              <w:spacing w:after="0"/>
            </w:pPr>
            <w:r w:rsidRPr="00186C81">
              <w:t xml:space="preserve">      </w:t>
            </w:r>
            <w:r w:rsidR="00003866">
              <w:t xml:space="preserve"> </w:t>
            </w:r>
            <w:r w:rsidRPr="00003866">
              <w:rPr>
                <w:b/>
                <w:u w:val="single"/>
              </w:rPr>
              <w:t>Rounding up or down in context</w:t>
            </w:r>
            <w:r w:rsidRPr="00186C81">
              <w:t xml:space="preserve">:     </w:t>
            </w:r>
          </w:p>
          <w:p w:rsidR="004015EF" w:rsidRPr="00186C81" w:rsidRDefault="004015EF" w:rsidP="008E5D88">
            <w:pPr>
              <w:pStyle w:val="BodyTextIndent"/>
              <w:spacing w:after="0"/>
              <w:rPr>
                <w:rFonts w:ascii="Calibri" w:hAnsi="Calibri"/>
              </w:rPr>
            </w:pPr>
            <w:r w:rsidRPr="00186C81">
              <w:rPr>
                <w:rFonts w:ascii="Calibri" w:hAnsi="Calibri"/>
              </w:rPr>
              <w:t xml:space="preserve">Remainders in real life context.  If </w:t>
            </w:r>
            <w:r w:rsidR="00003866">
              <w:rPr>
                <w:rFonts w:ascii="Calibri" w:hAnsi="Calibri"/>
              </w:rPr>
              <w:t xml:space="preserve">the </w:t>
            </w:r>
            <w:r w:rsidRPr="00186C81">
              <w:rPr>
                <w:rFonts w:ascii="Calibri" w:hAnsi="Calibri"/>
              </w:rPr>
              <w:t xml:space="preserve">focus is to use all of </w:t>
            </w:r>
            <w:r w:rsidR="00003866">
              <w:rPr>
                <w:rFonts w:ascii="Calibri" w:hAnsi="Calibri"/>
              </w:rPr>
              <w:t xml:space="preserve">the </w:t>
            </w:r>
            <w:r w:rsidRPr="00186C81">
              <w:rPr>
                <w:rFonts w:ascii="Calibri" w:hAnsi="Calibri"/>
              </w:rPr>
              <w:t>dividend</w:t>
            </w:r>
            <w:r w:rsidR="00003866">
              <w:rPr>
                <w:rFonts w:ascii="Calibri" w:hAnsi="Calibri"/>
              </w:rPr>
              <w:t xml:space="preserve">, then </w:t>
            </w:r>
            <w:r w:rsidR="00003866" w:rsidRPr="00003866">
              <w:rPr>
                <w:rFonts w:ascii="Calibri" w:hAnsi="Calibri"/>
                <w:u w:val="single"/>
              </w:rPr>
              <w:t>round</w:t>
            </w:r>
            <w:r w:rsidRPr="00003866">
              <w:rPr>
                <w:rFonts w:ascii="Calibri" w:hAnsi="Calibri"/>
                <w:u w:val="single"/>
              </w:rPr>
              <w:t xml:space="preserve"> up</w:t>
            </w:r>
            <w:r w:rsidRPr="00186C81">
              <w:rPr>
                <w:rFonts w:ascii="Calibri" w:hAnsi="Calibri"/>
              </w:rPr>
              <w:t xml:space="preserve">. If focus is to complete sets of the divisor, then </w:t>
            </w:r>
            <w:r w:rsidRPr="00003866">
              <w:rPr>
                <w:rFonts w:ascii="Calibri" w:hAnsi="Calibri"/>
                <w:u w:val="single"/>
              </w:rPr>
              <w:t>round down</w:t>
            </w:r>
            <w:r w:rsidRPr="00186C81">
              <w:rPr>
                <w:rFonts w:ascii="Calibri" w:hAnsi="Calibri"/>
              </w:rPr>
              <w:t>.</w:t>
            </w:r>
            <w:r w:rsidR="00003866">
              <w:rPr>
                <w:rFonts w:ascii="Calibri" w:hAnsi="Calibri"/>
              </w:rPr>
              <w:t xml:space="preserve"> See below. </w:t>
            </w:r>
          </w:p>
          <w:p w:rsidR="004015EF" w:rsidRPr="00186C81" w:rsidRDefault="004015EF" w:rsidP="008E5D88">
            <w:pPr>
              <w:pStyle w:val="BodyTextIndent"/>
              <w:spacing w:after="0"/>
              <w:rPr>
                <w:rFonts w:ascii="Calibri" w:hAnsi="Calibri"/>
              </w:rPr>
            </w:pPr>
            <w:r w:rsidRPr="00186C81">
              <w:rPr>
                <w:rFonts w:ascii="Calibri" w:hAnsi="Calibri"/>
                <w:u w:val="single"/>
              </w:rPr>
              <w:t>Round up</w:t>
            </w:r>
            <w:r w:rsidRPr="00186C81">
              <w:rPr>
                <w:rFonts w:ascii="Calibri" w:hAnsi="Calibri"/>
              </w:rPr>
              <w:t xml:space="preserve"> – e.g. The football team are going to a match by car. There are 13 players in th</w:t>
            </w:r>
            <w:r w:rsidR="00003866">
              <w:rPr>
                <w:rFonts w:ascii="Calibri" w:hAnsi="Calibri"/>
              </w:rPr>
              <w:t xml:space="preserve">e team. 4 players can get </w:t>
            </w:r>
            <w:r w:rsidRPr="00186C81">
              <w:rPr>
                <w:rFonts w:ascii="Calibri" w:hAnsi="Calibri"/>
              </w:rPr>
              <w:t>into each car. How many cars are needed? Round up to 5.</w:t>
            </w:r>
          </w:p>
          <w:p w:rsidR="004015EF" w:rsidRPr="00186C81" w:rsidRDefault="004015EF">
            <w:pPr>
              <w:pStyle w:val="BodyText2"/>
              <w:rPr>
                <w:rFonts w:ascii="Calibri" w:hAnsi="Calibri"/>
                <w:sz w:val="22"/>
              </w:rPr>
            </w:pPr>
            <w:r w:rsidRPr="00186C81">
              <w:rPr>
                <w:rFonts w:ascii="Calibri" w:hAnsi="Calibri"/>
                <w:sz w:val="22"/>
              </w:rPr>
              <w:t xml:space="preserve">      </w:t>
            </w:r>
            <w:r w:rsidR="00003866">
              <w:rPr>
                <w:rFonts w:ascii="Calibri" w:hAnsi="Calibri"/>
                <w:sz w:val="22"/>
              </w:rPr>
              <w:t xml:space="preserve"> </w:t>
            </w:r>
            <w:r w:rsidRPr="00186C81">
              <w:rPr>
                <w:rFonts w:ascii="Calibri" w:hAnsi="Calibri"/>
                <w:sz w:val="22"/>
                <w:u w:val="single"/>
              </w:rPr>
              <w:t>Round down</w:t>
            </w:r>
            <w:r w:rsidRPr="00186C81">
              <w:rPr>
                <w:rFonts w:ascii="Calibri" w:hAnsi="Calibri"/>
                <w:sz w:val="22"/>
              </w:rPr>
              <w:t xml:space="preserve"> – e.g. How many complete boxes of 4 cakes can be filled from 30 cakes? Round down to 7 and 2 </w:t>
            </w:r>
          </w:p>
          <w:p w:rsidR="004015EF" w:rsidRPr="00186C81" w:rsidRDefault="004015EF">
            <w:pPr>
              <w:pStyle w:val="BodyText2"/>
              <w:rPr>
                <w:rFonts w:ascii="Calibri" w:hAnsi="Calibri"/>
                <w:sz w:val="22"/>
              </w:rPr>
            </w:pPr>
            <w:r w:rsidRPr="00186C81">
              <w:rPr>
                <w:rFonts w:ascii="Calibri" w:hAnsi="Calibri"/>
                <w:sz w:val="22"/>
              </w:rPr>
              <w:t xml:space="preserve">      </w:t>
            </w:r>
            <w:r w:rsidR="00003866">
              <w:rPr>
                <w:rFonts w:ascii="Calibri" w:hAnsi="Calibri"/>
                <w:sz w:val="22"/>
              </w:rPr>
              <w:t xml:space="preserve"> </w:t>
            </w:r>
            <w:r w:rsidRPr="00186C81">
              <w:rPr>
                <w:rFonts w:ascii="Calibri" w:hAnsi="Calibri"/>
                <w:sz w:val="22"/>
              </w:rPr>
              <w:t xml:space="preserve">cakes left over. </w:t>
            </w:r>
          </w:p>
          <w:p w:rsidR="004015EF" w:rsidRPr="00186C81" w:rsidRDefault="004015EF" w:rsidP="00086260">
            <w:pPr>
              <w:numPr>
                <w:ilvl w:val="0"/>
                <w:numId w:val="33"/>
              </w:numPr>
            </w:pPr>
            <w:r w:rsidRPr="00186C81">
              <w:t xml:space="preserve">Begin </w:t>
            </w:r>
            <w:r w:rsidRPr="00186C81">
              <w:rPr>
                <w:b/>
              </w:rPr>
              <w:t>short division</w:t>
            </w:r>
            <w:r w:rsidR="00C028C7">
              <w:t xml:space="preserve"> i.e. the </w:t>
            </w:r>
            <w:r w:rsidR="00C028C7">
              <w:rPr>
                <w:b/>
                <w:color w:val="0070C0"/>
              </w:rPr>
              <w:t>bus stop</w:t>
            </w:r>
            <w:r w:rsidRPr="00C028C7">
              <w:rPr>
                <w:b/>
                <w:color w:val="0070C0"/>
              </w:rPr>
              <w:t xml:space="preserve"> method</w:t>
            </w:r>
            <w:r w:rsidRPr="00186C81">
              <w:t xml:space="preserve">, including remainders. Express remainders as whole numbers.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e.g. 5 2 ÷ 3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</w:t>
            </w:r>
            <w:r w:rsidRPr="00186C81">
              <w:rPr>
                <w:u w:val="single"/>
              </w:rPr>
              <w:t xml:space="preserve">   1   7           </w:t>
            </w:r>
            <w:r w:rsidRPr="00186C81">
              <w:t xml:space="preserve">  R 1</w:t>
            </w:r>
          </w:p>
          <w:p w:rsidR="004015EF" w:rsidRDefault="004015EF" w:rsidP="0039274F">
            <w:pPr>
              <w:spacing w:after="0" w:line="240" w:lineRule="auto"/>
              <w:ind w:left="360"/>
            </w:pPr>
            <w:r w:rsidRPr="00186C81">
              <w:t xml:space="preserve">                 3 ) 5  ² 2 </w:t>
            </w:r>
          </w:p>
          <w:p w:rsidR="00C23A5C" w:rsidRDefault="00C23A5C" w:rsidP="0039274F">
            <w:pPr>
              <w:spacing w:after="0" w:line="240" w:lineRule="auto"/>
              <w:ind w:left="360"/>
            </w:pPr>
          </w:p>
          <w:p w:rsidR="00C028C7" w:rsidRDefault="00C028C7" w:rsidP="0039274F">
            <w:pPr>
              <w:spacing w:after="0" w:line="240" w:lineRule="auto"/>
              <w:ind w:left="360"/>
            </w:pPr>
          </w:p>
          <w:p w:rsidR="00C028C7" w:rsidRDefault="00C028C7" w:rsidP="0039274F">
            <w:pPr>
              <w:spacing w:after="0" w:line="240" w:lineRule="auto"/>
              <w:ind w:left="360"/>
            </w:pPr>
          </w:p>
          <w:p w:rsidR="00C028C7" w:rsidRDefault="00C028C7" w:rsidP="0039274F">
            <w:pPr>
              <w:spacing w:after="0" w:line="240" w:lineRule="auto"/>
              <w:ind w:left="360"/>
            </w:pPr>
          </w:p>
          <w:p w:rsidR="00C028C7" w:rsidRPr="00186C81" w:rsidRDefault="00C028C7" w:rsidP="0039274F">
            <w:pPr>
              <w:spacing w:after="0" w:line="240" w:lineRule="auto"/>
              <w:ind w:left="360"/>
            </w:pPr>
          </w:p>
          <w:p w:rsidR="00C028C7" w:rsidRDefault="00C028C7" w:rsidP="00354F33">
            <w:pPr>
              <w:spacing w:after="0"/>
              <w:ind w:left="360"/>
              <w:rPr>
                <w:color w:val="FF0000"/>
              </w:rPr>
            </w:pPr>
          </w:p>
          <w:p w:rsidR="00C028C7" w:rsidRDefault="00C028C7" w:rsidP="00C028C7">
            <w:pPr>
              <w:spacing w:after="0"/>
              <w:ind w:left="360"/>
              <w:rPr>
                <w:color w:val="FF0000"/>
              </w:rPr>
            </w:pPr>
          </w:p>
          <w:p w:rsidR="00C23A5C" w:rsidRDefault="00C23A5C" w:rsidP="00C23A5C">
            <w:pPr>
              <w:numPr>
                <w:ilvl w:val="0"/>
                <w:numId w:val="62"/>
              </w:numPr>
              <w:spacing w:after="0"/>
              <w:rPr>
                <w:color w:val="FF0000"/>
              </w:rPr>
            </w:pPr>
            <w:r w:rsidRPr="00C23A5C">
              <w:rPr>
                <w:color w:val="FF0000"/>
              </w:rPr>
              <w:t xml:space="preserve">Solve problems, including missing number problems, involving multiplication and division, including positive integer scaling problems and correspondence problems in which n objects are connected to m objects. </w:t>
            </w:r>
          </w:p>
          <w:p w:rsidR="00C34CCA" w:rsidRDefault="008A0D63" w:rsidP="008A0D63">
            <w:pPr>
              <w:spacing w:after="0"/>
              <w:ind w:left="360"/>
            </w:pPr>
            <w:r>
              <w:t xml:space="preserve"> e.g. A positive integer problem might be – </w:t>
            </w:r>
          </w:p>
          <w:p w:rsidR="008A0D63" w:rsidRDefault="00C34CCA" w:rsidP="008A0D63">
            <w:pPr>
              <w:spacing w:after="0"/>
              <w:ind w:left="360"/>
            </w:pPr>
            <w:r>
              <w:t xml:space="preserve">        </w:t>
            </w:r>
            <w:r w:rsidR="008A0D63">
              <w:t xml:space="preserve">There are 3 biscuits in a pack. How many biscuits are there in 7 packs?  </w:t>
            </w:r>
          </w:p>
          <w:p w:rsidR="00C34CCA" w:rsidRDefault="008A0D63" w:rsidP="008A0D63">
            <w:pPr>
              <w:spacing w:after="0"/>
              <w:ind w:left="360"/>
            </w:pPr>
            <w:r>
              <w:t xml:space="preserve"> e.g. A correspondence problem in which n objects are connected to m objects might be – </w:t>
            </w:r>
          </w:p>
          <w:p w:rsidR="00C34CCA" w:rsidRDefault="00C34CCA" w:rsidP="008A0D63">
            <w:pPr>
              <w:spacing w:after="0"/>
              <w:ind w:left="360"/>
            </w:pPr>
            <w:r>
              <w:t xml:space="preserve">        </w:t>
            </w:r>
            <w:r w:rsidR="008A0D63">
              <w:t xml:space="preserve">Ella has 2 shape cards and 3 number cards. </w:t>
            </w:r>
          </w:p>
          <w:p w:rsidR="00C34CCA" w:rsidRDefault="00AE4A92" w:rsidP="008A0D63">
            <w:pPr>
              <w:spacing w:after="0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>
                      <wp:simplePos x="0" y="0"/>
                      <wp:positionH relativeFrom="column">
                        <wp:posOffset>3067685</wp:posOffset>
                      </wp:positionH>
                      <wp:positionV relativeFrom="paragraph">
                        <wp:posOffset>139065</wp:posOffset>
                      </wp:positionV>
                      <wp:extent cx="220980" cy="287020"/>
                      <wp:effectExtent l="0" t="0" r="26670" b="17780"/>
                      <wp:wrapNone/>
                      <wp:docPr id="146" name="Text Box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0980" cy="2870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E4A92" w:rsidRDefault="00AE4A92" w:rsidP="00AE4A92">
                                  <w:pPr>
                                    <w:jc w:val="center"/>
                                  </w:pPr>
                                  <w: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6" o:spid="_x0000_s1060" type="#_x0000_t202" style="position:absolute;left:0;text-align:left;margin-left:241.55pt;margin-top:10.95pt;width:17.4pt;height:22.6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" fillcolor="white [3201]" strokecolor="white [3212]" strokeweight=".5pt">
                      <v:textbox>
                        <w:txbxContent>
                          <w:p w:rsidR="00AE4A92" w:rsidRDefault="00AE4A92" w:rsidP="00AE4A92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34CC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1582602</wp:posOffset>
                      </wp:positionH>
                      <wp:positionV relativeFrom="paragraph">
                        <wp:posOffset>135527</wp:posOffset>
                      </wp:positionV>
                      <wp:extent cx="185057" cy="271599"/>
                      <wp:effectExtent l="19050" t="19050" r="43815" b="14605"/>
                      <wp:wrapNone/>
                      <wp:docPr id="236" name="Isosceles Triangle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5057" cy="271599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02FB04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236" o:spid="_x0000_s1026" type="#_x0000_t5" style="position:absolute;margin-left:124.6pt;margin-top:10.65pt;width:14.55pt;height:21.4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" fillcolor="#5b9bd5 [3204]" strokecolor="white [3212]" strokeweight="1pt"/>
                  </w:pict>
                </mc:Fallback>
              </mc:AlternateContent>
            </w:r>
            <w:r w:rsidR="00C34CC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1087302</wp:posOffset>
                      </wp:positionH>
                      <wp:positionV relativeFrom="paragraph">
                        <wp:posOffset>146685</wp:posOffset>
                      </wp:positionV>
                      <wp:extent cx="174172" cy="310243"/>
                      <wp:effectExtent l="19050" t="19050" r="16510" b="33020"/>
                      <wp:wrapNone/>
                      <wp:docPr id="237" name="Diamond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4172" cy="310243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9FD3BEB"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Diamond 237" o:spid="_x0000_s1026" type="#_x0000_t4" style="position:absolute;margin-left:85.6pt;margin-top:11.55pt;width:13.7pt;height:24.4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" fillcolor="red" strokecolor="#1f4d78 [1604]" strokeweight="1pt"/>
                  </w:pict>
                </mc:Fallback>
              </mc:AlternateContent>
            </w:r>
            <w:r w:rsidR="00C34CCA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30272" behindDoc="0" locked="0" layoutInCell="1" allowOverlap="1">
                      <wp:simplePos x="0" y="0"/>
                      <wp:positionH relativeFrom="column">
                        <wp:posOffset>1555569</wp:posOffset>
                      </wp:positionH>
                      <wp:positionV relativeFrom="paragraph">
                        <wp:posOffset>157571</wp:posOffset>
                      </wp:positionV>
                      <wp:extent cx="201295" cy="293370"/>
                      <wp:effectExtent l="0" t="0" r="27305" b="11430"/>
                      <wp:wrapSquare wrapText="bothSides"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1295" cy="2933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FE6" w:rsidRDefault="00526FE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60" type="#_x0000_t202" style="position:absolute;left:0;text-align:left;margin-left:122.5pt;margin-top:12.4pt;width:15.85pt;height:23.1pt;z-index:25183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" strokecolor="white [3212]">
                      <v:textbox>
                        <w:txbxContent>
                          <w:p w:rsidR="00526FE6" w:rsidRDefault="00526FE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34CC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>
                      <wp:simplePos x="0" y="0"/>
                      <wp:positionH relativeFrom="column">
                        <wp:posOffset>2041978</wp:posOffset>
                      </wp:positionH>
                      <wp:positionV relativeFrom="paragraph">
                        <wp:posOffset>91440</wp:posOffset>
                      </wp:positionV>
                      <wp:extent cx="304588" cy="431165"/>
                      <wp:effectExtent l="0" t="0" r="19685" b="26035"/>
                      <wp:wrapNone/>
                      <wp:docPr id="232" name="Rounded Rectangle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588" cy="431165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26FE6" w:rsidRDefault="00526FE6" w:rsidP="00C34CCA">
                                  <w:pPr>
                                    <w:jc w:val="center"/>
                                  </w:pPr>
                                  <w: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Rounded Rectangle 232" o:spid="_x0000_s1062" style="position:absolute;left:0;text-align:left;margin-left:160.8pt;margin-top:7.2pt;width:24pt;height:33.9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" fillcolor="white [3201]" strokecolor="black [3213]" strokeweight="1pt">
                      <v:stroke joinstyle="miter"/>
                      <v:textbox>
                        <w:txbxContent>
                          <w:p w:rsidR="00526FE6" w:rsidRDefault="00526FE6" w:rsidP="00C34CCA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C34CC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>
                      <wp:simplePos x="0" y="0"/>
                      <wp:positionH relativeFrom="column">
                        <wp:posOffset>3028860</wp:posOffset>
                      </wp:positionH>
                      <wp:positionV relativeFrom="paragraph">
                        <wp:posOffset>97064</wp:posOffset>
                      </wp:positionV>
                      <wp:extent cx="304588" cy="440266"/>
                      <wp:effectExtent l="0" t="0" r="19685" b="17145"/>
                      <wp:wrapNone/>
                      <wp:docPr id="234" name="Rounded Rectangle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588" cy="440266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19375BC" id="Rounded Rectangle 234" o:spid="_x0000_s1026" style="position:absolute;margin-left:238.5pt;margin-top:7.65pt;width:24pt;height:34.6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  <w:r w:rsidR="00C34CC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>
                      <wp:simplePos x="0" y="0"/>
                      <wp:positionH relativeFrom="column">
                        <wp:posOffset>2544808</wp:posOffset>
                      </wp:positionH>
                      <wp:positionV relativeFrom="paragraph">
                        <wp:posOffset>96429</wp:posOffset>
                      </wp:positionV>
                      <wp:extent cx="304376" cy="440266"/>
                      <wp:effectExtent l="0" t="0" r="19685" b="17145"/>
                      <wp:wrapNone/>
                      <wp:docPr id="233" name="Rounded Rectangle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376" cy="440266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26FE6" w:rsidRDefault="00526FE6" w:rsidP="00C34CCA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Rounded Rectangle 233" o:spid="_x0000_s1062" style="position:absolute;left:0;text-align:left;margin-left:200.4pt;margin-top:7.6pt;width:23.95pt;height:34.65pt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" fillcolor="white [3201]" strokecolor="black [3213]" strokeweight="1pt">
                      <v:stroke joinstyle="miter"/>
                      <v:textbox>
                        <w:txbxContent>
                          <w:p w:rsidR="00526FE6" w:rsidRDefault="00526FE6" w:rsidP="00C34CCA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C34CC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>
                      <wp:simplePos x="0" y="0"/>
                      <wp:positionH relativeFrom="column">
                        <wp:posOffset>1510665</wp:posOffset>
                      </wp:positionH>
                      <wp:positionV relativeFrom="paragraph">
                        <wp:posOffset>93436</wp:posOffset>
                      </wp:positionV>
                      <wp:extent cx="313055" cy="431588"/>
                      <wp:effectExtent l="0" t="0" r="10795" b="26035"/>
                      <wp:wrapNone/>
                      <wp:docPr id="221" name="Rounded Rectangle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3055" cy="431588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541DF83" id="Rounded Rectangle 221" o:spid="_x0000_s1026" style="position:absolute;margin-left:118.95pt;margin-top:7.35pt;width:24.65pt;height:34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  <w:r w:rsidR="00C34CC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21F4C837" wp14:editId="46B1B508">
                      <wp:simplePos x="0" y="0"/>
                      <wp:positionH relativeFrom="column">
                        <wp:posOffset>1026583</wp:posOffset>
                      </wp:positionH>
                      <wp:positionV relativeFrom="paragraph">
                        <wp:posOffset>86995</wp:posOffset>
                      </wp:positionV>
                      <wp:extent cx="313267" cy="440267"/>
                      <wp:effectExtent l="0" t="0" r="10795" b="17145"/>
                      <wp:wrapNone/>
                      <wp:docPr id="217" name="Rounded Rectangle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3267" cy="440267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9EA4633" id="Rounded Rectangle 217" o:spid="_x0000_s1026" style="position:absolute;margin-left:80.85pt;margin-top:6.85pt;width:24.65pt;height:34.6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:rsidR="00C34CCA" w:rsidRDefault="00C34CCA" w:rsidP="008A0D63">
            <w:pPr>
              <w:spacing w:after="0"/>
              <w:ind w:left="360"/>
            </w:pPr>
          </w:p>
          <w:p w:rsidR="00C34CCA" w:rsidRDefault="00C34CCA" w:rsidP="008A0D63">
            <w:pPr>
              <w:spacing w:after="0"/>
              <w:ind w:left="360"/>
            </w:pPr>
          </w:p>
          <w:p w:rsidR="00C34CCA" w:rsidRDefault="00C34CCA" w:rsidP="008A0D63">
            <w:pPr>
              <w:spacing w:after="0"/>
              <w:ind w:left="360"/>
            </w:pPr>
          </w:p>
          <w:p w:rsidR="008A0D63" w:rsidRPr="008A0D63" w:rsidRDefault="00C34CCA" w:rsidP="008A0D63">
            <w:pPr>
              <w:spacing w:after="0"/>
              <w:ind w:left="360"/>
            </w:pPr>
            <w:r>
              <w:t xml:space="preserve">       </w:t>
            </w:r>
            <w:r w:rsidR="008A0D63">
              <w:t xml:space="preserve">She chooses a shape card and a number card. List all the possible </w:t>
            </w:r>
            <w:r>
              <w:t xml:space="preserve">ways she could do this. </w:t>
            </w:r>
          </w:p>
          <w:p w:rsidR="0039274F" w:rsidRPr="00186C81" w:rsidRDefault="0039274F" w:rsidP="00C23A5C">
            <w:pPr>
              <w:spacing w:after="0" w:line="240" w:lineRule="auto"/>
            </w:pPr>
          </w:p>
        </w:tc>
      </w:tr>
    </w:tbl>
    <w:p w:rsidR="004015EF" w:rsidRPr="00186C81" w:rsidRDefault="004015EF" w:rsidP="0039274F"/>
    <w:p w:rsidR="004015EF" w:rsidRPr="00186C81" w:rsidRDefault="004015EF">
      <w:pPr>
        <w:spacing w:after="0" w:line="240" w:lineRule="auto"/>
        <w:jc w:val="center"/>
        <w:rPr>
          <w:b/>
          <w:sz w:val="28"/>
        </w:rPr>
      </w:pPr>
    </w:p>
    <w:p w:rsidR="004015EF" w:rsidRPr="00186C81" w:rsidRDefault="004015EF">
      <w:pPr>
        <w:spacing w:after="0" w:line="240" w:lineRule="auto"/>
        <w:jc w:val="center"/>
        <w:rPr>
          <w:b/>
          <w:sz w:val="28"/>
        </w:rPr>
      </w:pPr>
    </w:p>
    <w:p w:rsidR="008E5D88" w:rsidRDefault="008E5D88" w:rsidP="008E5D88"/>
    <w:p w:rsidR="00C028C7" w:rsidRDefault="00C028C7" w:rsidP="008E5D88"/>
    <w:p w:rsidR="00C028C7" w:rsidRDefault="00C028C7" w:rsidP="008E5D88"/>
    <w:p w:rsidR="00C028C7" w:rsidRDefault="00C028C7" w:rsidP="008E5D88"/>
    <w:p w:rsidR="00C028C7" w:rsidRDefault="00C028C7" w:rsidP="008E5D88"/>
    <w:p w:rsidR="00C028C7" w:rsidRDefault="00C028C7" w:rsidP="008E5D88"/>
    <w:p w:rsidR="00C028C7" w:rsidRDefault="00C028C7" w:rsidP="008E5D88"/>
    <w:p w:rsidR="00C028C7" w:rsidRDefault="00C028C7" w:rsidP="008E5D88"/>
    <w:p w:rsidR="00C028C7" w:rsidRDefault="00C028C7" w:rsidP="008E5D88"/>
    <w:p w:rsidR="00C028C7" w:rsidRDefault="00C028C7" w:rsidP="008E5D88"/>
    <w:p w:rsidR="00C028C7" w:rsidRDefault="00C028C7" w:rsidP="008E5D88"/>
    <w:p w:rsidR="00C028C7" w:rsidRDefault="00C028C7" w:rsidP="008E5D88"/>
    <w:p w:rsidR="00C028C7" w:rsidRDefault="00C028C7" w:rsidP="008E5D88"/>
    <w:p w:rsidR="00C028C7" w:rsidRDefault="00C028C7" w:rsidP="008E5D88"/>
    <w:p w:rsidR="00C028C7" w:rsidRDefault="00C028C7" w:rsidP="008E5D88"/>
    <w:p w:rsidR="00C028C7" w:rsidRDefault="00C028C7" w:rsidP="008E5D88"/>
    <w:p w:rsidR="00C028C7" w:rsidRPr="00186C81" w:rsidRDefault="00C028C7" w:rsidP="008E5D88"/>
    <w:p w:rsidR="004015EF" w:rsidRPr="00186C81" w:rsidRDefault="004015EF">
      <w:pPr>
        <w:pStyle w:val="Heading2"/>
        <w:rPr>
          <w:rFonts w:ascii="Calibri" w:hAnsi="Calibri"/>
        </w:rPr>
      </w:pPr>
      <w:r w:rsidRPr="00186C81">
        <w:rPr>
          <w:rFonts w:ascii="Calibri" w:hAnsi="Calibri"/>
        </w:rPr>
        <w:lastRenderedPageBreak/>
        <w:t>YEAR 4</w:t>
      </w:r>
    </w:p>
    <w:p w:rsidR="004015EF" w:rsidRPr="00C028C7" w:rsidRDefault="004015EF">
      <w:pPr>
        <w:spacing w:after="0" w:line="240" w:lineRule="auto"/>
        <w:jc w:val="center"/>
        <w:rPr>
          <w:b/>
          <w:sz w:val="16"/>
          <w:szCs w:val="16"/>
        </w:rPr>
      </w:pPr>
    </w:p>
    <w:p w:rsidR="004015EF" w:rsidRPr="00186C81" w:rsidRDefault="004015EF">
      <w:pPr>
        <w:spacing w:line="240" w:lineRule="auto"/>
        <w:jc w:val="center"/>
        <w:rPr>
          <w:b/>
          <w:sz w:val="28"/>
        </w:rPr>
      </w:pPr>
      <w:r w:rsidRPr="00186C81">
        <w:rPr>
          <w:b/>
          <w:sz w:val="28"/>
        </w:rPr>
        <w:t>ADDITION AND SUBTRACTION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8"/>
        <w:gridCol w:w="2114"/>
      </w:tblGrid>
      <w:tr w:rsidR="004015EF" w:rsidRPr="00186C81">
        <w:tc>
          <w:tcPr>
            <w:tcW w:w="8568" w:type="dxa"/>
          </w:tcPr>
          <w:p w:rsidR="004015EF" w:rsidRPr="00186C81" w:rsidRDefault="004015EF">
            <w:pPr>
              <w:pStyle w:val="Heading1"/>
              <w:rPr>
                <w:rFonts w:ascii="Calibri" w:eastAsia="Calibri" w:hAnsi="Calibri"/>
              </w:rPr>
            </w:pPr>
            <w:r w:rsidRPr="00186C81">
              <w:rPr>
                <w:rFonts w:ascii="Calibri" w:eastAsia="Calibri" w:hAnsi="Calibri"/>
              </w:rPr>
              <w:t>Mental calculation</w:t>
            </w:r>
          </w:p>
        </w:tc>
        <w:tc>
          <w:tcPr>
            <w:tcW w:w="2114" w:type="dxa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Vocabulary</w:t>
            </w:r>
          </w:p>
        </w:tc>
      </w:tr>
      <w:tr w:rsidR="004015EF" w:rsidRPr="00186C81">
        <w:tc>
          <w:tcPr>
            <w:tcW w:w="8568" w:type="dxa"/>
          </w:tcPr>
          <w:p w:rsidR="004015EF" w:rsidRPr="00186C81" w:rsidRDefault="004015EF" w:rsidP="00086260">
            <w:pPr>
              <w:numPr>
                <w:ilvl w:val="0"/>
                <w:numId w:val="34"/>
              </w:numPr>
              <w:spacing w:after="0" w:line="240" w:lineRule="auto"/>
            </w:pPr>
            <w:r w:rsidRPr="00186C81">
              <w:t xml:space="preserve">Add any two 2-digit numbers by partitioning or counting on. </w:t>
            </w:r>
          </w:p>
          <w:p w:rsidR="004015EF" w:rsidRPr="00186C81" w:rsidRDefault="004015EF" w:rsidP="00086260">
            <w:pPr>
              <w:numPr>
                <w:ilvl w:val="0"/>
                <w:numId w:val="34"/>
              </w:numPr>
              <w:spacing w:after="0" w:line="240" w:lineRule="auto"/>
            </w:pPr>
            <w:r w:rsidRPr="00186C81">
              <w:t xml:space="preserve">Rapidly recall number bonds to 100 [complements] and to £1. </w:t>
            </w:r>
          </w:p>
          <w:p w:rsidR="004015EF" w:rsidRPr="00186C81" w:rsidRDefault="004015EF" w:rsidP="00086260">
            <w:pPr>
              <w:numPr>
                <w:ilvl w:val="0"/>
                <w:numId w:val="34"/>
              </w:numPr>
              <w:spacing w:after="0" w:line="240" w:lineRule="auto"/>
            </w:pPr>
            <w:r w:rsidRPr="00186C81">
              <w:t>Add to the next hundred, pound and whole number e.g. 234 + 66 = 300 and 3.4 + 0.6 = 4.</w:t>
            </w:r>
          </w:p>
          <w:p w:rsidR="004015EF" w:rsidRPr="00186C81" w:rsidRDefault="004015EF" w:rsidP="00086260">
            <w:pPr>
              <w:numPr>
                <w:ilvl w:val="0"/>
                <w:numId w:val="22"/>
              </w:numPr>
              <w:spacing w:after="0" w:line="240" w:lineRule="auto"/>
            </w:pPr>
            <w:r w:rsidRPr="00186C81">
              <w:t xml:space="preserve">Perform additions relying upon their place value knowledge e.g. 300 + 8 + 50 + 4000 = 4358. </w:t>
            </w:r>
          </w:p>
          <w:p w:rsidR="004015EF" w:rsidRPr="00186C81" w:rsidRDefault="004015EF" w:rsidP="00086260">
            <w:pPr>
              <w:numPr>
                <w:ilvl w:val="0"/>
                <w:numId w:val="34"/>
              </w:numPr>
              <w:spacing w:after="0" w:line="240" w:lineRule="auto"/>
            </w:pPr>
            <w:r w:rsidRPr="00186C81">
              <w:t>Add multiples and nea</w:t>
            </w:r>
            <w:r w:rsidR="00E17BB9">
              <w:t xml:space="preserve">r multiples of 10, 100 and 1000 using the </w:t>
            </w:r>
            <w:r w:rsidR="00E17BB9" w:rsidRPr="00E17BB9">
              <w:rPr>
                <w:b/>
                <w:color w:val="0070C0"/>
              </w:rPr>
              <w:t>adjustment method.</w:t>
            </w:r>
            <w:r w:rsidR="00E17BB9" w:rsidRPr="00E17BB9">
              <w:rPr>
                <w:color w:val="0070C0"/>
              </w:rPr>
              <w:t xml:space="preserve"> </w:t>
            </w:r>
          </w:p>
          <w:p w:rsidR="004015EF" w:rsidRPr="00186C81" w:rsidRDefault="004015EF" w:rsidP="00086260">
            <w:pPr>
              <w:numPr>
                <w:ilvl w:val="0"/>
                <w:numId w:val="34"/>
              </w:numPr>
              <w:spacing w:after="0" w:line="240" w:lineRule="auto"/>
            </w:pPr>
            <w:r w:rsidRPr="00186C81">
              <w:t xml:space="preserve">Add £1, 10p and 1p to amounts of money. </w:t>
            </w:r>
          </w:p>
          <w:p w:rsidR="004015EF" w:rsidRPr="00186C81" w:rsidRDefault="004015EF" w:rsidP="00086260">
            <w:pPr>
              <w:numPr>
                <w:ilvl w:val="0"/>
                <w:numId w:val="34"/>
              </w:numPr>
              <w:spacing w:after="0" w:line="240" w:lineRule="auto"/>
            </w:pPr>
            <w:r w:rsidRPr="00186C81">
              <w:t>Use place value knowledge and number facts to add 1, 2, 3 and 4-digit numbers, where a mental calculation is appropriate e.g. 4004 + 156 by knowing that 6 + 4 = 10 and that 4000 + 150 = 4160.</w:t>
            </w:r>
          </w:p>
          <w:p w:rsidR="004015EF" w:rsidRPr="00186C81" w:rsidRDefault="004015EF" w:rsidP="00086260">
            <w:pPr>
              <w:numPr>
                <w:ilvl w:val="0"/>
                <w:numId w:val="34"/>
              </w:numPr>
              <w:spacing w:after="0" w:line="240" w:lineRule="auto"/>
            </w:pPr>
            <w:r w:rsidRPr="00186C81">
              <w:t>Subtract any two 2-digit numbers.</w:t>
            </w:r>
          </w:p>
          <w:p w:rsidR="004015EF" w:rsidRPr="00186C81" w:rsidRDefault="004015EF" w:rsidP="00086260">
            <w:pPr>
              <w:numPr>
                <w:ilvl w:val="0"/>
                <w:numId w:val="34"/>
              </w:numPr>
              <w:spacing w:after="0" w:line="240" w:lineRule="auto"/>
            </w:pPr>
            <w:r w:rsidRPr="00186C81">
              <w:t xml:space="preserve">Perform subtractions relying upon their place value knowledge e.g. 4736 – 706 = 4030. </w:t>
            </w:r>
          </w:p>
          <w:p w:rsidR="004015EF" w:rsidRPr="00186C81" w:rsidRDefault="004015EF" w:rsidP="00086260">
            <w:pPr>
              <w:numPr>
                <w:ilvl w:val="0"/>
                <w:numId w:val="34"/>
              </w:numPr>
              <w:spacing w:after="0" w:line="240" w:lineRule="auto"/>
            </w:pPr>
            <w:r w:rsidRPr="00186C81">
              <w:t>Subtract multiples and nea</w:t>
            </w:r>
            <w:r w:rsidR="005D1D9E">
              <w:t xml:space="preserve">r multiples of 10, 100 and 1000 using the </w:t>
            </w:r>
            <w:r w:rsidR="005D1D9E" w:rsidRPr="005D1D9E">
              <w:rPr>
                <w:b/>
                <w:color w:val="0070C0"/>
              </w:rPr>
              <w:t>adjustment method.</w:t>
            </w:r>
            <w:r w:rsidR="005D1D9E" w:rsidRPr="005D1D9E">
              <w:rPr>
                <w:color w:val="0070C0"/>
              </w:rPr>
              <w:t xml:space="preserve"> </w:t>
            </w:r>
          </w:p>
          <w:p w:rsidR="004015EF" w:rsidRPr="00186C81" w:rsidRDefault="004015EF" w:rsidP="00086260">
            <w:pPr>
              <w:numPr>
                <w:ilvl w:val="0"/>
                <w:numId w:val="34"/>
              </w:numPr>
              <w:spacing w:after="0" w:line="240" w:lineRule="auto"/>
            </w:pPr>
            <w:r w:rsidRPr="00186C81">
              <w:t xml:space="preserve">Subtract by </w:t>
            </w:r>
            <w:r w:rsidR="005D1D9E">
              <w:t xml:space="preserve">using </w:t>
            </w:r>
            <w:r w:rsidR="005D1D9E" w:rsidRPr="005D1D9E">
              <w:rPr>
                <w:b/>
                <w:color w:val="0070C0"/>
              </w:rPr>
              <w:t xml:space="preserve">frog </w:t>
            </w:r>
            <w:r w:rsidRPr="005D1D9E">
              <w:rPr>
                <w:b/>
                <w:color w:val="0070C0"/>
              </w:rPr>
              <w:t>counting</w:t>
            </w:r>
            <w:r w:rsidRPr="00186C81">
              <w:t xml:space="preserve"> e.g. 503 – 368 is done by starting at 368 and counting up to 370, 400, 500 and finally 503. Add the jumps [or differences] to find the answer i.e. 2 + 30 + 100 + 3 = 135. </w:t>
            </w:r>
          </w:p>
          <w:p w:rsidR="004015EF" w:rsidRPr="00186C81" w:rsidRDefault="004015EF" w:rsidP="00086260">
            <w:pPr>
              <w:numPr>
                <w:ilvl w:val="0"/>
                <w:numId w:val="34"/>
              </w:numPr>
              <w:spacing w:after="0" w:line="240" w:lineRule="auto"/>
            </w:pPr>
            <w:r w:rsidRPr="00186C81">
              <w:t>Subtract, when appropriate, by counting back or taking away, using place value knowledge and number facts.</w:t>
            </w:r>
          </w:p>
          <w:p w:rsidR="004015EF" w:rsidRPr="00186C81" w:rsidRDefault="004015EF" w:rsidP="00086260">
            <w:pPr>
              <w:numPr>
                <w:ilvl w:val="0"/>
                <w:numId w:val="34"/>
              </w:numPr>
              <w:spacing w:after="0" w:line="240" w:lineRule="auto"/>
            </w:pPr>
            <w:r w:rsidRPr="00186C81">
              <w:t xml:space="preserve">Subtract £1, 10p or 1p from amounts of money. </w:t>
            </w:r>
          </w:p>
        </w:tc>
        <w:tc>
          <w:tcPr>
            <w:tcW w:w="2114" w:type="dxa"/>
          </w:tcPr>
          <w:p w:rsidR="007D7642" w:rsidRPr="00186C81" w:rsidRDefault="007D7642" w:rsidP="007D7642">
            <w:pPr>
              <w:spacing w:after="0" w:line="240" w:lineRule="auto"/>
            </w:pPr>
            <w:r w:rsidRPr="00186C81">
              <w:t>Put together, add, altogether, total, plus, double, take away, subtract, distance between, more than, less than, greater, fewer, find the difference, difference between, count on/back, count up, pairs, facts, calculate, digit, number, thousands, hundreds, tens, ones, place, value, partition, recombine, equals.</w:t>
            </w:r>
          </w:p>
          <w:p w:rsidR="004015EF" w:rsidRPr="00186C81" w:rsidRDefault="004015EF">
            <w:pPr>
              <w:spacing w:after="0" w:line="240" w:lineRule="auto"/>
            </w:pPr>
          </w:p>
          <w:p w:rsidR="004015EF" w:rsidRPr="00186C81" w:rsidRDefault="004015EF">
            <w:pPr>
              <w:spacing w:after="0" w:line="240" w:lineRule="auto"/>
              <w:rPr>
                <w:b/>
              </w:rPr>
            </w:pPr>
          </w:p>
        </w:tc>
      </w:tr>
      <w:tr w:rsidR="004015EF" w:rsidRPr="00186C81">
        <w:tc>
          <w:tcPr>
            <w:tcW w:w="10682" w:type="dxa"/>
            <w:gridSpan w:val="2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Concepts and written methods -</w:t>
            </w:r>
            <w:r w:rsidRPr="00186C81">
              <w:t xml:space="preserve"> </w:t>
            </w:r>
            <w:r w:rsidRPr="00186C81">
              <w:rPr>
                <w:b/>
                <w:sz w:val="28"/>
              </w:rPr>
              <w:t>A</w:t>
            </w:r>
            <w:r w:rsidRPr="00354F33">
              <w:rPr>
                <w:b/>
                <w:sz w:val="28"/>
              </w:rPr>
              <w:t>DDITION</w:t>
            </w:r>
          </w:p>
        </w:tc>
      </w:tr>
      <w:tr w:rsidR="004015EF" w:rsidRPr="00186C81">
        <w:tc>
          <w:tcPr>
            <w:tcW w:w="10682" w:type="dxa"/>
            <w:gridSpan w:val="2"/>
          </w:tcPr>
          <w:p w:rsidR="004015EF" w:rsidRPr="00186C81" w:rsidRDefault="004015EF" w:rsidP="00086260">
            <w:pPr>
              <w:numPr>
                <w:ilvl w:val="0"/>
                <w:numId w:val="9"/>
              </w:numPr>
              <w:spacing w:after="0" w:line="240" w:lineRule="auto"/>
            </w:pPr>
            <w:r w:rsidRPr="00186C81">
              <w:t xml:space="preserve">Continue using a range of equations to develop their knowledge in algebra but with larger numbers. See below.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76 + 58 = </w:t>
            </w:r>
            <w:r w:rsidRPr="00186C81">
              <w:sym w:font="Symbol" w:char="F094"/>
            </w:r>
            <w:r w:rsidRPr="00186C81">
              <w:t xml:space="preserve">               </w:t>
            </w:r>
            <w:r w:rsidRPr="00186C81">
              <w:sym w:font="Symbol" w:char="F094"/>
            </w:r>
            <w:r w:rsidRPr="00186C81">
              <w:t xml:space="preserve"> + 58 = 134                  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76 + </w:t>
            </w:r>
            <w:r w:rsidRPr="00186C81">
              <w:sym w:font="Symbol" w:char="F094"/>
            </w:r>
            <w:r w:rsidRPr="00186C81">
              <w:t xml:space="preserve">  = 58             </w:t>
            </w:r>
            <w:r w:rsidRPr="00186C81">
              <w:sym w:font="Wingdings 2" w:char="F0AF"/>
            </w:r>
            <w:r w:rsidRPr="00186C81">
              <w:t xml:space="preserve"> + </w:t>
            </w:r>
            <w:r w:rsidRPr="00186C81">
              <w:sym w:font="Symbol" w:char="F096"/>
            </w:r>
            <w:r w:rsidRPr="00186C81">
              <w:t xml:space="preserve">  = 134</w:t>
            </w:r>
          </w:p>
          <w:p w:rsidR="004015EF" w:rsidRPr="005D1D9E" w:rsidRDefault="004015EF">
            <w:pPr>
              <w:numPr>
                <w:ilvl w:val="0"/>
                <w:numId w:val="2"/>
              </w:numPr>
              <w:spacing w:after="0" w:line="240" w:lineRule="auto"/>
              <w:rPr>
                <w:color w:val="FF0000"/>
              </w:rPr>
            </w:pPr>
            <w:r w:rsidRPr="005D1D9E">
              <w:rPr>
                <w:color w:val="FF0000"/>
              </w:rPr>
              <w:t xml:space="preserve">Estimate and use inverse operations to </w:t>
            </w:r>
            <w:r w:rsidR="0039274F" w:rsidRPr="005D1D9E">
              <w:rPr>
                <w:color w:val="FF0000"/>
              </w:rPr>
              <w:t xml:space="preserve">check answers to a calculation and to solve missing number problems. </w:t>
            </w:r>
          </w:p>
          <w:p w:rsidR="005D1D9E" w:rsidRDefault="005D1D9E" w:rsidP="00086260">
            <w:pPr>
              <w:numPr>
                <w:ilvl w:val="0"/>
                <w:numId w:val="8"/>
              </w:numPr>
              <w:spacing w:after="0" w:line="240" w:lineRule="auto"/>
            </w:pPr>
            <w:r w:rsidRPr="005D1D9E">
              <w:t>Add by</w:t>
            </w:r>
            <w:r>
              <w:rPr>
                <w:u w:val="single"/>
              </w:rPr>
              <w:t xml:space="preserve"> </w:t>
            </w:r>
            <w:r w:rsidRPr="00354F33">
              <w:rPr>
                <w:b/>
                <w:color w:val="0070C0"/>
                <w:u w:val="single"/>
              </w:rPr>
              <w:t>p</w:t>
            </w:r>
            <w:r w:rsidR="004015EF" w:rsidRPr="00354F33">
              <w:rPr>
                <w:b/>
                <w:color w:val="0070C0"/>
                <w:u w:val="single"/>
              </w:rPr>
              <w:t>artition</w:t>
            </w:r>
            <w:r w:rsidRPr="00354F33">
              <w:rPr>
                <w:b/>
                <w:color w:val="0070C0"/>
                <w:u w:val="single"/>
              </w:rPr>
              <w:t>ing</w:t>
            </w:r>
            <w:r w:rsidR="004015EF" w:rsidRPr="00354F33">
              <w:rPr>
                <w:color w:val="0070C0"/>
              </w:rPr>
              <w:t xml:space="preserve"> </w:t>
            </w:r>
            <w:r w:rsidR="004015EF" w:rsidRPr="00186C81">
              <w:t xml:space="preserve">into tens and </w:t>
            </w:r>
            <w:r>
              <w:t>ones</w:t>
            </w:r>
            <w:r w:rsidR="004015EF" w:rsidRPr="00186C81">
              <w:t xml:space="preserve"> and then </w:t>
            </w:r>
            <w:r w:rsidR="004015EF" w:rsidRPr="00354F33">
              <w:rPr>
                <w:b/>
                <w:color w:val="0070C0"/>
                <w:u w:val="single"/>
              </w:rPr>
              <w:t>recombine</w:t>
            </w:r>
            <w:r w:rsidR="004015EF" w:rsidRPr="00186C81">
              <w:t xml:space="preserve">. </w:t>
            </w:r>
          </w:p>
          <w:p w:rsidR="004015EF" w:rsidRPr="00186C81" w:rsidRDefault="004015EF" w:rsidP="005D1D9E">
            <w:pPr>
              <w:spacing w:after="0" w:line="240" w:lineRule="auto"/>
              <w:ind w:left="360"/>
            </w:pPr>
            <w:r w:rsidRPr="00186C81">
              <w:t>Either partition both numbers</w:t>
            </w:r>
            <w:r w:rsidR="00354F33">
              <w:t>,</w:t>
            </w:r>
            <w:r w:rsidR="005D1D9E">
              <w:t xml:space="preserve"> </w:t>
            </w:r>
            <w:r w:rsidR="00354F33">
              <w:t xml:space="preserve">[see </w:t>
            </w:r>
            <w:r w:rsidR="00354F33" w:rsidRPr="00BB6E9E">
              <w:rPr>
                <w:b/>
                <w:color w:val="0070C0"/>
              </w:rPr>
              <w:t>arrows method</w:t>
            </w:r>
            <w:r w:rsidR="00354F33" w:rsidRPr="00BB6E9E">
              <w:rPr>
                <w:color w:val="0070C0"/>
              </w:rPr>
              <w:t xml:space="preserve"> </w:t>
            </w:r>
            <w:r w:rsidR="00354F33">
              <w:t xml:space="preserve">from Year 2].  </w:t>
            </w:r>
            <w:r w:rsidR="005D1D9E">
              <w:t xml:space="preserve"> 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e.g. 46 + 25 = 40 + 20 + 6 + 5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                   </w:t>
            </w:r>
            <w:r w:rsidR="005D1D9E">
              <w:t xml:space="preserve"> </w:t>
            </w:r>
            <w:r w:rsidRPr="00186C81">
              <w:t xml:space="preserve"> = </w:t>
            </w:r>
            <w:r w:rsidR="00354F33">
              <w:t xml:space="preserve"> </w:t>
            </w:r>
            <w:r w:rsidRPr="00186C81">
              <w:t>60 + 11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              </w:t>
            </w:r>
            <w:r w:rsidR="005D1D9E">
              <w:t xml:space="preserve"> </w:t>
            </w:r>
            <w:r w:rsidRPr="00186C81">
              <w:t xml:space="preserve">= </w:t>
            </w:r>
            <w:r w:rsidR="00354F33">
              <w:t xml:space="preserve"> </w:t>
            </w:r>
            <w:r w:rsidRPr="00186C81">
              <w:t>71</w:t>
            </w:r>
          </w:p>
          <w:p w:rsidR="004015EF" w:rsidRPr="00186C81" w:rsidRDefault="005D1D9E">
            <w:pPr>
              <w:spacing w:after="0" w:line="240" w:lineRule="auto"/>
            </w:pPr>
            <w:r>
              <w:t xml:space="preserve">       </w:t>
            </w:r>
            <w:r w:rsidR="00354F33">
              <w:t>o</w:t>
            </w:r>
            <w:r w:rsidRPr="00186C81">
              <w:t>r partition the 2</w:t>
            </w:r>
            <w:r w:rsidRPr="00186C81">
              <w:rPr>
                <w:vertAlign w:val="superscript"/>
              </w:rPr>
              <w:t>nd</w:t>
            </w:r>
            <w:r w:rsidRPr="00186C81">
              <w:t xml:space="preserve"> [smaller] number only.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e.g.  35 + 67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</w:t>
            </w:r>
            <w:r w:rsidR="00354F33">
              <w:t xml:space="preserve"> </w:t>
            </w:r>
            <w:r w:rsidRPr="00186C81">
              <w:t>67 + 35 = 67 + 30 + 5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    </w:t>
            </w:r>
            <w:r w:rsidR="005D1D9E">
              <w:t xml:space="preserve"> </w:t>
            </w:r>
            <w:r w:rsidRPr="00186C81">
              <w:t xml:space="preserve"> </w:t>
            </w:r>
            <w:r w:rsidR="00354F33">
              <w:t xml:space="preserve"> </w:t>
            </w:r>
            <w:r w:rsidRPr="00186C81">
              <w:t>= 97 + 5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    </w:t>
            </w:r>
            <w:r w:rsidR="005D1D9E">
              <w:t xml:space="preserve"> </w:t>
            </w:r>
            <w:r w:rsidRPr="00186C81">
              <w:t xml:space="preserve"> </w:t>
            </w:r>
            <w:r w:rsidR="00354F33">
              <w:t xml:space="preserve"> </w:t>
            </w:r>
            <w:r w:rsidRPr="00186C81">
              <w:t>= 102</w:t>
            </w:r>
          </w:p>
          <w:p w:rsidR="004015EF" w:rsidRDefault="004015EF" w:rsidP="00086260">
            <w:pPr>
              <w:numPr>
                <w:ilvl w:val="0"/>
                <w:numId w:val="24"/>
              </w:numPr>
              <w:spacing w:after="0" w:line="240" w:lineRule="auto"/>
            </w:pPr>
            <w:r w:rsidRPr="00080E89">
              <w:t xml:space="preserve">Add a near multiple of 10 </w:t>
            </w:r>
            <w:r w:rsidRPr="00186C81">
              <w:t>but use appropriate numbers e.g. +</w:t>
            </w:r>
            <w:r w:rsidR="0039274F" w:rsidRPr="00186C81">
              <w:t xml:space="preserve"> </w:t>
            </w:r>
            <w:r w:rsidRPr="00186C81">
              <w:t>59, +</w:t>
            </w:r>
            <w:r w:rsidR="0039274F" w:rsidRPr="00186C81">
              <w:t xml:space="preserve"> </w:t>
            </w:r>
            <w:r w:rsidR="00080E89">
              <w:t>81</w:t>
            </w:r>
            <w:r w:rsidRPr="00186C81">
              <w:t xml:space="preserve"> </w:t>
            </w:r>
            <w:r w:rsidR="00080E89">
              <w:t xml:space="preserve">using the </w:t>
            </w:r>
            <w:r w:rsidR="00080E89" w:rsidRPr="00080E89">
              <w:rPr>
                <w:b/>
                <w:color w:val="0070C0"/>
              </w:rPr>
              <w:t>adjustment method</w:t>
            </w:r>
            <w:r w:rsidR="00080E89">
              <w:t xml:space="preserve">. </w:t>
            </w:r>
            <w:r w:rsidRPr="00186C81">
              <w:t xml:space="preserve">Give access to </w:t>
            </w:r>
            <w:r w:rsidR="00080E89">
              <w:t xml:space="preserve">a </w:t>
            </w:r>
            <w:r w:rsidRPr="00186C81">
              <w:t xml:space="preserve">hundred square, to </w:t>
            </w:r>
            <w:r w:rsidR="00080E89">
              <w:t>check</w:t>
            </w:r>
            <w:r w:rsidRPr="00186C81">
              <w:t xml:space="preserve"> calculations. </w:t>
            </w:r>
          </w:p>
          <w:p w:rsidR="00080E89" w:rsidRDefault="00080E89" w:rsidP="00080E89">
            <w:pPr>
              <w:spacing w:after="0" w:line="240" w:lineRule="auto"/>
              <w:ind w:left="360"/>
            </w:pPr>
            <w:r>
              <w:t xml:space="preserve">e.g.  24 + 59 </w:t>
            </w:r>
          </w:p>
          <w:p w:rsidR="00080E89" w:rsidRDefault="00080E89" w:rsidP="00080E89">
            <w:pPr>
              <w:spacing w:after="0" w:line="240" w:lineRule="auto"/>
              <w:ind w:left="360"/>
            </w:pPr>
            <w:r>
              <w:t xml:space="preserve">        24 + 60 = 104</w:t>
            </w:r>
          </w:p>
          <w:p w:rsidR="00080E89" w:rsidRPr="00186C81" w:rsidRDefault="00080E89" w:rsidP="00080E89">
            <w:pPr>
              <w:spacing w:after="0" w:line="240" w:lineRule="auto"/>
              <w:ind w:left="360"/>
            </w:pPr>
            <w:r>
              <w:t xml:space="preserve">        104 – 1 = 103</w:t>
            </w:r>
          </w:p>
          <w:p w:rsidR="004015EF" w:rsidRPr="00186C81" w:rsidRDefault="004015EF" w:rsidP="00086260">
            <w:pPr>
              <w:numPr>
                <w:ilvl w:val="0"/>
                <w:numId w:val="24"/>
              </w:numPr>
              <w:spacing w:after="0" w:line="240" w:lineRule="auto"/>
            </w:pPr>
            <w:r w:rsidRPr="00186C81">
              <w:t xml:space="preserve">Use </w:t>
            </w:r>
            <w:r w:rsidR="0039274F" w:rsidRPr="00186C81">
              <w:t xml:space="preserve">a </w:t>
            </w:r>
            <w:r w:rsidR="0039274F" w:rsidRPr="00354F33">
              <w:rPr>
                <w:b/>
                <w:color w:val="0070C0"/>
              </w:rPr>
              <w:t xml:space="preserve">compact column </w:t>
            </w:r>
            <w:r w:rsidR="0039274F" w:rsidRPr="00354F33">
              <w:t>addition</w:t>
            </w:r>
            <w:r w:rsidR="0039274F" w:rsidRPr="00186C81">
              <w:t xml:space="preserve"> </w:t>
            </w:r>
            <w:r w:rsidR="0039274F" w:rsidRPr="00354F33">
              <w:rPr>
                <w:b/>
                <w:color w:val="0070C0"/>
              </w:rPr>
              <w:t>method</w:t>
            </w:r>
            <w:r w:rsidR="00170DD5" w:rsidRPr="00354F33">
              <w:rPr>
                <w:color w:val="0070C0"/>
              </w:rPr>
              <w:t xml:space="preserve"> </w:t>
            </w:r>
            <w:r w:rsidR="00170DD5">
              <w:t>[formal columnar addition]</w:t>
            </w:r>
            <w:r w:rsidR="0039274F" w:rsidRPr="00186C81">
              <w:t xml:space="preserve">, to </w:t>
            </w:r>
            <w:r w:rsidR="0039274F" w:rsidRPr="00170DD5">
              <w:rPr>
                <w:color w:val="FF0000"/>
              </w:rPr>
              <w:t xml:space="preserve">add </w:t>
            </w:r>
            <w:r w:rsidR="00170DD5">
              <w:rPr>
                <w:color w:val="FF0000"/>
              </w:rPr>
              <w:t xml:space="preserve">numbers with </w:t>
            </w:r>
            <w:r w:rsidR="0039274F" w:rsidRPr="00170DD5">
              <w:rPr>
                <w:color w:val="FF0000"/>
              </w:rPr>
              <w:t>up to 4-digit numbers</w:t>
            </w:r>
            <w:r w:rsidR="0039274F" w:rsidRPr="00186C81">
              <w:t>.</w:t>
            </w:r>
          </w:p>
          <w:p w:rsidR="004015EF" w:rsidRDefault="004015EF">
            <w:pPr>
              <w:spacing w:after="0" w:line="240" w:lineRule="auto"/>
              <w:ind w:left="360"/>
              <w:rPr>
                <w:sz w:val="16"/>
                <w:szCs w:val="16"/>
              </w:rPr>
            </w:pPr>
            <w:r w:rsidRPr="00186C81">
              <w:t xml:space="preserve">   e.g.   47 + 76                                       e.g. 1765 + 4388</w:t>
            </w:r>
          </w:p>
          <w:p w:rsidR="00170DD5" w:rsidRPr="00170DD5" w:rsidRDefault="00170DD5">
            <w:pPr>
              <w:spacing w:after="0" w:line="240" w:lineRule="auto"/>
              <w:ind w:left="360"/>
              <w:rPr>
                <w:sz w:val="16"/>
                <w:szCs w:val="16"/>
              </w:rPr>
            </w:pPr>
          </w:p>
          <w:p w:rsidR="004015EF" w:rsidRPr="00186C81" w:rsidRDefault="004015EF" w:rsidP="00086260">
            <w:pPr>
              <w:numPr>
                <w:ilvl w:val="0"/>
                <w:numId w:val="41"/>
              </w:numPr>
              <w:spacing w:after="0" w:line="240" w:lineRule="auto"/>
            </w:pPr>
            <w:r w:rsidRPr="00186C81">
              <w:t>1765</w:t>
            </w:r>
          </w:p>
          <w:p w:rsidR="004015EF" w:rsidRPr="00186C81" w:rsidRDefault="004015EF">
            <w:pPr>
              <w:spacing w:after="0" w:line="240" w:lineRule="auto"/>
              <w:rPr>
                <w:u w:val="single"/>
              </w:rPr>
            </w:pPr>
            <w:r w:rsidRPr="00186C81">
              <w:t xml:space="preserve">                </w:t>
            </w:r>
            <w:r w:rsidR="00170DD5">
              <w:t xml:space="preserve">   </w:t>
            </w:r>
            <w:r w:rsidRPr="00186C81">
              <w:t xml:space="preserve">   </w:t>
            </w:r>
            <w:r w:rsidRPr="00186C81">
              <w:rPr>
                <w:u w:val="single"/>
              </w:rPr>
              <w:t>+ 76</w:t>
            </w:r>
            <w:r w:rsidRPr="00186C81">
              <w:t xml:space="preserve">                                                    </w:t>
            </w:r>
            <w:r w:rsidR="00170DD5">
              <w:t xml:space="preserve">      </w:t>
            </w:r>
            <w:r w:rsidRPr="00186C81">
              <w:t xml:space="preserve"> </w:t>
            </w:r>
            <w:r w:rsidRPr="00186C81">
              <w:rPr>
                <w:u w:val="single"/>
              </w:rPr>
              <w:t>+ 4388</w:t>
            </w:r>
          </w:p>
          <w:p w:rsidR="004015EF" w:rsidRPr="00186C81" w:rsidRDefault="004015EF">
            <w:pPr>
              <w:spacing w:after="0" w:line="240" w:lineRule="auto"/>
              <w:rPr>
                <w:u w:val="single"/>
              </w:rPr>
            </w:pPr>
            <w:r w:rsidRPr="00186C81">
              <w:t xml:space="preserve">                    </w:t>
            </w:r>
            <w:r w:rsidR="00170DD5">
              <w:t xml:space="preserve">  </w:t>
            </w:r>
            <w:r w:rsidRPr="00186C81">
              <w:t xml:space="preserve"> </w:t>
            </w:r>
            <w:r w:rsidRPr="00186C81">
              <w:rPr>
                <w:u w:val="single"/>
              </w:rPr>
              <w:t>123</w:t>
            </w:r>
            <w:r w:rsidRPr="00186C81">
              <w:t xml:space="preserve">                                                      </w:t>
            </w:r>
            <w:r w:rsidR="00170DD5">
              <w:t xml:space="preserve">      </w:t>
            </w:r>
            <w:r w:rsidRPr="00186C81">
              <w:t xml:space="preserve">  </w:t>
            </w:r>
            <w:r w:rsidRPr="00186C81">
              <w:rPr>
                <w:u w:val="single"/>
              </w:rPr>
              <w:t>6153</w:t>
            </w:r>
          </w:p>
          <w:p w:rsidR="004015EF" w:rsidRPr="00176103" w:rsidRDefault="004015EF">
            <w:pPr>
              <w:spacing w:after="0" w:line="240" w:lineRule="auto"/>
              <w:rPr>
                <w:sz w:val="16"/>
                <w:szCs w:val="16"/>
              </w:rPr>
            </w:pPr>
            <w:r w:rsidRPr="00176103">
              <w:rPr>
                <w:sz w:val="16"/>
                <w:szCs w:val="16"/>
              </w:rPr>
              <w:t xml:space="preserve">                     </w:t>
            </w:r>
            <w:r w:rsidR="00170DD5" w:rsidRPr="00176103">
              <w:rPr>
                <w:sz w:val="16"/>
                <w:szCs w:val="16"/>
              </w:rPr>
              <w:t xml:space="preserve"> </w:t>
            </w:r>
            <w:r w:rsidRPr="00176103">
              <w:rPr>
                <w:sz w:val="16"/>
                <w:szCs w:val="16"/>
              </w:rPr>
              <w:t xml:space="preserve"> </w:t>
            </w:r>
            <w:r w:rsidR="00176103">
              <w:rPr>
                <w:sz w:val="16"/>
                <w:szCs w:val="16"/>
              </w:rPr>
              <w:t xml:space="preserve">         </w:t>
            </w:r>
            <w:r w:rsidRPr="00176103">
              <w:rPr>
                <w:sz w:val="16"/>
                <w:szCs w:val="16"/>
              </w:rPr>
              <w:t xml:space="preserve">1 1                                                                              </w:t>
            </w:r>
            <w:r w:rsidR="00170DD5" w:rsidRPr="00176103">
              <w:rPr>
                <w:sz w:val="16"/>
                <w:szCs w:val="16"/>
              </w:rPr>
              <w:t xml:space="preserve">       </w:t>
            </w:r>
            <w:r w:rsidRPr="00176103">
              <w:rPr>
                <w:sz w:val="16"/>
                <w:szCs w:val="16"/>
              </w:rPr>
              <w:t xml:space="preserve">  </w:t>
            </w:r>
            <w:r w:rsidR="00170DD5" w:rsidRPr="00176103">
              <w:rPr>
                <w:sz w:val="16"/>
                <w:szCs w:val="16"/>
              </w:rPr>
              <w:t xml:space="preserve">  1</w:t>
            </w:r>
            <w:r w:rsidRPr="00176103">
              <w:rPr>
                <w:sz w:val="16"/>
                <w:szCs w:val="16"/>
              </w:rPr>
              <w:t xml:space="preserve"> 1 1</w:t>
            </w:r>
          </w:p>
          <w:p w:rsidR="00170DD5" w:rsidRDefault="004015EF">
            <w:pPr>
              <w:spacing w:after="0" w:line="240" w:lineRule="auto"/>
            </w:pPr>
            <w:r w:rsidRPr="00186C81">
              <w:t xml:space="preserve">       </w:t>
            </w:r>
          </w:p>
          <w:p w:rsidR="004015EF" w:rsidRPr="00186C81" w:rsidRDefault="00170DD5">
            <w:pPr>
              <w:spacing w:after="0" w:line="240" w:lineRule="auto"/>
            </w:pPr>
            <w:r>
              <w:lastRenderedPageBreak/>
              <w:t xml:space="preserve">         </w:t>
            </w:r>
            <w:r w:rsidR="004015EF" w:rsidRPr="00186C81">
              <w:t xml:space="preserve">Revert to the </w:t>
            </w:r>
            <w:r w:rsidR="004015EF" w:rsidRPr="00354F33">
              <w:rPr>
                <w:b/>
                <w:color w:val="0070C0"/>
              </w:rPr>
              <w:t>expanded column method</w:t>
            </w:r>
            <w:r w:rsidR="004015EF" w:rsidRPr="00354F33">
              <w:rPr>
                <w:color w:val="0070C0"/>
              </w:rPr>
              <w:t xml:space="preserve"> </w:t>
            </w:r>
            <w:r w:rsidR="004015EF" w:rsidRPr="00186C81">
              <w:t xml:space="preserve">if </w:t>
            </w:r>
            <w:r>
              <w:t xml:space="preserve">required. </w:t>
            </w:r>
            <w:r w:rsidR="004015EF" w:rsidRPr="00186C81">
              <w:t xml:space="preserve">  </w:t>
            </w:r>
          </w:p>
          <w:p w:rsidR="00170DD5" w:rsidRDefault="00170DD5" w:rsidP="00170DD5">
            <w:pPr>
              <w:spacing w:after="0" w:line="240" w:lineRule="auto"/>
              <w:ind w:left="360"/>
            </w:pPr>
          </w:p>
          <w:p w:rsidR="004015EF" w:rsidRPr="00186C81" w:rsidRDefault="004015EF" w:rsidP="00086260">
            <w:pPr>
              <w:numPr>
                <w:ilvl w:val="0"/>
                <w:numId w:val="44"/>
              </w:numPr>
              <w:spacing w:after="0" w:line="240" w:lineRule="auto"/>
            </w:pPr>
            <w:r w:rsidRPr="00186C81">
              <w:t xml:space="preserve">Use </w:t>
            </w:r>
            <w:r w:rsidRPr="00354F33">
              <w:rPr>
                <w:b/>
                <w:color w:val="0070C0"/>
              </w:rPr>
              <w:t>column addition</w:t>
            </w:r>
            <w:r w:rsidRPr="00354F33">
              <w:rPr>
                <w:color w:val="0070C0"/>
              </w:rPr>
              <w:t xml:space="preserve"> </w:t>
            </w:r>
            <w:r w:rsidRPr="00186C81">
              <w:t>to add any pair of two-place decimal numbers including amounts of money.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e.g.      £4.21 + £3.87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 £ 4</w:t>
            </w:r>
            <w:r w:rsidR="00170DD5">
              <w:t xml:space="preserve"> </w:t>
            </w:r>
            <w:r w:rsidRPr="00186C81">
              <w:t>.</w:t>
            </w:r>
            <w:r w:rsidR="00170DD5">
              <w:t xml:space="preserve"> </w:t>
            </w:r>
            <w:r w:rsidRPr="00186C81">
              <w:t>2</w:t>
            </w:r>
            <w:r w:rsidR="00170DD5">
              <w:t xml:space="preserve"> </w:t>
            </w:r>
            <w:r w:rsidRPr="00186C81">
              <w:t xml:space="preserve">1                                 Leading to </w:t>
            </w:r>
            <w:r w:rsidR="00BE1A0A" w:rsidRPr="00186C81">
              <w:t xml:space="preserve">reduced recording </w:t>
            </w:r>
            <w:r w:rsidRPr="00186C81">
              <w:t xml:space="preserve">          £  4</w:t>
            </w:r>
            <w:r w:rsidR="00BE1A0A" w:rsidRPr="00186C81">
              <w:t xml:space="preserve"> </w:t>
            </w:r>
            <w:r w:rsidRPr="00186C81">
              <w:t>.</w:t>
            </w:r>
            <w:r w:rsidR="00BE1A0A" w:rsidRPr="00186C81">
              <w:t xml:space="preserve"> </w:t>
            </w:r>
            <w:r w:rsidRPr="00186C81">
              <w:t>2</w:t>
            </w:r>
            <w:r w:rsidR="00BE1A0A" w:rsidRPr="00186C81">
              <w:t xml:space="preserve">  </w:t>
            </w:r>
            <w:r w:rsidRPr="00186C81">
              <w:t>1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</w:t>
            </w:r>
            <w:r w:rsidR="00170DD5">
              <w:t xml:space="preserve"> </w:t>
            </w:r>
            <w:r w:rsidRPr="00186C81">
              <w:t xml:space="preserve">       </w:t>
            </w:r>
            <w:r w:rsidRPr="00186C81">
              <w:rPr>
                <w:u w:val="single"/>
              </w:rPr>
              <w:t>+  £ 3</w:t>
            </w:r>
            <w:r w:rsidR="00170DD5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.</w:t>
            </w:r>
            <w:r w:rsidR="00170DD5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8</w:t>
            </w:r>
            <w:r w:rsidR="00170DD5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7</w:t>
            </w:r>
            <w:r w:rsidRPr="00186C81">
              <w:t xml:space="preserve">                                                        </w:t>
            </w:r>
            <w:r w:rsidR="00BE1A0A" w:rsidRPr="00186C81">
              <w:t xml:space="preserve">                              </w:t>
            </w:r>
            <w:r w:rsidR="00170DD5">
              <w:t xml:space="preserve">    </w:t>
            </w:r>
            <w:r w:rsidRPr="00186C81">
              <w:t xml:space="preserve"> </w:t>
            </w:r>
            <w:r w:rsidRPr="00186C81">
              <w:rPr>
                <w:u w:val="single"/>
              </w:rPr>
              <w:t>+   £  3</w:t>
            </w:r>
            <w:r w:rsidR="00BE1A0A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.</w:t>
            </w:r>
            <w:r w:rsidR="00BE1A0A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8</w:t>
            </w:r>
            <w:r w:rsidR="00BE1A0A" w:rsidRPr="00186C81">
              <w:rPr>
                <w:u w:val="single"/>
              </w:rPr>
              <w:t xml:space="preserve">  </w:t>
            </w:r>
            <w:r w:rsidRPr="00186C81">
              <w:rPr>
                <w:u w:val="single"/>
              </w:rPr>
              <w:t>7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        </w:t>
            </w:r>
            <w:r w:rsidR="00170DD5">
              <w:t xml:space="preserve"> </w:t>
            </w:r>
            <w:r w:rsidRPr="00186C81">
              <w:t xml:space="preserve">  </w:t>
            </w:r>
            <w:r w:rsidR="00170DD5">
              <w:t xml:space="preserve"> </w:t>
            </w:r>
            <w:r w:rsidRPr="00186C81">
              <w:t xml:space="preserve"> </w:t>
            </w:r>
            <w:r w:rsidR="00170DD5">
              <w:t xml:space="preserve">   </w:t>
            </w:r>
            <w:r w:rsidRPr="00186C81">
              <w:t xml:space="preserve"> 8                                                              </w:t>
            </w:r>
            <w:r w:rsidR="00BE1A0A" w:rsidRPr="00186C81">
              <w:t xml:space="preserve">                            </w:t>
            </w:r>
            <w:r w:rsidR="00170DD5">
              <w:t xml:space="preserve">   </w:t>
            </w:r>
            <w:r w:rsidR="00BE1A0A" w:rsidRPr="00186C81">
              <w:t xml:space="preserve"> </w:t>
            </w:r>
            <w:r w:rsidR="00170DD5">
              <w:t xml:space="preserve">  </w:t>
            </w:r>
            <w:r w:rsidR="00BE1A0A" w:rsidRPr="00186C81">
              <w:t xml:space="preserve"> </w:t>
            </w:r>
            <w:r w:rsidRPr="00186C81">
              <w:rPr>
                <w:u w:val="single"/>
              </w:rPr>
              <w:t>£  8</w:t>
            </w:r>
            <w:r w:rsidR="00BE1A0A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.</w:t>
            </w:r>
            <w:r w:rsidR="00BE1A0A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0</w:t>
            </w:r>
            <w:r w:rsidR="00BE1A0A" w:rsidRPr="00186C81">
              <w:rPr>
                <w:u w:val="single"/>
              </w:rPr>
              <w:t xml:space="preserve">  </w:t>
            </w:r>
            <w:r w:rsidRPr="00186C81">
              <w:rPr>
                <w:u w:val="single"/>
              </w:rPr>
              <w:t>8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sz w:val="16"/>
              </w:rPr>
            </w:pPr>
            <w:r w:rsidRPr="00186C81">
              <w:t xml:space="preserve">                      </w:t>
            </w:r>
            <w:r w:rsidR="00170DD5">
              <w:t xml:space="preserve"> </w:t>
            </w:r>
            <w:r w:rsidRPr="00186C81">
              <w:t xml:space="preserve"> 1</w:t>
            </w:r>
            <w:r w:rsidR="00170DD5">
              <w:t xml:space="preserve"> </w:t>
            </w:r>
            <w:r w:rsidRPr="00186C81">
              <w:t>.</w:t>
            </w:r>
            <w:r w:rsidR="00170DD5">
              <w:t xml:space="preserve"> </w:t>
            </w:r>
            <w:r w:rsidRPr="00186C81">
              <w:t>0</w:t>
            </w:r>
            <w:r w:rsidR="00170DD5">
              <w:t xml:space="preserve"> </w:t>
            </w:r>
            <w:r w:rsidRPr="00186C81">
              <w:t xml:space="preserve">0                                    </w:t>
            </w:r>
            <w:r w:rsidR="0039274F" w:rsidRPr="00186C81">
              <w:t xml:space="preserve">                              </w:t>
            </w:r>
            <w:r w:rsidRPr="00186C81">
              <w:t xml:space="preserve"> </w:t>
            </w:r>
            <w:r w:rsidR="00BE1A0A" w:rsidRPr="00186C81">
              <w:t xml:space="preserve">                            </w:t>
            </w:r>
            <w:r w:rsidR="00170DD5">
              <w:t xml:space="preserve">     </w:t>
            </w:r>
            <w:r w:rsidR="00BE1A0A" w:rsidRPr="00186C81">
              <w:t xml:space="preserve"> </w:t>
            </w:r>
            <w:r w:rsidRPr="00186C81">
              <w:rPr>
                <w:sz w:val="16"/>
              </w:rPr>
              <w:t>1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      </w:t>
            </w:r>
            <w:r w:rsidR="00170DD5">
              <w:t xml:space="preserve"> </w:t>
            </w:r>
            <w:r w:rsidRPr="00186C81">
              <w:t xml:space="preserve"> </w:t>
            </w:r>
            <w:r w:rsidRPr="00186C81">
              <w:rPr>
                <w:u w:val="single"/>
              </w:rPr>
              <w:t>7</w:t>
            </w:r>
            <w:r w:rsidR="00170DD5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.</w:t>
            </w:r>
            <w:r w:rsidR="00170DD5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0</w:t>
            </w:r>
            <w:r w:rsidR="00170DD5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0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</w:t>
            </w:r>
            <w:r w:rsidR="00170DD5">
              <w:t xml:space="preserve"> </w:t>
            </w:r>
            <w:r w:rsidRPr="00186C81">
              <w:t xml:space="preserve">   £ 8</w:t>
            </w:r>
            <w:r w:rsidR="00170DD5">
              <w:t xml:space="preserve"> </w:t>
            </w:r>
            <w:r w:rsidRPr="00186C81">
              <w:t>.</w:t>
            </w:r>
            <w:r w:rsidR="00170DD5">
              <w:t xml:space="preserve"> </w:t>
            </w:r>
            <w:r w:rsidRPr="00186C81">
              <w:t>0</w:t>
            </w:r>
            <w:r w:rsidR="00170DD5">
              <w:t xml:space="preserve"> </w:t>
            </w:r>
            <w:r w:rsidRPr="00186C81">
              <w:t>8</w:t>
            </w:r>
          </w:p>
          <w:p w:rsidR="0039274F" w:rsidRPr="006A1A8E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</w:t>
            </w:r>
          </w:p>
        </w:tc>
      </w:tr>
      <w:tr w:rsidR="004015EF" w:rsidRPr="00186C81">
        <w:tc>
          <w:tcPr>
            <w:tcW w:w="10682" w:type="dxa"/>
            <w:gridSpan w:val="2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lastRenderedPageBreak/>
              <w:t>Concepts and written methods -</w:t>
            </w:r>
            <w:r w:rsidRPr="00186C81">
              <w:t xml:space="preserve"> </w:t>
            </w:r>
            <w:r w:rsidRPr="00186C81">
              <w:rPr>
                <w:b/>
                <w:sz w:val="28"/>
              </w:rPr>
              <w:t>SUBTRACTION</w:t>
            </w:r>
          </w:p>
        </w:tc>
      </w:tr>
      <w:tr w:rsidR="004015EF" w:rsidRPr="00186C81" w:rsidTr="00F746C1">
        <w:trPr>
          <w:trHeight w:val="549"/>
        </w:trPr>
        <w:tc>
          <w:tcPr>
            <w:tcW w:w="10682" w:type="dxa"/>
            <w:gridSpan w:val="2"/>
          </w:tcPr>
          <w:p w:rsidR="004015EF" w:rsidRPr="00186C81" w:rsidRDefault="004015EF" w:rsidP="0039274F">
            <w:pPr>
              <w:numPr>
                <w:ilvl w:val="0"/>
                <w:numId w:val="2"/>
              </w:numPr>
              <w:spacing w:after="0" w:line="240" w:lineRule="auto"/>
            </w:pPr>
            <w:r w:rsidRPr="00186C81">
              <w:t>Record number sentences using the – and = sign.  Continue using a range of equation</w:t>
            </w:r>
            <w:r w:rsidR="0039274F" w:rsidRPr="00186C81">
              <w:t xml:space="preserve">s but with appropriate numbers e.g. 80 - </w:t>
            </w:r>
            <w:r w:rsidR="0039274F" w:rsidRPr="00186C81">
              <w:sym w:font="Symbol" w:char="F044"/>
            </w:r>
            <w:r w:rsidR="0039274F" w:rsidRPr="00186C81">
              <w:t xml:space="preserve"> - </w:t>
            </w:r>
            <w:r w:rsidR="0039274F" w:rsidRPr="00186C81">
              <w:sym w:font="Symbol" w:char="F096"/>
            </w:r>
            <w:r w:rsidR="0039274F" w:rsidRPr="00186C81">
              <w:t xml:space="preserve"> = 5</w:t>
            </w:r>
          </w:p>
          <w:p w:rsidR="0039274F" w:rsidRPr="00186C81" w:rsidRDefault="0039274F" w:rsidP="0039274F">
            <w:pPr>
              <w:numPr>
                <w:ilvl w:val="0"/>
                <w:numId w:val="2"/>
              </w:numPr>
              <w:spacing w:after="0" w:line="240" w:lineRule="auto"/>
            </w:pPr>
            <w:r w:rsidRPr="00186C81">
              <w:t xml:space="preserve">Recognise that addition and subtraction are </w:t>
            </w:r>
            <w:r w:rsidRPr="007379E0">
              <w:rPr>
                <w:color w:val="FF0000"/>
              </w:rPr>
              <w:t xml:space="preserve">inverse operations and use this to check calculations </w:t>
            </w:r>
            <w:r w:rsidRPr="00186C81">
              <w:t xml:space="preserve">and solve missing number problems, as above. </w:t>
            </w:r>
          </w:p>
          <w:p w:rsidR="0039274F" w:rsidRPr="00186C81" w:rsidRDefault="0039274F" w:rsidP="0039274F">
            <w:pPr>
              <w:numPr>
                <w:ilvl w:val="0"/>
                <w:numId w:val="2"/>
              </w:numPr>
              <w:spacing w:after="0" w:line="240" w:lineRule="auto"/>
            </w:pPr>
            <w:r w:rsidRPr="00186C81">
              <w:t>Show that addition of two numbers can be done in any order and subtraction of one number from another cannot.</w:t>
            </w:r>
          </w:p>
          <w:p w:rsidR="004015EF" w:rsidRPr="00186C81" w:rsidRDefault="004015EF" w:rsidP="0039274F">
            <w:pPr>
              <w:numPr>
                <w:ilvl w:val="0"/>
                <w:numId w:val="2"/>
              </w:numPr>
              <w:spacing w:after="0" w:line="240" w:lineRule="auto"/>
            </w:pPr>
            <w:r w:rsidRPr="00186C81">
              <w:t xml:space="preserve">Continue to subtract near multiples of 10 </w:t>
            </w:r>
            <w:r w:rsidRPr="00186C81">
              <w:rPr>
                <w:vanish/>
              </w:rPr>
              <w:cr/>
              <w:t xml:space="preserve">                 calculations. se calculations. </w:t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t xml:space="preserve">by </w:t>
            </w:r>
            <w:r w:rsidR="007379E0">
              <w:t xml:space="preserve">using the </w:t>
            </w:r>
            <w:r w:rsidR="007379E0" w:rsidRPr="007379E0">
              <w:rPr>
                <w:b/>
                <w:color w:val="0070C0"/>
              </w:rPr>
              <w:t>adjustment method</w:t>
            </w:r>
            <w:r w:rsidRPr="00186C81">
              <w:t xml:space="preserve">. Give access to a number line, bead bar or a hundred square, to support their calculations.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e.g. 276 – 39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276 – 40 =  236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236 +   1 =  237</w:t>
            </w:r>
          </w:p>
          <w:p w:rsidR="004015EF" w:rsidRPr="00186C81" w:rsidRDefault="00876B6B" w:rsidP="0039274F">
            <w:pPr>
              <w:numPr>
                <w:ilvl w:val="0"/>
                <w:numId w:val="2"/>
              </w:numPr>
              <w:spacing w:after="0" w:line="240" w:lineRule="auto"/>
            </w:pPr>
            <w:r w:rsidRPr="00876B6B">
              <w:rPr>
                <w:color w:val="FF0000"/>
              </w:rPr>
              <w:t>Subtract</w:t>
            </w:r>
            <w:r>
              <w:t xml:space="preserve"> using </w:t>
            </w:r>
            <w:r w:rsidR="007379E0" w:rsidRPr="007379E0">
              <w:rPr>
                <w:b/>
                <w:color w:val="0070C0"/>
              </w:rPr>
              <w:t>frog counting</w:t>
            </w:r>
            <w:r>
              <w:t xml:space="preserve"> – count up </w:t>
            </w:r>
            <w:r w:rsidR="004015EF" w:rsidRPr="00186C81">
              <w:t xml:space="preserve">from the smallest number, to find the difference between </w:t>
            </w:r>
            <w:r>
              <w:t xml:space="preserve">the </w:t>
            </w:r>
            <w:r w:rsidR="004015EF" w:rsidRPr="00186C81">
              <w:t xml:space="preserve">2 </w:t>
            </w:r>
            <w:r w:rsidR="004015EF" w:rsidRPr="00876B6B">
              <w:rPr>
                <w:color w:val="FF0000"/>
              </w:rPr>
              <w:t>numbers</w:t>
            </w:r>
            <w:r w:rsidRPr="00876B6B">
              <w:rPr>
                <w:color w:val="FF0000"/>
              </w:rPr>
              <w:t>,</w:t>
            </w:r>
            <w:r w:rsidR="004015EF" w:rsidRPr="00876B6B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 xml:space="preserve">with </w:t>
            </w:r>
            <w:r w:rsidR="004015EF" w:rsidRPr="00876B6B">
              <w:rPr>
                <w:color w:val="FF0000"/>
              </w:rPr>
              <w:t>up to 4 digits</w:t>
            </w:r>
            <w:r w:rsidR="004015EF" w:rsidRPr="00186C81">
              <w:t xml:space="preserve">. Make use of a number line.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e.g.  2002 – 1865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</w:t>
            </w:r>
            <w:r w:rsidR="0039274F" w:rsidRPr="00186C81">
              <w:t xml:space="preserve"> </w:t>
            </w:r>
            <w:r w:rsidRPr="00186C81">
              <w:t xml:space="preserve">+5                +30                            </w:t>
            </w:r>
            <w:r w:rsidR="00876B6B">
              <w:t xml:space="preserve">  </w:t>
            </w:r>
            <w:r w:rsidRPr="00186C81">
              <w:t xml:space="preserve">+100                    </w:t>
            </w:r>
            <w:r w:rsidR="00876B6B">
              <w:t xml:space="preserve">     </w:t>
            </w:r>
            <w:r w:rsidRPr="00186C81">
              <w:t>+ 2             = 137</w:t>
            </w:r>
          </w:p>
          <w:p w:rsidR="004015EF" w:rsidRPr="00186C81" w:rsidRDefault="00876B6B">
            <w:pPr>
              <w:spacing w:after="0" w:line="240" w:lineRule="auto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16256" behindDoc="0" locked="0" layoutInCell="0" allowOverlap="1">
                      <wp:simplePos x="0" y="0"/>
                      <wp:positionH relativeFrom="column">
                        <wp:posOffset>3218411</wp:posOffset>
                      </wp:positionH>
                      <wp:positionV relativeFrom="paragraph">
                        <wp:posOffset>18589</wp:posOffset>
                      </wp:positionV>
                      <wp:extent cx="501650" cy="91440"/>
                      <wp:effectExtent l="0" t="0" r="0" b="0"/>
                      <wp:wrapNone/>
                      <wp:docPr id="75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01650" cy="91440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F4278F" id="Freeform 30" o:spid="_x0000_s1026" style="position:absolute;margin-left:253.4pt;margin-top:1.45pt;width:39.5pt;height:7.2pt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" o:allowincell="f" path="m,254c66,127,132,,261,,390,,688,211,774,253e" filled="f">
                      <v:path arrowok="t" o:connecttype="custom" o:connectlocs="0,24003000;129622082,0;384397414,23908680" o:connectangles="0,0,0"/>
                    </v:shape>
                  </w:pict>
                </mc:Fallback>
              </mc:AlternateContent>
            </w: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14208" behindDoc="0" locked="0" layoutInCell="0" allowOverlap="1">
                      <wp:simplePos x="0" y="0"/>
                      <wp:positionH relativeFrom="column">
                        <wp:posOffset>1897150</wp:posOffset>
                      </wp:positionH>
                      <wp:positionV relativeFrom="paragraph">
                        <wp:posOffset>29902</wp:posOffset>
                      </wp:positionV>
                      <wp:extent cx="1371600" cy="91440"/>
                      <wp:effectExtent l="0" t="0" r="0" b="0"/>
                      <wp:wrapNone/>
                      <wp:docPr id="76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71600" cy="91440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3C5D81" id="Freeform 30" o:spid="_x0000_s1026" style="position:absolute;margin-left:149.4pt;margin-top:2.35pt;width:108pt;height:7.2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" o:allowincell="f" path="m,254c66,127,132,,261,,390,,688,211,774,253e" filled="f">
                      <v:path arrowok="t" o:connecttype="custom" o:connectlocs="0,24003000;354409744,0;1051010651,23908680" o:connectangles="0,0,0"/>
                    </v:shape>
                  </w:pict>
                </mc:Fallback>
              </mc:AlternateContent>
            </w: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15232" behindDoc="0" locked="0" layoutInCell="0" allowOverlap="1">
                      <wp:simplePos x="0" y="0"/>
                      <wp:positionH relativeFrom="column">
                        <wp:posOffset>2136486</wp:posOffset>
                      </wp:positionH>
                      <wp:positionV relativeFrom="paragraph">
                        <wp:posOffset>110836</wp:posOffset>
                      </wp:positionV>
                      <wp:extent cx="1645920" cy="0"/>
                      <wp:effectExtent l="0" t="0" r="0" b="0"/>
                      <wp:wrapTopAndBottom/>
                      <wp:docPr id="74" name="Line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459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982886" id="Line 104" o:spid="_x0000_s1026" style="position:absolute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25pt,8.75pt" to="297.8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prUFAIAACs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" o:allowincell="f">
                      <w10:wrap type="topAndBottom"/>
                    </v:line>
                  </w:pict>
                </mc:Fallback>
              </mc:AlternateContent>
            </w:r>
            <w:r w:rsidRPr="00186C81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13184" behindDoc="0" locked="0" layoutInCell="0" allowOverlap="1">
                      <wp:simplePos x="0" y="0"/>
                      <wp:positionH relativeFrom="column">
                        <wp:posOffset>315942</wp:posOffset>
                      </wp:positionH>
                      <wp:positionV relativeFrom="paragraph">
                        <wp:posOffset>28229</wp:posOffset>
                      </wp:positionV>
                      <wp:extent cx="1828800" cy="91440"/>
                      <wp:effectExtent l="0" t="0" r="0" b="0"/>
                      <wp:wrapNone/>
                      <wp:docPr id="70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8800" cy="91440"/>
                                <a:chOff x="10903" y="9822"/>
                                <a:chExt cx="2700" cy="198"/>
                              </a:xfrm>
                            </wpg:grpSpPr>
                            <wps:wsp>
                              <wps:cNvPr id="71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083" y="9832"/>
                                  <a:ext cx="354" cy="188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88 h 180"/>
                                    <a:gd name="T2" fmla="*/ 177 w 720"/>
                                    <a:gd name="T3" fmla="*/ 0 h 180"/>
                                    <a:gd name="T4" fmla="*/ 354 w 720"/>
                                    <a:gd name="T5" fmla="*/ 188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03" y="10002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3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437" y="9822"/>
                                  <a:ext cx="1976" cy="179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79 h 180"/>
                                    <a:gd name="T2" fmla="*/ 988 w 720"/>
                                    <a:gd name="T3" fmla="*/ 0 h 180"/>
                                    <a:gd name="T4" fmla="*/ 1976 w 720"/>
                                    <a:gd name="T5" fmla="*/ 179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CB9CDA3" id="Group 25" o:spid="_x0000_s1026" style="position:absolute;margin-left:24.9pt;margin-top:2.2pt;width:2in;height:7.2pt;z-index:251613184" coordorigin="10903,9822" coordsize="2700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" o:allowincell="f">
                      <v:shape id="Freeform 14" o:spid="_x0000_s1027" style="position:absolute;left:11083;top:9832;width:354;height:188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/WbcQA&#10;AADbAAAADwAAAGRycy9kb3ducmV2LnhtbESPQWsCMRSE7wX/Q3iCt5rVg5WtUaqw1uKhqBU8Pjav&#10;m8XNy5Kk7vbfN0LB4zAz3zCLVW8bcSMfascKJuMMBHHpdM2Vgq9T8TwHESKyxsYxKfilAKvl4GmB&#10;uXYdH+h2jJVIEA45KjAxtrmUoTRkMYxdS5y8b+ctxiR9JbXHLsFtI6dZNpMWa04LBlvaGCqvxx+r&#10;oJBx3X8cfFd48/m+PvvLdj/fKTUa9m+vICL18RH+b++0gpcJ3L+kHy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f1m3EAAAA2wAAAA8AAAAAAAAAAAAAAAAAmAIAAGRycy9k&#10;b3ducmV2LnhtbFBLBQYAAAAABAAEAPUAAACJAwAAAAA=&#10;" path="m,180c120,90,240,,360,,480,,660,150,720,180e" filled="f" strokecolor="navy">
                        <v:path arrowok="t" o:connecttype="custom" o:connectlocs="0,196;87,0;174,196" o:connectangles="0,0,0"/>
                      </v:shape>
                      <v:line id="Line 15" o:spid="_x0000_s1028" style="position:absolute;visibility:visible;mso-wrap-style:square" from="10903,10002" to="13603,10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oNXjMUAAADbAAAADwAAAGRycy9kb3ducmV2LnhtbESPQWvCQBSE74X+h+UVvOmmQaukrtIq&#10;ogcPrQri7ZF9zYZm38bsGuO/dwtCj8PMfMNM552tREuNLx0reB0kIIhzp0suFBz2q/4EhA/IGivH&#10;pOBGHuaz56cpZtpd+ZvaXShEhLDPUIEJoc6k9Lkhi37gauLo/bjGYoiyKaRu8BrhtpJpkrxJiyXH&#10;BYM1LQzlv7uLVXA+fqXn5aczbX26jNY8XG07qpTqvXQf7yACdeE//GhvtIJxCn9f4g+Qs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oNXjMUAAADbAAAADwAAAAAAAAAA&#10;AAAAAAChAgAAZHJzL2Rvd25yZXYueG1sUEsFBgAAAAAEAAQA+QAAAJMDAAAAAA==&#10;" strokecolor="navy"/>
                      <v:shape id="Freeform 16" o:spid="_x0000_s1029" style="position:absolute;left:11437;top:9822;width:1976;height:179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HtgcQA&#10;AADbAAAADwAAAGRycy9kb3ducmV2LnhtbESPT2sCMRTE70K/Q3hCb5q1hVZWo2hhW0sP4j/w+Ng8&#10;N4ublyVJ3e23bwoFj8PM/IaZL3vbiBv5UDtWMBlnIIhLp2uuFBwPxWgKIkRkjY1jUvBDAZaLh8Ec&#10;c+063tFtHyuRIBxyVGBibHMpQ2nIYhi7ljh5F+ctxiR9JbXHLsFtI5+y7EVarDktGGzpzVB53X9b&#10;BYWM6/5z57vCm+3H+uTP71/TjVKPw341AxGpj/fwf3ujFbw+w9+X9AP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B7YHEAAAA2wAAAA8AAAAAAAAAAAAAAAAAmAIAAGRycy9k&#10;b3ducmV2LnhtbFBLBQYAAAAABAAEAPUAAACJAwAAAAA=&#10;" path="m,180c120,90,240,,360,,480,,660,150,720,180e" filled="f" strokecolor="navy">
                        <v:path arrowok="t" o:connecttype="custom" o:connectlocs="0,178;2712,0;5423,178" o:connectangles="0,0,0"/>
                      </v:shape>
                    </v:group>
                  </w:pict>
                </mc:Fallback>
              </mc:AlternateContent>
            </w:r>
            <w:r w:rsidR="004015EF" w:rsidRPr="00186C81">
              <w:t xml:space="preserve">       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1865  1870                        1900                                2000   </w:t>
            </w:r>
            <w:r w:rsidR="00876B6B">
              <w:t xml:space="preserve">    </w:t>
            </w:r>
            <w:r w:rsidRPr="00186C81">
              <w:t>2002</w:t>
            </w:r>
          </w:p>
          <w:p w:rsidR="004015EF" w:rsidRPr="00186C81" w:rsidRDefault="0039274F" w:rsidP="0039274F">
            <w:pPr>
              <w:numPr>
                <w:ilvl w:val="0"/>
                <w:numId w:val="2"/>
              </w:numPr>
              <w:spacing w:after="0" w:line="240" w:lineRule="auto"/>
            </w:pPr>
            <w:r w:rsidRPr="00186C81">
              <w:t xml:space="preserve">Use </w:t>
            </w:r>
            <w:r w:rsidR="00876B6B">
              <w:t xml:space="preserve">the </w:t>
            </w:r>
            <w:r w:rsidRPr="00876B6B">
              <w:rPr>
                <w:b/>
                <w:color w:val="0070C0"/>
              </w:rPr>
              <w:t>e</w:t>
            </w:r>
            <w:r w:rsidR="004015EF" w:rsidRPr="00876B6B">
              <w:rPr>
                <w:b/>
                <w:color w:val="0070C0"/>
              </w:rPr>
              <w:t>xpanded column method</w:t>
            </w:r>
            <w:r w:rsidR="004015EF" w:rsidRPr="00876B6B">
              <w:rPr>
                <w:color w:val="0070C0"/>
              </w:rPr>
              <w:t xml:space="preserve"> </w:t>
            </w:r>
            <w:r w:rsidR="004015EF" w:rsidRPr="00186C81">
              <w:t>to subtract two numbers up to 4-digits.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e.g.  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        2387         =   2000  +  300   +   80  +   7</w:t>
            </w:r>
          </w:p>
          <w:p w:rsidR="004015EF" w:rsidRPr="00186C81" w:rsidRDefault="004015EF">
            <w:pPr>
              <w:spacing w:after="0" w:line="240" w:lineRule="auto"/>
              <w:rPr>
                <w:u w:val="single"/>
              </w:rPr>
            </w:pPr>
            <w:r w:rsidRPr="00186C81">
              <w:t xml:space="preserve">             -     2</w:t>
            </w:r>
            <w:r w:rsidRPr="00186C81">
              <w:rPr>
                <w:u w:val="single"/>
              </w:rPr>
              <w:t>64</w:t>
            </w:r>
            <w:r w:rsidRPr="00186C81">
              <w:t xml:space="preserve">         </w:t>
            </w:r>
            <w:r w:rsidRPr="00186C81">
              <w:rPr>
                <w:u w:val="single"/>
              </w:rPr>
              <w:t xml:space="preserve">=            </w:t>
            </w:r>
            <w:r w:rsidR="00876B6B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 xml:space="preserve"> +  200   +   60  +   4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                              </w:t>
            </w:r>
            <w:r w:rsidR="00876B6B">
              <w:t xml:space="preserve"> 2000</w:t>
            </w:r>
            <w:r w:rsidRPr="00186C81">
              <w:t xml:space="preserve">  +  100   +   20  +  </w:t>
            </w:r>
            <w:r w:rsidR="00876B6B">
              <w:t xml:space="preserve"> </w:t>
            </w:r>
            <w:r w:rsidRPr="00186C81">
              <w:t>3  =  2123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Extend to </w:t>
            </w:r>
            <w:r w:rsidRPr="00876B6B">
              <w:rPr>
                <w:b/>
              </w:rPr>
              <w:t>decomposition</w:t>
            </w:r>
            <w:r w:rsidRPr="00186C81">
              <w:t xml:space="preserve"> in preparation for a compact standard column subtraction. Continue to use practical      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apparatus to aid their understanding of decomposition e.g. </w:t>
            </w:r>
            <w:proofErr w:type="spellStart"/>
            <w:r w:rsidRPr="00186C81">
              <w:t>multibase</w:t>
            </w:r>
            <w:proofErr w:type="spellEnd"/>
            <w:r w:rsidRPr="00186C81">
              <w:t xml:space="preserve"> materials.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e.g.   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           81        =    80  +  1       = 70  +  11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  - </w:t>
            </w:r>
            <w:r w:rsidRPr="00186C81">
              <w:rPr>
                <w:u w:val="single"/>
              </w:rPr>
              <w:t xml:space="preserve">57 </w:t>
            </w:r>
            <w:r w:rsidRPr="00186C81">
              <w:t xml:space="preserve">              </w:t>
            </w:r>
            <w:r w:rsidRPr="00186C81">
              <w:rPr>
                <w:u w:val="single"/>
              </w:rPr>
              <w:t>50  +  7</w:t>
            </w:r>
            <w:r w:rsidRPr="00186C81">
              <w:t xml:space="preserve">          </w:t>
            </w:r>
            <w:r w:rsidRPr="00186C81">
              <w:rPr>
                <w:u w:val="single"/>
              </w:rPr>
              <w:t>50  +    7</w:t>
            </w:r>
            <w:r w:rsidRPr="00186C81">
              <w:t xml:space="preserve"> </w:t>
            </w:r>
          </w:p>
          <w:p w:rsidR="004015EF" w:rsidRPr="00186C81" w:rsidRDefault="004015EF">
            <w:pPr>
              <w:spacing w:after="0" w:line="240" w:lineRule="auto"/>
              <w:rPr>
                <w:sz w:val="24"/>
              </w:rPr>
            </w:pPr>
            <w:r w:rsidRPr="00186C81">
              <w:t xml:space="preserve">                                                             </w:t>
            </w:r>
            <w:r w:rsidR="00876B6B">
              <w:t xml:space="preserve"> </w:t>
            </w:r>
            <w:r w:rsidRPr="00186C81">
              <w:t>20  +    4  = 24</w:t>
            </w:r>
          </w:p>
          <w:p w:rsidR="004015EF" w:rsidRPr="00186C81" w:rsidRDefault="004015EF" w:rsidP="0039274F">
            <w:pPr>
              <w:numPr>
                <w:ilvl w:val="0"/>
                <w:numId w:val="2"/>
              </w:numPr>
              <w:spacing w:after="0" w:line="240" w:lineRule="auto"/>
            </w:pPr>
            <w:r w:rsidRPr="00186C81">
              <w:t xml:space="preserve">Use </w:t>
            </w:r>
            <w:r w:rsidR="00176103">
              <w:t xml:space="preserve">a </w:t>
            </w:r>
            <w:r w:rsidRPr="00176103">
              <w:rPr>
                <w:b/>
                <w:color w:val="0070C0"/>
              </w:rPr>
              <w:t xml:space="preserve">compact column </w:t>
            </w:r>
            <w:r w:rsidR="00176103">
              <w:rPr>
                <w:b/>
                <w:color w:val="0070C0"/>
              </w:rPr>
              <w:t xml:space="preserve">method </w:t>
            </w:r>
            <w:r w:rsidR="00176103" w:rsidRPr="00176103">
              <w:t>to subtract</w:t>
            </w:r>
            <w:r w:rsidRPr="00186C81">
              <w:t xml:space="preserve">, including involving </w:t>
            </w:r>
            <w:r w:rsidR="00876B6B" w:rsidRPr="00876B6B">
              <w:rPr>
                <w:b/>
              </w:rPr>
              <w:t>exchanging</w:t>
            </w:r>
            <w:r w:rsidRPr="00186C81">
              <w:t xml:space="preserve">.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e.g.    3952 – 1475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</w:t>
            </w:r>
            <w:r w:rsidRPr="00186C81">
              <w:rPr>
                <w:sz w:val="16"/>
              </w:rPr>
              <w:t>8  14</w:t>
            </w:r>
            <w:r w:rsidR="00FC4398" w:rsidRPr="00186C81">
              <w:t xml:space="preserve">  </w:t>
            </w:r>
            <w:r w:rsidR="00FC4398" w:rsidRPr="00186C81">
              <w:rPr>
                <w:sz w:val="16"/>
                <w:szCs w:val="16"/>
              </w:rPr>
              <w:t>1</w:t>
            </w:r>
            <w:r w:rsidRPr="00186C81">
              <w:t xml:space="preserve">  </w:t>
            </w:r>
          </w:p>
          <w:p w:rsidR="004015EF" w:rsidRPr="00186C81" w:rsidRDefault="00051610">
            <w:pPr>
              <w:spacing w:after="0" w:line="240" w:lineRule="auto"/>
              <w:ind w:left="360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920750</wp:posOffset>
                      </wp:positionH>
                      <wp:positionV relativeFrom="paragraph">
                        <wp:posOffset>18415</wp:posOffset>
                      </wp:positionV>
                      <wp:extent cx="115570" cy="113030"/>
                      <wp:effectExtent l="0" t="0" r="0" b="0"/>
                      <wp:wrapNone/>
                      <wp:docPr id="69" name="AutoShape 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5570" cy="1130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8CB9A6" id="AutoShape 195" o:spid="_x0000_s1026" type="#_x0000_t32" style="position:absolute;margin-left:72.5pt;margin-top:1.45pt;width:9.1pt;height:8.9pt;flip:x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"/>
                  </w:pict>
                </mc:Fallback>
              </mc:AlternateContent>
            </w: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1026795</wp:posOffset>
                      </wp:positionH>
                      <wp:positionV relativeFrom="paragraph">
                        <wp:posOffset>22860</wp:posOffset>
                      </wp:positionV>
                      <wp:extent cx="96520" cy="101600"/>
                      <wp:effectExtent l="0" t="0" r="0" b="0"/>
                      <wp:wrapNone/>
                      <wp:docPr id="68" name="AutoShape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6520" cy="101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70982C" id="AutoShape 194" o:spid="_x0000_s1026" type="#_x0000_t32" style="position:absolute;margin-left:80.85pt;margin-top:1.8pt;width:7.6pt;height:8pt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"/>
                  </w:pict>
                </mc:Fallback>
              </mc:AlternateContent>
            </w:r>
            <w:r w:rsidR="004015EF" w:rsidRPr="00186C81">
              <w:t xml:space="preserve">                3</w:t>
            </w:r>
            <w:r w:rsidR="00FC4398" w:rsidRPr="00186C81">
              <w:t xml:space="preserve"> </w:t>
            </w:r>
            <w:r w:rsidR="004015EF" w:rsidRPr="00186C81">
              <w:t xml:space="preserve"> 9 </w:t>
            </w:r>
            <w:r w:rsidR="00FC4398" w:rsidRPr="00186C81">
              <w:t xml:space="preserve"> </w:t>
            </w:r>
            <w:r w:rsidR="004015EF" w:rsidRPr="00186C81">
              <w:t xml:space="preserve">5 </w:t>
            </w:r>
            <w:r w:rsidR="00FC4398" w:rsidRPr="00186C81">
              <w:t xml:space="preserve"> </w:t>
            </w:r>
            <w:r w:rsidR="004015EF" w:rsidRPr="00186C81">
              <w:t xml:space="preserve">2 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</w:t>
            </w:r>
            <w:r w:rsidRPr="00186C81">
              <w:rPr>
                <w:u w:val="single"/>
              </w:rPr>
              <w:t xml:space="preserve">-  1 </w:t>
            </w:r>
            <w:r w:rsidR="00FC4398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 xml:space="preserve">4 </w:t>
            </w:r>
            <w:r w:rsidR="00FC4398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 xml:space="preserve">7 </w:t>
            </w:r>
            <w:r w:rsidR="00FC4398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5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</w:t>
            </w:r>
            <w:r w:rsidRPr="00186C81">
              <w:rPr>
                <w:u w:val="single"/>
              </w:rPr>
              <w:t xml:space="preserve">2 </w:t>
            </w:r>
            <w:r w:rsidR="00FC4398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 xml:space="preserve">4 </w:t>
            </w:r>
            <w:r w:rsidR="00FC4398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 xml:space="preserve">7 </w:t>
            </w:r>
            <w:r w:rsidR="00FC4398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7</w:t>
            </w:r>
          </w:p>
          <w:p w:rsidR="004015EF" w:rsidRPr="00186C81" w:rsidRDefault="004015EF" w:rsidP="0039274F">
            <w:pPr>
              <w:numPr>
                <w:ilvl w:val="0"/>
                <w:numId w:val="2"/>
              </w:numPr>
              <w:spacing w:after="0" w:line="240" w:lineRule="auto"/>
            </w:pPr>
            <w:r w:rsidRPr="00186C81">
              <w:t xml:space="preserve">Use </w:t>
            </w:r>
            <w:r w:rsidR="00176103">
              <w:t xml:space="preserve">a </w:t>
            </w:r>
            <w:r w:rsidR="00176103" w:rsidRPr="00176103">
              <w:rPr>
                <w:b/>
                <w:color w:val="0070C0"/>
              </w:rPr>
              <w:t xml:space="preserve">compact column </w:t>
            </w:r>
            <w:r w:rsidR="00176103">
              <w:rPr>
                <w:b/>
                <w:color w:val="0070C0"/>
              </w:rPr>
              <w:t xml:space="preserve">method </w:t>
            </w:r>
            <w:r w:rsidRPr="00186C81">
              <w:t>to subtract any pair of two-place decimal numbers including amounts of money.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e.g.      </w:t>
            </w:r>
            <w:r w:rsidR="00FC4398" w:rsidRPr="00186C81">
              <w:t>£32.85</w:t>
            </w:r>
            <w:r w:rsidRPr="00186C81">
              <w:t xml:space="preserve"> - £21.75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 </w:t>
            </w:r>
            <w:r w:rsidR="00FC4398" w:rsidRPr="00186C81">
              <w:t>£  3 2. 8 5</w:t>
            </w:r>
            <w:r w:rsidRPr="00186C81">
              <w:t xml:space="preserve"> </w:t>
            </w:r>
          </w:p>
          <w:p w:rsidR="004015EF" w:rsidRPr="00186C81" w:rsidRDefault="0039274F" w:rsidP="0039274F">
            <w:pPr>
              <w:spacing w:after="0" w:line="240" w:lineRule="auto"/>
              <w:ind w:left="360"/>
            </w:pPr>
            <w:r w:rsidRPr="00186C81">
              <w:t xml:space="preserve">                    </w:t>
            </w:r>
            <w:r w:rsidRPr="00186C81">
              <w:rPr>
                <w:u w:val="single"/>
              </w:rPr>
              <w:t xml:space="preserve"> </w:t>
            </w:r>
            <w:r w:rsidR="004015EF" w:rsidRPr="00186C81">
              <w:rPr>
                <w:u w:val="single"/>
              </w:rPr>
              <w:t>£  2 1. 7 5</w:t>
            </w:r>
            <w:r w:rsidR="004015EF" w:rsidRPr="00186C81">
              <w:t xml:space="preserve">                                                         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    </w:t>
            </w:r>
            <w:r w:rsidR="00FC4398" w:rsidRPr="00186C81">
              <w:rPr>
                <w:u w:val="single"/>
              </w:rPr>
              <w:t xml:space="preserve">£  </w:t>
            </w:r>
            <w:r w:rsidR="0039274F" w:rsidRPr="00186C81">
              <w:rPr>
                <w:u w:val="single"/>
              </w:rPr>
              <w:t xml:space="preserve"> </w:t>
            </w:r>
            <w:r w:rsidR="00FC4398" w:rsidRPr="00186C81">
              <w:rPr>
                <w:u w:val="single"/>
              </w:rPr>
              <w:t xml:space="preserve">1 </w:t>
            </w:r>
            <w:r w:rsidR="0039274F" w:rsidRPr="00186C81">
              <w:rPr>
                <w:u w:val="single"/>
              </w:rPr>
              <w:t xml:space="preserve">1. </w:t>
            </w:r>
            <w:r w:rsidR="00FC4398" w:rsidRPr="00186C81">
              <w:rPr>
                <w:u w:val="single"/>
              </w:rPr>
              <w:t>1 0</w:t>
            </w:r>
          </w:p>
          <w:p w:rsidR="00176103" w:rsidRDefault="00176103">
            <w:pPr>
              <w:spacing w:after="0" w:line="240" w:lineRule="auto"/>
              <w:ind w:left="360"/>
            </w:pPr>
          </w:p>
          <w:p w:rsidR="00176103" w:rsidRDefault="00176103">
            <w:pPr>
              <w:spacing w:after="0" w:line="240" w:lineRule="auto"/>
              <w:ind w:left="360"/>
            </w:pPr>
          </w:p>
          <w:p w:rsidR="00176103" w:rsidRDefault="00176103">
            <w:pPr>
              <w:spacing w:after="0" w:line="240" w:lineRule="auto"/>
              <w:ind w:left="360"/>
            </w:pP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Leading to involving </w:t>
            </w:r>
            <w:r w:rsidR="00876B6B" w:rsidRPr="00876B6B">
              <w:rPr>
                <w:b/>
              </w:rPr>
              <w:t>exchanging</w:t>
            </w:r>
            <w:r w:rsidRPr="00186C81">
              <w:t>.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e.g.     £42.50 - £13.35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sz w:val="16"/>
              </w:rPr>
            </w:pPr>
            <w:r w:rsidRPr="00186C81">
              <w:t xml:space="preserve">                          </w:t>
            </w:r>
            <w:r w:rsidRPr="00186C81">
              <w:rPr>
                <w:sz w:val="16"/>
              </w:rPr>
              <w:t xml:space="preserve">3 1   4  1 </w:t>
            </w:r>
          </w:p>
          <w:p w:rsidR="004015EF" w:rsidRPr="00186C81" w:rsidRDefault="00051610">
            <w:pPr>
              <w:spacing w:after="0" w:line="240" w:lineRule="auto"/>
              <w:ind w:left="360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1129030</wp:posOffset>
                      </wp:positionH>
                      <wp:positionV relativeFrom="paragraph">
                        <wp:posOffset>34290</wp:posOffset>
                      </wp:positionV>
                      <wp:extent cx="88900" cy="97790"/>
                      <wp:effectExtent l="0" t="0" r="0" b="0"/>
                      <wp:wrapNone/>
                      <wp:docPr id="67" name="AutoShape 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8900" cy="977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771B76" id="AutoShape 197" o:spid="_x0000_s1026" type="#_x0000_t32" style="position:absolute;margin-left:88.9pt;margin-top:2.7pt;width:7pt;height:7.7pt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"/>
                  </w:pict>
                </mc:Fallback>
              </mc:AlternateContent>
            </w: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1368425</wp:posOffset>
                      </wp:positionH>
                      <wp:positionV relativeFrom="paragraph">
                        <wp:posOffset>27940</wp:posOffset>
                      </wp:positionV>
                      <wp:extent cx="80010" cy="83185"/>
                      <wp:effectExtent l="0" t="0" r="0" b="0"/>
                      <wp:wrapNone/>
                      <wp:docPr id="66" name="AutoShape 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0010" cy="831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A2FCF9" id="AutoShape 196" o:spid="_x0000_s1026" type="#_x0000_t32" style="position:absolute;margin-left:107.75pt;margin-top:2.2pt;width:6.3pt;height:6.55pt;flip:x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"/>
                  </w:pict>
                </mc:Fallback>
              </mc:AlternateContent>
            </w:r>
            <w:r w:rsidR="004015EF" w:rsidRPr="00186C81">
              <w:t xml:space="preserve">                       £ 4 2. 5 0 </w:t>
            </w:r>
          </w:p>
          <w:p w:rsidR="004015EF" w:rsidRPr="00186C81" w:rsidRDefault="004015EF">
            <w:pPr>
              <w:spacing w:after="0" w:line="240" w:lineRule="auto"/>
              <w:rPr>
                <w:u w:val="single"/>
              </w:rPr>
            </w:pPr>
            <w:r w:rsidRPr="00186C81">
              <w:t xml:space="preserve">                           </w:t>
            </w:r>
            <w:r w:rsidRPr="00186C81">
              <w:rPr>
                <w:u w:val="single"/>
              </w:rPr>
              <w:t>- £ 1 3. 3 5</w:t>
            </w:r>
          </w:p>
          <w:p w:rsidR="004015EF" w:rsidRPr="00186C81" w:rsidRDefault="00876B6B">
            <w:pPr>
              <w:spacing w:after="0" w:line="240" w:lineRule="auto"/>
              <w:ind w:left="1365"/>
              <w:rPr>
                <w:u w:val="single"/>
              </w:rPr>
            </w:pPr>
            <w:r>
              <w:t xml:space="preserve"> </w:t>
            </w:r>
            <w:r w:rsidR="004015EF" w:rsidRPr="00186C81">
              <w:rPr>
                <w:u w:val="single"/>
              </w:rPr>
              <w:t>£ 2 9 . 1 5</w:t>
            </w:r>
          </w:p>
          <w:p w:rsidR="00176103" w:rsidRDefault="00176103" w:rsidP="00176103">
            <w:pPr>
              <w:pStyle w:val="Heading2"/>
              <w:ind w:left="360"/>
              <w:jc w:val="left"/>
              <w:rPr>
                <w:rFonts w:ascii="Calibri" w:hAnsi="Calibri"/>
                <w:b w:val="0"/>
                <w:color w:val="FF0000"/>
                <w:sz w:val="22"/>
              </w:rPr>
            </w:pPr>
          </w:p>
          <w:p w:rsidR="007379E0" w:rsidRPr="007379E0" w:rsidRDefault="007379E0" w:rsidP="007379E0">
            <w:pPr>
              <w:pStyle w:val="Heading2"/>
              <w:numPr>
                <w:ilvl w:val="0"/>
                <w:numId w:val="2"/>
              </w:numPr>
              <w:jc w:val="left"/>
              <w:rPr>
                <w:rFonts w:ascii="Calibri" w:hAnsi="Calibri"/>
                <w:b w:val="0"/>
                <w:color w:val="FF0000"/>
                <w:sz w:val="22"/>
              </w:rPr>
            </w:pPr>
            <w:r w:rsidRPr="007379E0">
              <w:rPr>
                <w:rFonts w:ascii="Calibri" w:hAnsi="Calibri"/>
                <w:b w:val="0"/>
                <w:color w:val="FF0000"/>
                <w:sz w:val="22"/>
              </w:rPr>
              <w:t xml:space="preserve">Solve addition and subtraction 2-step problems, deciding which operations and methods to use and why. </w:t>
            </w:r>
          </w:p>
          <w:p w:rsidR="007379E0" w:rsidRPr="00186C81" w:rsidRDefault="007379E0" w:rsidP="007379E0">
            <w:pPr>
              <w:spacing w:after="0" w:line="240" w:lineRule="auto"/>
              <w:rPr>
                <w:b/>
              </w:rPr>
            </w:pPr>
          </w:p>
        </w:tc>
      </w:tr>
    </w:tbl>
    <w:p w:rsidR="00B323DF" w:rsidRDefault="006A1A8E" w:rsidP="008E5D88">
      <w:pPr>
        <w:pStyle w:val="Heading2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 </w:t>
      </w:r>
    </w:p>
    <w:p w:rsidR="00176103" w:rsidRDefault="00176103" w:rsidP="00176103"/>
    <w:p w:rsidR="00176103" w:rsidRDefault="00176103" w:rsidP="00176103"/>
    <w:p w:rsidR="00176103" w:rsidRDefault="00176103" w:rsidP="00176103"/>
    <w:p w:rsidR="00176103" w:rsidRDefault="00176103" w:rsidP="00176103"/>
    <w:p w:rsidR="00176103" w:rsidRDefault="00176103" w:rsidP="00176103"/>
    <w:p w:rsidR="00176103" w:rsidRDefault="00176103" w:rsidP="00176103"/>
    <w:p w:rsidR="00176103" w:rsidRDefault="00176103" w:rsidP="00176103"/>
    <w:p w:rsidR="00176103" w:rsidRDefault="00176103" w:rsidP="00176103"/>
    <w:p w:rsidR="00176103" w:rsidRDefault="00176103" w:rsidP="00176103"/>
    <w:p w:rsidR="00176103" w:rsidRDefault="00176103" w:rsidP="00176103"/>
    <w:p w:rsidR="00176103" w:rsidRDefault="00176103" w:rsidP="00176103"/>
    <w:p w:rsidR="00176103" w:rsidRDefault="00176103" w:rsidP="00176103"/>
    <w:p w:rsidR="00176103" w:rsidRDefault="00176103" w:rsidP="00176103"/>
    <w:p w:rsidR="00176103" w:rsidRDefault="00176103" w:rsidP="00176103"/>
    <w:p w:rsidR="00176103" w:rsidRDefault="00176103" w:rsidP="00176103"/>
    <w:p w:rsidR="00176103" w:rsidRDefault="00176103" w:rsidP="00176103"/>
    <w:p w:rsidR="00176103" w:rsidRDefault="00176103" w:rsidP="00176103"/>
    <w:p w:rsidR="00176103" w:rsidRDefault="00176103" w:rsidP="00176103"/>
    <w:p w:rsidR="00176103" w:rsidRDefault="00176103" w:rsidP="00176103"/>
    <w:p w:rsidR="00176103" w:rsidRDefault="00176103" w:rsidP="00176103"/>
    <w:p w:rsidR="00176103" w:rsidRPr="00176103" w:rsidRDefault="00176103" w:rsidP="00176103"/>
    <w:p w:rsidR="004015EF" w:rsidRPr="00186C81" w:rsidRDefault="004015EF" w:rsidP="008E5D88">
      <w:pPr>
        <w:pStyle w:val="Heading2"/>
        <w:rPr>
          <w:rFonts w:ascii="Calibri" w:hAnsi="Calibri"/>
        </w:rPr>
      </w:pPr>
      <w:r w:rsidRPr="00186C81">
        <w:rPr>
          <w:rFonts w:ascii="Calibri" w:hAnsi="Calibri"/>
        </w:rPr>
        <w:lastRenderedPageBreak/>
        <w:t>YEAR 4</w:t>
      </w:r>
    </w:p>
    <w:p w:rsidR="004015EF" w:rsidRPr="00C12C53" w:rsidRDefault="004015EF">
      <w:pPr>
        <w:spacing w:after="0" w:line="240" w:lineRule="auto"/>
        <w:jc w:val="center"/>
        <w:rPr>
          <w:b/>
          <w:sz w:val="16"/>
          <w:szCs w:val="16"/>
        </w:rPr>
      </w:pPr>
    </w:p>
    <w:p w:rsidR="004015EF" w:rsidRPr="00186C81" w:rsidRDefault="004015EF">
      <w:pPr>
        <w:spacing w:line="240" w:lineRule="auto"/>
        <w:jc w:val="center"/>
        <w:rPr>
          <w:b/>
          <w:sz w:val="28"/>
        </w:rPr>
      </w:pPr>
      <w:r w:rsidRPr="00186C81">
        <w:rPr>
          <w:b/>
          <w:sz w:val="28"/>
        </w:rPr>
        <w:t>MULTIPLICATION AND DIVISION</w:t>
      </w:r>
    </w:p>
    <w:tbl>
      <w:tblPr>
        <w:tblW w:w="10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9"/>
        <w:gridCol w:w="2323"/>
      </w:tblGrid>
      <w:tr w:rsidR="004015EF" w:rsidRPr="00186C81" w:rsidTr="006A1A8E">
        <w:tc>
          <w:tcPr>
            <w:tcW w:w="8359" w:type="dxa"/>
          </w:tcPr>
          <w:p w:rsidR="004015EF" w:rsidRPr="00186C81" w:rsidRDefault="004015EF">
            <w:pPr>
              <w:pStyle w:val="Heading1"/>
              <w:rPr>
                <w:rFonts w:ascii="Calibri" w:eastAsia="Calibri" w:hAnsi="Calibri"/>
              </w:rPr>
            </w:pPr>
            <w:r w:rsidRPr="00186C81">
              <w:rPr>
                <w:rFonts w:ascii="Calibri" w:eastAsia="Calibri" w:hAnsi="Calibri"/>
              </w:rPr>
              <w:t>Mental calculation</w:t>
            </w:r>
          </w:p>
        </w:tc>
        <w:tc>
          <w:tcPr>
            <w:tcW w:w="2323" w:type="dxa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Vocabulary</w:t>
            </w:r>
          </w:p>
        </w:tc>
      </w:tr>
      <w:tr w:rsidR="00131226" w:rsidRPr="00186C81" w:rsidTr="006A1A8E">
        <w:tc>
          <w:tcPr>
            <w:tcW w:w="8359" w:type="dxa"/>
          </w:tcPr>
          <w:p w:rsidR="00131226" w:rsidRPr="006A1A8E" w:rsidRDefault="00131226" w:rsidP="00086260">
            <w:pPr>
              <w:numPr>
                <w:ilvl w:val="0"/>
                <w:numId w:val="36"/>
              </w:numPr>
              <w:spacing w:after="0" w:line="240" w:lineRule="auto"/>
              <w:rPr>
                <w:b/>
                <w:color w:val="FF0000"/>
              </w:rPr>
            </w:pPr>
            <w:r w:rsidRPr="00186C81">
              <w:t xml:space="preserve">Rapidly </w:t>
            </w:r>
            <w:r w:rsidRPr="006A1A8E">
              <w:rPr>
                <w:color w:val="FF0000"/>
              </w:rPr>
              <w:t xml:space="preserve">recall </w:t>
            </w:r>
            <w:r w:rsidRPr="00186C81">
              <w:t xml:space="preserve">and use </w:t>
            </w:r>
            <w:r w:rsidRPr="006A1A8E">
              <w:rPr>
                <w:color w:val="FF0000"/>
              </w:rPr>
              <w:t xml:space="preserve">multiplication facts </w:t>
            </w:r>
            <w:r w:rsidR="006A1A8E">
              <w:rPr>
                <w:color w:val="FF0000"/>
              </w:rPr>
              <w:t xml:space="preserve">for multiplication tables </w:t>
            </w:r>
            <w:r w:rsidRPr="006A1A8E">
              <w:rPr>
                <w:color w:val="FF0000"/>
              </w:rPr>
              <w:t>up to 12 x 12.</w:t>
            </w:r>
          </w:p>
          <w:p w:rsidR="006A1A8E" w:rsidRPr="006A1A8E" w:rsidRDefault="006A1A8E" w:rsidP="00086260">
            <w:pPr>
              <w:numPr>
                <w:ilvl w:val="0"/>
                <w:numId w:val="36"/>
              </w:numPr>
              <w:spacing w:after="0" w:line="240" w:lineRule="auto"/>
              <w:rPr>
                <w:b/>
                <w:color w:val="FF0000"/>
              </w:rPr>
            </w:pPr>
            <w:r w:rsidRPr="006A1A8E">
              <w:rPr>
                <w:color w:val="FF0000"/>
              </w:rPr>
              <w:t xml:space="preserve">Count in multiples of 6, 7, 9, 25 and 1000. </w:t>
            </w:r>
          </w:p>
          <w:p w:rsidR="00131226" w:rsidRPr="00A81351" w:rsidRDefault="00131226" w:rsidP="00086260">
            <w:pPr>
              <w:numPr>
                <w:ilvl w:val="0"/>
                <w:numId w:val="36"/>
              </w:numPr>
              <w:spacing w:after="0" w:line="240" w:lineRule="auto"/>
              <w:rPr>
                <w:b/>
                <w:color w:val="FF0000"/>
              </w:rPr>
            </w:pPr>
            <w:r w:rsidRPr="00A81351">
              <w:rPr>
                <w:color w:val="FF0000"/>
              </w:rPr>
              <w:t>Recog</w:t>
            </w:r>
            <w:r w:rsidR="00A81351">
              <w:rPr>
                <w:color w:val="FF0000"/>
              </w:rPr>
              <w:t xml:space="preserve">nise and use factor pairs and commutativity. </w:t>
            </w:r>
          </w:p>
          <w:p w:rsidR="003F3B6C" w:rsidRDefault="003F3B6C" w:rsidP="00086260">
            <w:pPr>
              <w:numPr>
                <w:ilvl w:val="0"/>
                <w:numId w:val="36"/>
              </w:numPr>
              <w:spacing w:after="0" w:line="240" w:lineRule="auto"/>
              <w:rPr>
                <w:color w:val="FF0000"/>
              </w:rPr>
            </w:pPr>
            <w:r w:rsidRPr="003F3B6C">
              <w:rPr>
                <w:color w:val="FF0000"/>
              </w:rPr>
              <w:t xml:space="preserve">Multiply numbers by 0 and 1; divide numbers by 1. </w:t>
            </w:r>
          </w:p>
          <w:p w:rsidR="003F3B6C" w:rsidRPr="003F3B6C" w:rsidRDefault="003F3B6C" w:rsidP="00086260">
            <w:pPr>
              <w:numPr>
                <w:ilvl w:val="0"/>
                <w:numId w:val="36"/>
              </w:numPr>
              <w:spacing w:after="0" w:line="240" w:lineRule="auto"/>
              <w:rPr>
                <w:color w:val="FF0000"/>
              </w:rPr>
            </w:pPr>
            <w:r>
              <w:rPr>
                <w:color w:val="FF0000"/>
              </w:rPr>
              <w:t xml:space="preserve">Multiply together 3 numbers. </w:t>
            </w:r>
          </w:p>
          <w:p w:rsidR="00131226" w:rsidRPr="00186C81" w:rsidRDefault="00131226" w:rsidP="00086260">
            <w:pPr>
              <w:numPr>
                <w:ilvl w:val="0"/>
                <w:numId w:val="36"/>
              </w:numPr>
              <w:spacing w:after="0" w:line="240" w:lineRule="auto"/>
              <w:rPr>
                <w:b/>
              </w:rPr>
            </w:pPr>
            <w:r w:rsidRPr="00186C81">
              <w:t xml:space="preserve">Multiply whole numbers and one-place decimals by 10, 100 and 1000. </w:t>
            </w:r>
          </w:p>
          <w:p w:rsidR="00131226" w:rsidRPr="00186C81" w:rsidRDefault="00131226" w:rsidP="00086260">
            <w:pPr>
              <w:numPr>
                <w:ilvl w:val="0"/>
                <w:numId w:val="36"/>
              </w:numPr>
              <w:spacing w:after="0" w:line="240" w:lineRule="auto"/>
              <w:rPr>
                <w:b/>
              </w:rPr>
            </w:pPr>
            <w:r w:rsidRPr="00186C81">
              <w:t>Multiply multiples of 10, 100 and 1000 by single-digit numbers e.g. 300 x 6 = 1800.</w:t>
            </w:r>
          </w:p>
          <w:p w:rsidR="00131226" w:rsidRPr="00186C81" w:rsidRDefault="00131226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>Use place value knowledge and number facts in mental multiplication e.g. 36 x 5 is half of 36 x 10.</w:t>
            </w:r>
          </w:p>
          <w:p w:rsidR="00131226" w:rsidRPr="00186C81" w:rsidRDefault="00131226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>Partition 2-digit numbers to multiply by a single-digit number mentally e.g. 4 x 24 can be done as 4 x 20 and 4 x 4.</w:t>
            </w:r>
          </w:p>
          <w:p w:rsidR="00131226" w:rsidRPr="00186C81" w:rsidRDefault="00131226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>Multiply near multiples using rounding e.g. 33 x 19 as 33 x 20 – 33.</w:t>
            </w:r>
          </w:p>
          <w:p w:rsidR="00131226" w:rsidRPr="00186C81" w:rsidRDefault="00131226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>Find doubles to double 100</w:t>
            </w:r>
            <w:r w:rsidR="006A1A8E">
              <w:t>,</w:t>
            </w:r>
            <w:r w:rsidRPr="00186C81">
              <w:t xml:space="preserve"> and beyond</w:t>
            </w:r>
            <w:r w:rsidR="006A1A8E">
              <w:t>,</w:t>
            </w:r>
            <w:r w:rsidRPr="00186C81">
              <w:t xml:space="preserve"> by partitioning. </w:t>
            </w:r>
            <w:r w:rsidR="006A1A8E">
              <w:t xml:space="preserve">Use the </w:t>
            </w:r>
            <w:r w:rsidR="006A1A8E" w:rsidRPr="006A1A8E">
              <w:rPr>
                <w:b/>
                <w:color w:val="0070C0"/>
              </w:rPr>
              <w:t>Christmas tree method</w:t>
            </w:r>
            <w:r w:rsidR="006A1A8E">
              <w:t xml:space="preserve"> to support calculations. </w:t>
            </w:r>
          </w:p>
          <w:p w:rsidR="00131226" w:rsidRPr="00186C81" w:rsidRDefault="00131226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 xml:space="preserve">Begin to double amounts of money e.g. £35.60 doubled = £71.20. </w:t>
            </w:r>
          </w:p>
          <w:p w:rsidR="00131226" w:rsidRPr="00186C81" w:rsidRDefault="00131226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 xml:space="preserve">Rapidly </w:t>
            </w:r>
            <w:r w:rsidRPr="006A1A8E">
              <w:rPr>
                <w:color w:val="FF0000"/>
              </w:rPr>
              <w:t>recall</w:t>
            </w:r>
            <w:r w:rsidRPr="00186C81">
              <w:t xml:space="preserve"> and use </w:t>
            </w:r>
            <w:r w:rsidRPr="006A1A8E">
              <w:rPr>
                <w:color w:val="FF0000"/>
              </w:rPr>
              <w:t xml:space="preserve">division facts </w:t>
            </w:r>
            <w:r w:rsidRPr="00186C81">
              <w:t>up to 144 ÷ 12.</w:t>
            </w:r>
          </w:p>
          <w:p w:rsidR="00131226" w:rsidRPr="00186C81" w:rsidRDefault="00131226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>Divide whole numbers by 10, 100 and 1000 to give a whole number answer or an answer with one decimal place.</w:t>
            </w:r>
          </w:p>
          <w:p w:rsidR="00131226" w:rsidRPr="00186C81" w:rsidRDefault="00131226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>Divide multiples of 100 by single-digit numbers by using division facts e.g. 3200 ÷ 8 = 400.</w:t>
            </w:r>
          </w:p>
          <w:p w:rsidR="00131226" w:rsidRPr="00186C81" w:rsidRDefault="00131226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 xml:space="preserve">Use place value knowledge and number facts in mental division e.g. 245 ÷ 20 is double 245 ÷ 10. </w:t>
            </w:r>
          </w:p>
          <w:p w:rsidR="006A1A8E" w:rsidRPr="00186C81" w:rsidRDefault="00131226" w:rsidP="006A1A8E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>Halve even numbers to 200 and beyond by partitioning.</w:t>
            </w:r>
            <w:r w:rsidR="006A1A8E">
              <w:t xml:space="preserve"> Use the </w:t>
            </w:r>
            <w:r w:rsidR="006A1A8E" w:rsidRPr="006A1A8E">
              <w:rPr>
                <w:b/>
                <w:color w:val="0070C0"/>
              </w:rPr>
              <w:t>Christmas tree method</w:t>
            </w:r>
            <w:r w:rsidR="006A1A8E">
              <w:t xml:space="preserve"> to support calculations. </w:t>
            </w:r>
          </w:p>
          <w:p w:rsidR="00131226" w:rsidRPr="00186C81" w:rsidRDefault="00131226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>Begin to halve amounts of money e.g. half of £52.40 = £26.20.</w:t>
            </w:r>
          </w:p>
        </w:tc>
        <w:tc>
          <w:tcPr>
            <w:tcW w:w="2323" w:type="dxa"/>
          </w:tcPr>
          <w:p w:rsidR="00131226" w:rsidRPr="00186C81" w:rsidRDefault="00131226" w:rsidP="00131226">
            <w:pPr>
              <w:spacing w:after="0" w:line="240" w:lineRule="auto"/>
            </w:pPr>
            <w:r w:rsidRPr="00186C81">
              <w:t>Lots of, sets of groups, array, multiples, pattern, odd, even, grouping, sharing, double, half, doubling, halving, share by, multiplication facts/tables, division facts, repeated addition, repeated subtraction. Partition, recombine, commutative, inverse.</w:t>
            </w:r>
          </w:p>
          <w:p w:rsidR="00131226" w:rsidRPr="00186C81" w:rsidRDefault="00131226" w:rsidP="00131226">
            <w:pPr>
              <w:spacing w:after="0" w:line="240" w:lineRule="auto"/>
            </w:pPr>
            <w:r w:rsidRPr="00186C81">
              <w:t xml:space="preserve">Whole number/integer. </w:t>
            </w:r>
          </w:p>
          <w:p w:rsidR="00131226" w:rsidRPr="00186C81" w:rsidRDefault="00131226" w:rsidP="00131226">
            <w:pPr>
              <w:spacing w:after="0" w:line="240" w:lineRule="auto"/>
            </w:pPr>
            <w:r w:rsidRPr="00186C81">
              <w:t xml:space="preserve">Remainder. </w:t>
            </w:r>
          </w:p>
          <w:p w:rsidR="00ED39C3" w:rsidRPr="00186C81" w:rsidRDefault="00ED39C3" w:rsidP="00131226">
            <w:pPr>
              <w:spacing w:after="0" w:line="240" w:lineRule="auto"/>
            </w:pPr>
            <w:r w:rsidRPr="00186C81">
              <w:t>Factors, factor pairs.</w:t>
            </w:r>
          </w:p>
          <w:p w:rsidR="00131226" w:rsidRPr="00186C81" w:rsidRDefault="00ED39C3" w:rsidP="00131226">
            <w:pPr>
              <w:spacing w:after="0" w:line="240" w:lineRule="auto"/>
              <w:rPr>
                <w:b/>
              </w:rPr>
            </w:pPr>
            <w:r w:rsidRPr="00186C81">
              <w:t xml:space="preserve">Dividend, divisor, quotient.  </w:t>
            </w:r>
            <w:r w:rsidRPr="00186C81">
              <w:rPr>
                <w:b/>
              </w:rPr>
              <w:t xml:space="preserve"> </w:t>
            </w:r>
          </w:p>
        </w:tc>
      </w:tr>
      <w:tr w:rsidR="00131226" w:rsidRPr="00186C81" w:rsidTr="006A1A8E">
        <w:tc>
          <w:tcPr>
            <w:tcW w:w="10682" w:type="dxa"/>
            <w:gridSpan w:val="2"/>
          </w:tcPr>
          <w:p w:rsidR="00131226" w:rsidRPr="00186C81" w:rsidRDefault="00131226" w:rsidP="0013122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Concepts and written methods -</w:t>
            </w:r>
            <w:r w:rsidRPr="00186C81">
              <w:t xml:space="preserve"> </w:t>
            </w:r>
            <w:r w:rsidRPr="00186C81">
              <w:rPr>
                <w:b/>
                <w:sz w:val="28"/>
              </w:rPr>
              <w:t>MULTIPLICATION</w:t>
            </w:r>
          </w:p>
        </w:tc>
      </w:tr>
      <w:tr w:rsidR="00131226" w:rsidRPr="00186C81" w:rsidTr="006A1A8E">
        <w:tc>
          <w:tcPr>
            <w:tcW w:w="10682" w:type="dxa"/>
            <w:gridSpan w:val="2"/>
          </w:tcPr>
          <w:p w:rsidR="00131226" w:rsidRPr="00186C81" w:rsidRDefault="00131226" w:rsidP="00A81351">
            <w:pPr>
              <w:numPr>
                <w:ilvl w:val="0"/>
                <w:numId w:val="43"/>
              </w:numPr>
              <w:spacing w:after="0" w:line="240" w:lineRule="auto"/>
              <w:rPr>
                <w:b/>
              </w:rPr>
            </w:pPr>
            <w:r w:rsidRPr="00186C81">
              <w:t xml:space="preserve">Record number sentences using the x and = sign.  Continue using a range of equations but with appropriate numbers. </w:t>
            </w:r>
          </w:p>
          <w:p w:rsidR="006A1A8E" w:rsidRPr="00186C81" w:rsidRDefault="006A1A8E" w:rsidP="00A81351">
            <w:pPr>
              <w:numPr>
                <w:ilvl w:val="0"/>
                <w:numId w:val="43"/>
              </w:numPr>
              <w:spacing w:after="0" w:line="240" w:lineRule="auto"/>
            </w:pPr>
            <w:r w:rsidRPr="00186C81">
              <w:rPr>
                <w:u w:val="single"/>
              </w:rPr>
              <w:t xml:space="preserve">Arrays and repeated addition – </w:t>
            </w:r>
            <w:r w:rsidRPr="00186C81">
              <w:t>continue to understand multiplication as repeated addition and continue to use arrays.</w:t>
            </w:r>
          </w:p>
          <w:p w:rsidR="006A1A8E" w:rsidRPr="00186C81" w:rsidRDefault="006A1A8E" w:rsidP="006A1A8E">
            <w:pPr>
              <w:pStyle w:val="Heading1"/>
              <w:jc w:val="left"/>
              <w:rPr>
                <w:rFonts w:ascii="Calibri" w:hAnsi="Calibri"/>
                <w:b w:val="0"/>
                <w:sz w:val="22"/>
              </w:rPr>
            </w:pPr>
            <w:r w:rsidRPr="00186C81">
              <w:rPr>
                <w:rFonts w:ascii="Calibri" w:hAnsi="Calibri"/>
              </w:rPr>
              <w:t xml:space="preserve">       </w:t>
            </w:r>
            <w:r w:rsidRPr="00186C81">
              <w:rPr>
                <w:rFonts w:ascii="Calibri" w:hAnsi="Calibri"/>
                <w:b w:val="0"/>
                <w:sz w:val="22"/>
              </w:rPr>
              <w:t xml:space="preserve">e.g. 3 x 4 is represented as 3 rows of 4 objects.  </w:t>
            </w:r>
          </w:p>
          <w:p w:rsidR="006A1A8E" w:rsidRPr="00186C81" w:rsidRDefault="006A1A8E" w:rsidP="006A1A8E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6A1A8E" w:rsidRPr="00186C81" w:rsidRDefault="006A1A8E" w:rsidP="006A1A8E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t xml:space="preserve">                3 x 4 = 12</w:t>
            </w:r>
          </w:p>
          <w:p w:rsidR="006A1A8E" w:rsidRPr="006A1A8E" w:rsidRDefault="006A1A8E" w:rsidP="006A1A8E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131226" w:rsidRPr="00186C81" w:rsidRDefault="00131226" w:rsidP="00A81351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jc w:val="both"/>
              <w:rPr>
                <w:b/>
                <w:sz w:val="28"/>
              </w:rPr>
            </w:pPr>
            <w:r w:rsidRPr="00186C81">
              <w:t xml:space="preserve">Use arrays to help them understand that multiplication and division are inverse operations.   </w:t>
            </w:r>
          </w:p>
          <w:p w:rsidR="00131226" w:rsidRPr="00186C81" w:rsidRDefault="00131226" w:rsidP="00A81351">
            <w:pPr>
              <w:numPr>
                <w:ilvl w:val="0"/>
                <w:numId w:val="43"/>
              </w:numPr>
              <w:spacing w:after="0" w:line="240" w:lineRule="auto"/>
              <w:rPr>
                <w:b/>
                <w:sz w:val="28"/>
              </w:rPr>
            </w:pPr>
            <w:r w:rsidRPr="00186C81">
              <w:t xml:space="preserve">Continue to use number lines to show repeated addition, where necessary. </w:t>
            </w:r>
          </w:p>
          <w:p w:rsidR="00A81351" w:rsidRPr="00176103" w:rsidRDefault="00A81351" w:rsidP="00A81351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color w:val="0070C0"/>
              </w:rPr>
            </w:pPr>
            <w:r w:rsidRPr="00EF3A2C">
              <w:t xml:space="preserve">Continue to use a </w:t>
            </w:r>
            <w:r w:rsidRPr="00176103">
              <w:rPr>
                <w:b/>
                <w:color w:val="0070C0"/>
              </w:rPr>
              <w:t>partitioning and recombining method</w:t>
            </w:r>
            <w:r w:rsidRPr="00176103">
              <w:rPr>
                <w:color w:val="0070C0"/>
              </w:rPr>
              <w:t xml:space="preserve"> </w:t>
            </w:r>
            <w:r>
              <w:t>to d</w:t>
            </w:r>
            <w:r w:rsidRPr="00EF3A2C">
              <w:t>ouble</w:t>
            </w:r>
            <w:r>
              <w:t xml:space="preserve"> numbers – make use of the </w:t>
            </w:r>
            <w:r w:rsidRPr="00176103">
              <w:rPr>
                <w:b/>
                <w:color w:val="0070C0"/>
              </w:rPr>
              <w:t>Christmas tree method</w:t>
            </w:r>
            <w:r w:rsidRPr="00176103">
              <w:rPr>
                <w:color w:val="0070C0"/>
              </w:rPr>
              <w:t xml:space="preserve">. </w:t>
            </w:r>
          </w:p>
          <w:p w:rsidR="00A81351" w:rsidRDefault="00A81351" w:rsidP="00A81351">
            <w:pPr>
              <w:pStyle w:val="ListParagraph"/>
              <w:spacing w:after="0" w:line="240" w:lineRule="auto"/>
              <w:ind w:left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1D9BC3EA" wp14:editId="7BB7A5D2">
                      <wp:simplePos x="0" y="0"/>
                      <wp:positionH relativeFrom="column">
                        <wp:posOffset>2309495</wp:posOffset>
                      </wp:positionH>
                      <wp:positionV relativeFrom="paragraph">
                        <wp:posOffset>155575</wp:posOffset>
                      </wp:positionV>
                      <wp:extent cx="111125" cy="175260"/>
                      <wp:effectExtent l="0" t="0" r="0" b="0"/>
                      <wp:wrapNone/>
                      <wp:docPr id="248" name="AutoShape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125" cy="1752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381CA2" id="AutoShape 298" o:spid="_x0000_s1026" type="#_x0000_t32" style="position:absolute;margin-left:181.85pt;margin-top:12.25pt;width:8.75pt;height:13.8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"/>
                  </w:pict>
                </mc:Fallback>
              </mc:AlternateContent>
            </w:r>
            <w:r>
              <w:t xml:space="preserve">          e.g. double 98                                9 8 </w:t>
            </w:r>
          </w:p>
          <w:p w:rsidR="00A81351" w:rsidRDefault="00A81351" w:rsidP="00A81351">
            <w:pPr>
              <w:pStyle w:val="ListParagraph"/>
              <w:spacing w:after="0" w:line="240" w:lineRule="auto"/>
              <w:ind w:left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4F6163DF" wp14:editId="66414225">
                      <wp:simplePos x="0" y="0"/>
                      <wp:positionH relativeFrom="column">
                        <wp:posOffset>2045970</wp:posOffset>
                      </wp:positionH>
                      <wp:positionV relativeFrom="paragraph">
                        <wp:posOffset>2540</wp:posOffset>
                      </wp:positionV>
                      <wp:extent cx="111125" cy="158115"/>
                      <wp:effectExtent l="0" t="0" r="0" b="0"/>
                      <wp:wrapNone/>
                      <wp:docPr id="249" name="AutoShape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1125" cy="1581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E76C17" id="AutoShape 296" o:spid="_x0000_s1026" type="#_x0000_t32" style="position:absolute;margin-left:161.1pt;margin-top:.2pt;width:8.75pt;height:12.45pt;flip:x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"/>
                  </w:pict>
                </mc:Fallback>
              </mc:AlternateContent>
            </w:r>
            <w:r>
              <w:t xml:space="preserve">                                                </w:t>
            </w:r>
          </w:p>
          <w:p w:rsidR="00A81351" w:rsidRDefault="00A81351" w:rsidP="00A81351">
            <w:pPr>
              <w:pStyle w:val="ListParagraph"/>
              <w:spacing w:after="0" w:line="240" w:lineRule="auto"/>
              <w:ind w:left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70936100" wp14:editId="60FD3BDA">
                      <wp:simplePos x="0" y="0"/>
                      <wp:positionH relativeFrom="column">
                        <wp:posOffset>1893570</wp:posOffset>
                      </wp:positionH>
                      <wp:positionV relativeFrom="paragraph">
                        <wp:posOffset>160020</wp:posOffset>
                      </wp:positionV>
                      <wp:extent cx="93345" cy="187325"/>
                      <wp:effectExtent l="0" t="0" r="0" b="0"/>
                      <wp:wrapNone/>
                      <wp:docPr id="250" name="AutoShape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3345" cy="187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299FDE" id="AutoShape 297" o:spid="_x0000_s1026" type="#_x0000_t32" style="position:absolute;margin-left:149.1pt;margin-top:12.6pt;width:7.35pt;height:14.75pt;flip:x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6DEE07F6" wp14:editId="5FB46C8A">
                      <wp:simplePos x="0" y="0"/>
                      <wp:positionH relativeFrom="column">
                        <wp:posOffset>2485390</wp:posOffset>
                      </wp:positionH>
                      <wp:positionV relativeFrom="paragraph">
                        <wp:posOffset>154305</wp:posOffset>
                      </wp:positionV>
                      <wp:extent cx="123190" cy="205105"/>
                      <wp:effectExtent l="0" t="0" r="0" b="0"/>
                      <wp:wrapNone/>
                      <wp:docPr id="251" name="AutoShape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319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B4877D" id="AutoShape 299" o:spid="_x0000_s1026" type="#_x0000_t32" style="position:absolute;margin-left:195.7pt;margin-top:12.15pt;width:9.7pt;height:16.1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"/>
                  </w:pict>
                </mc:Fallback>
              </mc:AlternateContent>
            </w:r>
            <w:r>
              <w:t xml:space="preserve">                                                             90           8  </w:t>
            </w:r>
          </w:p>
          <w:p w:rsidR="00A81351" w:rsidRDefault="00A81351" w:rsidP="00A81351">
            <w:pPr>
              <w:pStyle w:val="ListParagraph"/>
              <w:spacing w:after="0" w:line="240" w:lineRule="auto"/>
              <w:ind w:left="0"/>
            </w:pPr>
          </w:p>
          <w:p w:rsidR="00A81351" w:rsidRPr="00C23A5C" w:rsidRDefault="00A81351" w:rsidP="00A81351">
            <w:pPr>
              <w:pStyle w:val="ListParagraph"/>
              <w:spacing w:after="0" w:line="240" w:lineRule="auto"/>
              <w:ind w:left="0"/>
            </w:pPr>
            <w:r>
              <w:t xml:space="preserve">                                                       180          +         16  =  196 </w:t>
            </w:r>
          </w:p>
          <w:p w:rsidR="00A81351" w:rsidRDefault="00A81351" w:rsidP="00A81351">
            <w:pPr>
              <w:spacing w:after="0" w:line="240" w:lineRule="auto"/>
              <w:ind w:left="360"/>
            </w:pPr>
          </w:p>
          <w:p w:rsidR="00131226" w:rsidRPr="00186C81" w:rsidRDefault="00131226" w:rsidP="00A81351">
            <w:pPr>
              <w:numPr>
                <w:ilvl w:val="0"/>
                <w:numId w:val="43"/>
              </w:numPr>
              <w:spacing w:after="0" w:line="240" w:lineRule="auto"/>
            </w:pPr>
            <w:r w:rsidRPr="00186C81">
              <w:t xml:space="preserve">Continue </w:t>
            </w:r>
            <w:r w:rsidRPr="00176103">
              <w:rPr>
                <w:b/>
                <w:color w:val="0070C0"/>
              </w:rPr>
              <w:t>partitioning</w:t>
            </w:r>
            <w:r w:rsidRPr="00176103">
              <w:rPr>
                <w:color w:val="0070C0"/>
              </w:rPr>
              <w:t xml:space="preserve"> </w:t>
            </w:r>
            <w:r w:rsidRPr="00186C81">
              <w:t>methods - leading into grid and column methods.</w:t>
            </w:r>
          </w:p>
          <w:p w:rsidR="00131226" w:rsidRPr="00186C81" w:rsidRDefault="00131226" w:rsidP="00131226">
            <w:pPr>
              <w:spacing w:after="0" w:line="240" w:lineRule="auto"/>
              <w:ind w:left="360"/>
            </w:pPr>
            <w:r w:rsidRPr="00186C81">
              <w:t xml:space="preserve">e.g.   </w:t>
            </w:r>
            <w:r w:rsidRPr="00A81351">
              <w:rPr>
                <w:b/>
              </w:rPr>
              <w:t xml:space="preserve"> 86</w:t>
            </w:r>
            <w:r w:rsidRPr="00186C81">
              <w:t xml:space="preserve"> x 4 = (</w:t>
            </w:r>
            <w:r w:rsidRPr="00A81351">
              <w:rPr>
                <w:b/>
              </w:rPr>
              <w:t>80</w:t>
            </w:r>
            <w:r w:rsidRPr="00186C81">
              <w:t xml:space="preserve"> x 4)  +  (</w:t>
            </w:r>
            <w:r w:rsidRPr="00A81351">
              <w:rPr>
                <w:b/>
              </w:rPr>
              <w:t>6</w:t>
            </w:r>
            <w:r w:rsidRPr="00186C81">
              <w:t xml:space="preserve"> x 4)</w:t>
            </w:r>
          </w:p>
          <w:p w:rsidR="00131226" w:rsidRPr="00186C81" w:rsidRDefault="00131226" w:rsidP="00131226">
            <w:pPr>
              <w:spacing w:after="0" w:line="240" w:lineRule="auto"/>
              <w:ind w:left="360"/>
            </w:pPr>
            <w:r w:rsidRPr="00186C81">
              <w:t xml:space="preserve">                          (320)    +    (24)    =   344 </w:t>
            </w:r>
          </w:p>
          <w:p w:rsidR="00055C8C" w:rsidRDefault="00055C8C" w:rsidP="00055C8C">
            <w:pPr>
              <w:spacing w:after="0" w:line="240" w:lineRule="auto"/>
              <w:ind w:left="360"/>
            </w:pPr>
          </w:p>
          <w:p w:rsidR="00131226" w:rsidRPr="00186C81" w:rsidRDefault="00131226" w:rsidP="00A81351">
            <w:pPr>
              <w:numPr>
                <w:ilvl w:val="0"/>
                <w:numId w:val="43"/>
              </w:numPr>
              <w:spacing w:after="0" w:line="240" w:lineRule="auto"/>
            </w:pPr>
            <w:r w:rsidRPr="00186C81">
              <w:t xml:space="preserve">Develop their understanding of the </w:t>
            </w:r>
            <w:r w:rsidRPr="00176103">
              <w:rPr>
                <w:b/>
                <w:color w:val="0070C0"/>
              </w:rPr>
              <w:t>grid method</w:t>
            </w:r>
            <w:r w:rsidRPr="00176103">
              <w:rPr>
                <w:color w:val="0070C0"/>
              </w:rPr>
              <w:t xml:space="preserve"> </w:t>
            </w:r>
            <w:r w:rsidRPr="00186C81">
              <w:t xml:space="preserve">to </w:t>
            </w:r>
            <w:r w:rsidRPr="00E308F6">
              <w:rPr>
                <w:color w:val="FF0000"/>
              </w:rPr>
              <w:t xml:space="preserve">multiply 2 and 3-digit numbers </w:t>
            </w:r>
            <w:r w:rsidRPr="00186C81">
              <w:t xml:space="preserve">by up to a 2-digit number. </w:t>
            </w:r>
          </w:p>
          <w:p w:rsidR="00131226" w:rsidRPr="00186C81" w:rsidRDefault="00131226" w:rsidP="00131226">
            <w:pPr>
              <w:spacing w:after="0" w:line="240" w:lineRule="auto"/>
              <w:ind w:left="360"/>
            </w:pPr>
            <w:r w:rsidRPr="00186C81">
              <w:t xml:space="preserve">    e.g. 46 x 24                                                    </w:t>
            </w:r>
          </w:p>
          <w:p w:rsidR="00131226" w:rsidRPr="00186C81" w:rsidRDefault="00051610" w:rsidP="00131226">
            <w:pPr>
              <w:spacing w:after="0" w:line="240" w:lineRule="auto"/>
              <w:ind w:left="360"/>
            </w:pPr>
            <w:r w:rsidRPr="00186C81"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1371600</wp:posOffset>
                      </wp:positionH>
                      <wp:positionV relativeFrom="paragraph">
                        <wp:posOffset>-635</wp:posOffset>
                      </wp:positionV>
                      <wp:extent cx="9525" cy="668655"/>
                      <wp:effectExtent l="0" t="0" r="0" b="0"/>
                      <wp:wrapNone/>
                      <wp:docPr id="65" name="AutoShape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668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674C69" id="AutoShape 222" o:spid="_x0000_s1026" type="#_x0000_t32" style="position:absolute;margin-left:108pt;margin-top:-.05pt;width:.75pt;height:52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"/>
                  </w:pict>
                </mc:Fallback>
              </mc:AlternateContent>
            </w:r>
            <w:r w:rsidRPr="00186C81"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623570</wp:posOffset>
                      </wp:positionH>
                      <wp:positionV relativeFrom="paragraph">
                        <wp:posOffset>27940</wp:posOffset>
                      </wp:positionV>
                      <wp:extent cx="635" cy="640080"/>
                      <wp:effectExtent l="0" t="0" r="0" b="0"/>
                      <wp:wrapNone/>
                      <wp:docPr id="64" name="AutoShape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6400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147916" id="AutoShape 220" o:spid="_x0000_s1026" type="#_x0000_t32" style="position:absolute;margin-left:49.1pt;margin-top:2.2pt;width:.05pt;height:5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"/>
                  </w:pict>
                </mc:Fallback>
              </mc:AlternateContent>
            </w:r>
            <w:r w:rsidRPr="00186C81"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957580</wp:posOffset>
                      </wp:positionH>
                      <wp:positionV relativeFrom="paragraph">
                        <wp:posOffset>-635</wp:posOffset>
                      </wp:positionV>
                      <wp:extent cx="9525" cy="668655"/>
                      <wp:effectExtent l="0" t="0" r="0" b="0"/>
                      <wp:wrapNone/>
                      <wp:docPr id="63" name="AutoShape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668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F68619" id="AutoShape 221" o:spid="_x0000_s1026" type="#_x0000_t32" style="position:absolute;margin-left:75.4pt;margin-top:-.05pt;width:.75pt;height:52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"/>
                  </w:pict>
                </mc:Fallback>
              </mc:AlternateContent>
            </w:r>
            <w:r w:rsidR="00131226" w:rsidRPr="00186C81">
              <w:rPr>
                <w:u w:val="single"/>
              </w:rPr>
              <w:t xml:space="preserve">      x      20         4              </w:t>
            </w:r>
            <w:r w:rsidR="00131226" w:rsidRPr="00186C81">
              <w:t xml:space="preserve">                            Here, the partial products in each row are added horizontally. </w:t>
            </w:r>
          </w:p>
          <w:p w:rsidR="00131226" w:rsidRPr="00186C81" w:rsidRDefault="00A81351" w:rsidP="00131226">
            <w:pPr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>
                      <wp:simplePos x="0" y="0"/>
                      <wp:positionH relativeFrom="column">
                        <wp:posOffset>1848485</wp:posOffset>
                      </wp:positionH>
                      <wp:positionV relativeFrom="paragraph">
                        <wp:posOffset>13970</wp:posOffset>
                      </wp:positionV>
                      <wp:extent cx="670560" cy="175260"/>
                      <wp:effectExtent l="38100" t="0" r="15240" b="72390"/>
                      <wp:wrapNone/>
                      <wp:docPr id="252" name="Straight Arrow Connector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70560" cy="17526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0C7422" id="Straight Arrow Connector 252" o:spid="_x0000_s1026" type="#_x0000_t32" style="position:absolute;margin-left:145.55pt;margin-top:1.1pt;width:52.8pt;height:13.8pt;flip:x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131226" w:rsidRPr="00186C81">
              <w:t xml:space="preserve">    40     800    160       </w:t>
            </w:r>
            <w:r>
              <w:t xml:space="preserve">  9 6 0                          </w:t>
            </w:r>
            <w:r w:rsidR="00131226" w:rsidRPr="00186C81">
              <w:t xml:space="preserve">Finally, the two sums at the end of each row are added to find </w:t>
            </w:r>
          </w:p>
          <w:p w:rsidR="00131226" w:rsidRPr="00186C81" w:rsidRDefault="00A81351" w:rsidP="00131226">
            <w:pPr>
              <w:pStyle w:val="Header"/>
              <w:tabs>
                <w:tab w:val="clear" w:pos="4513"/>
                <w:tab w:val="clear" w:pos="9026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>
                      <wp:simplePos x="0" y="0"/>
                      <wp:positionH relativeFrom="column">
                        <wp:posOffset>1840865</wp:posOffset>
                      </wp:positionH>
                      <wp:positionV relativeFrom="paragraph">
                        <wp:posOffset>41910</wp:posOffset>
                      </wp:positionV>
                      <wp:extent cx="678180" cy="213360"/>
                      <wp:effectExtent l="38100" t="0" r="26670" b="72390"/>
                      <wp:wrapNone/>
                      <wp:docPr id="253" name="Straight Arrow Connector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78180" cy="21336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C01345" id="Straight Arrow Connector 253" o:spid="_x0000_s1026" type="#_x0000_t32" style="position:absolute;margin-left:144.95pt;margin-top:3.3pt;width:53.4pt;height:16.8pt;flip:x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051610"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154305</wp:posOffset>
                      </wp:positionV>
                      <wp:extent cx="1472565" cy="0"/>
                      <wp:effectExtent l="0" t="0" r="0" b="0"/>
                      <wp:wrapNone/>
                      <wp:docPr id="62" name="AutoShape 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725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FED12C" id="AutoShape 223" o:spid="_x0000_s1026" type="#_x0000_t32" style="position:absolute;margin-left:21.6pt;margin-top:12.15pt;width:115.9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x+P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"/>
                  </w:pict>
                </mc:Fallback>
              </mc:AlternateContent>
            </w:r>
            <w:r w:rsidR="00131226" w:rsidRPr="00186C81">
              <w:t xml:space="preserve">             6     120     </w:t>
            </w:r>
            <w:r>
              <w:t xml:space="preserve">  </w:t>
            </w:r>
            <w:r w:rsidR="00131226" w:rsidRPr="00186C81">
              <w:t xml:space="preserve">24        </w:t>
            </w:r>
            <w:r>
              <w:t xml:space="preserve"> </w:t>
            </w:r>
            <w:r w:rsidR="00131226" w:rsidRPr="00186C81">
              <w:t>1</w:t>
            </w:r>
            <w:r>
              <w:t xml:space="preserve"> </w:t>
            </w:r>
            <w:r w:rsidR="00131226" w:rsidRPr="00186C81">
              <w:t>4</w:t>
            </w:r>
            <w:r>
              <w:t xml:space="preserve"> </w:t>
            </w:r>
            <w:r w:rsidR="00131226" w:rsidRPr="00186C81">
              <w:t xml:space="preserve">4                            the total product.  </w:t>
            </w:r>
          </w:p>
          <w:p w:rsidR="00131226" w:rsidRPr="00186C81" w:rsidRDefault="00131226" w:rsidP="00131226">
            <w:pPr>
              <w:pStyle w:val="Header"/>
              <w:tabs>
                <w:tab w:val="clear" w:pos="4513"/>
                <w:tab w:val="clear" w:pos="9026"/>
              </w:tabs>
              <w:rPr>
                <w:u w:val="single"/>
              </w:rPr>
            </w:pPr>
            <w:r w:rsidRPr="00186C81">
              <w:t xml:space="preserve">                                        </w:t>
            </w:r>
            <w:r w:rsidR="00A81351">
              <w:t xml:space="preserve">   </w:t>
            </w:r>
            <w:r w:rsidRPr="00186C81">
              <w:t xml:space="preserve"> </w:t>
            </w:r>
            <w:r w:rsidRPr="00186C81">
              <w:rPr>
                <w:u w:val="single"/>
              </w:rPr>
              <w:t>1</w:t>
            </w:r>
            <w:r w:rsidR="00A8135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1</w:t>
            </w:r>
            <w:r w:rsidR="00A8135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0</w:t>
            </w:r>
            <w:r w:rsidR="00A8135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4</w:t>
            </w:r>
          </w:p>
          <w:p w:rsidR="00131226" w:rsidRPr="00186C81" w:rsidRDefault="00131226" w:rsidP="00131226">
            <w:pPr>
              <w:pStyle w:val="Header"/>
              <w:tabs>
                <w:tab w:val="clear" w:pos="4513"/>
                <w:tab w:val="clear" w:pos="9026"/>
              </w:tabs>
              <w:rPr>
                <w:sz w:val="16"/>
              </w:rPr>
            </w:pPr>
            <w:r w:rsidRPr="00186C81">
              <w:rPr>
                <w:sz w:val="16"/>
              </w:rPr>
              <w:t xml:space="preserve">                                                         </w:t>
            </w:r>
            <w:r w:rsidR="00A81351">
              <w:rPr>
                <w:sz w:val="16"/>
              </w:rPr>
              <w:t xml:space="preserve">    1</w:t>
            </w:r>
            <w:r w:rsidRPr="00186C81">
              <w:rPr>
                <w:sz w:val="16"/>
              </w:rPr>
              <w:t xml:space="preserve">  1</w:t>
            </w:r>
          </w:p>
          <w:p w:rsidR="00131226" w:rsidRPr="00186C81" w:rsidRDefault="00131226" w:rsidP="00131226">
            <w:pPr>
              <w:spacing w:after="0" w:line="240" w:lineRule="auto"/>
              <w:ind w:left="840"/>
            </w:pPr>
            <w:r w:rsidRPr="00186C81">
              <w:t xml:space="preserve">     </w:t>
            </w:r>
          </w:p>
          <w:p w:rsidR="00131226" w:rsidRPr="00186C81" w:rsidRDefault="00131226" w:rsidP="00A81351">
            <w:pPr>
              <w:numPr>
                <w:ilvl w:val="0"/>
                <w:numId w:val="43"/>
              </w:numPr>
              <w:spacing w:after="0" w:line="240" w:lineRule="auto"/>
            </w:pPr>
            <w:r w:rsidRPr="00186C81">
              <w:t xml:space="preserve">Secure their understanding of the </w:t>
            </w:r>
            <w:r w:rsidRPr="00055C8C">
              <w:rPr>
                <w:b/>
                <w:color w:val="0070C0"/>
              </w:rPr>
              <w:t>expanded column method</w:t>
            </w:r>
            <w:r w:rsidRPr="00055C8C">
              <w:rPr>
                <w:color w:val="0070C0"/>
              </w:rPr>
              <w:t xml:space="preserve"> </w:t>
            </w:r>
            <w:r w:rsidRPr="00186C81">
              <w:t xml:space="preserve">for multiplication.                                                                </w:t>
            </w:r>
          </w:p>
          <w:p w:rsidR="00131226" w:rsidRPr="00186C81" w:rsidRDefault="00131226" w:rsidP="00131226">
            <w:pPr>
              <w:spacing w:after="0" w:line="240" w:lineRule="auto"/>
              <w:ind w:left="360"/>
            </w:pPr>
            <w:r w:rsidRPr="00186C81">
              <w:t xml:space="preserve">    e.g.  46 x 4                               Leading to reduced recording.</w:t>
            </w:r>
          </w:p>
          <w:p w:rsidR="00131226" w:rsidRPr="00186C81" w:rsidRDefault="00A81351" w:rsidP="00131226">
            <w:pPr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>
                      <wp:simplePos x="0" y="0"/>
                      <wp:positionH relativeFrom="column">
                        <wp:posOffset>2526665</wp:posOffset>
                      </wp:positionH>
                      <wp:positionV relativeFrom="paragraph">
                        <wp:posOffset>73660</wp:posOffset>
                      </wp:positionV>
                      <wp:extent cx="906780" cy="53340"/>
                      <wp:effectExtent l="0" t="19050" r="83820" b="99060"/>
                      <wp:wrapNone/>
                      <wp:docPr id="254" name="Straight Arrow Connector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6780" cy="5334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CC549D" id="Straight Arrow Connector 254" o:spid="_x0000_s1026" type="#_x0000_t32" style="position:absolute;margin-left:198.95pt;margin-top:5.8pt;width:71.4pt;height:4.2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131226" w:rsidRPr="00186C81">
              <w:t xml:space="preserve">              </w:t>
            </w:r>
            <w:r w:rsidR="00131226" w:rsidRPr="00186C81">
              <w:rPr>
                <w:b/>
              </w:rPr>
              <w:t>40</w:t>
            </w:r>
            <w:r w:rsidR="00131226" w:rsidRPr="00186C81">
              <w:t xml:space="preserve"> + 6                                                                                     4 6</w:t>
            </w:r>
          </w:p>
          <w:p w:rsidR="00131226" w:rsidRPr="00186C81" w:rsidRDefault="00131226" w:rsidP="00131226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</w:t>
            </w:r>
            <w:r w:rsidR="00A81351">
              <w:t xml:space="preserve"> </w:t>
            </w:r>
            <w:r w:rsidRPr="00186C81">
              <w:t xml:space="preserve">  </w:t>
            </w:r>
            <w:r w:rsidRPr="00186C81">
              <w:rPr>
                <w:u w:val="single"/>
              </w:rPr>
              <w:t xml:space="preserve">x     4 </w:t>
            </w:r>
            <w:r w:rsidRPr="00186C81">
              <w:t xml:space="preserve">                                                                                </w:t>
            </w:r>
            <w:r w:rsidRPr="00186C81">
              <w:rPr>
                <w:u w:val="single"/>
              </w:rPr>
              <w:t>x     4</w:t>
            </w:r>
          </w:p>
          <w:p w:rsidR="00131226" w:rsidRPr="00186C81" w:rsidRDefault="00131226" w:rsidP="00131226">
            <w:pPr>
              <w:spacing w:after="0" w:line="240" w:lineRule="auto"/>
              <w:ind w:left="360"/>
            </w:pPr>
            <w:r w:rsidRPr="00186C81">
              <w:t xml:space="preserve">                    24                                                                                      24</w:t>
            </w:r>
          </w:p>
          <w:p w:rsidR="00131226" w:rsidRPr="00186C81" w:rsidRDefault="00131226" w:rsidP="00131226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  </w:t>
            </w:r>
            <w:r w:rsidRPr="00186C81">
              <w:rPr>
                <w:u w:val="single"/>
              </w:rPr>
              <w:t>160</w:t>
            </w:r>
            <w:r w:rsidRPr="00186C81">
              <w:t xml:space="preserve">                                                                                    </w:t>
            </w:r>
            <w:r w:rsidRPr="00186C81">
              <w:rPr>
                <w:u w:val="single"/>
              </w:rPr>
              <w:t>160</w:t>
            </w:r>
          </w:p>
          <w:p w:rsidR="00131226" w:rsidRPr="00186C81" w:rsidRDefault="00131226" w:rsidP="00131226">
            <w:pPr>
              <w:spacing w:after="0" w:line="240" w:lineRule="auto"/>
              <w:ind w:left="360"/>
            </w:pPr>
            <w:r w:rsidRPr="00186C81">
              <w:t xml:space="preserve">                  184                                                                                    184</w:t>
            </w:r>
          </w:p>
          <w:p w:rsidR="00131226" w:rsidRPr="00186C81" w:rsidRDefault="00131226" w:rsidP="00131226">
            <w:pPr>
              <w:spacing w:after="0" w:line="240" w:lineRule="auto"/>
              <w:ind w:left="360"/>
            </w:pPr>
          </w:p>
          <w:p w:rsidR="00131226" w:rsidRPr="00186C81" w:rsidRDefault="00131226" w:rsidP="00131226">
            <w:pPr>
              <w:spacing w:after="0" w:line="240" w:lineRule="auto"/>
              <w:ind w:left="360"/>
            </w:pPr>
          </w:p>
          <w:p w:rsidR="00131226" w:rsidRPr="00186C81" w:rsidRDefault="00131226" w:rsidP="00A81351">
            <w:pPr>
              <w:numPr>
                <w:ilvl w:val="0"/>
                <w:numId w:val="43"/>
              </w:numPr>
              <w:spacing w:after="0" w:line="240" w:lineRule="auto"/>
            </w:pPr>
            <w:r w:rsidRPr="00186C81">
              <w:t xml:space="preserve">Begin </w:t>
            </w:r>
            <w:r w:rsidRPr="00055C8C">
              <w:rPr>
                <w:b/>
                <w:color w:val="0070C0"/>
              </w:rPr>
              <w:t>short multiplication</w:t>
            </w:r>
            <w:r w:rsidRPr="00186C81">
              <w:t xml:space="preserve">, to </w:t>
            </w:r>
            <w:r w:rsidRPr="00926F35">
              <w:rPr>
                <w:color w:val="FF0000"/>
              </w:rPr>
              <w:t xml:space="preserve">multiply a 2-digit or 3-digit number by a single-digit number. </w:t>
            </w:r>
          </w:p>
          <w:p w:rsidR="00131226" w:rsidRPr="00186C81" w:rsidRDefault="00131226" w:rsidP="00131226">
            <w:pPr>
              <w:spacing w:after="0" w:line="240" w:lineRule="auto"/>
              <w:ind w:left="360"/>
            </w:pPr>
            <w:r w:rsidRPr="00186C81">
              <w:t xml:space="preserve">  e.g.                46 </w:t>
            </w:r>
          </w:p>
          <w:p w:rsidR="00131226" w:rsidRPr="00186C81" w:rsidRDefault="00131226" w:rsidP="00131226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    </w:t>
            </w:r>
            <w:r w:rsidRPr="00186C81">
              <w:rPr>
                <w:u w:val="single"/>
              </w:rPr>
              <w:t>x    4</w:t>
            </w:r>
          </w:p>
          <w:p w:rsidR="00131226" w:rsidRPr="00186C81" w:rsidRDefault="00131226" w:rsidP="00131226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      </w:t>
            </w:r>
            <w:r w:rsidRPr="00186C81">
              <w:rPr>
                <w:u w:val="single"/>
              </w:rPr>
              <w:t>184</w:t>
            </w:r>
          </w:p>
          <w:p w:rsidR="00131226" w:rsidRPr="00186C81" w:rsidRDefault="00131226" w:rsidP="00131226">
            <w:pPr>
              <w:spacing w:after="0" w:line="240" w:lineRule="auto"/>
              <w:ind w:left="360"/>
              <w:rPr>
                <w:sz w:val="16"/>
              </w:rPr>
            </w:pPr>
            <w:r w:rsidRPr="00186C81">
              <w:rPr>
                <w:sz w:val="16"/>
              </w:rPr>
              <w:t xml:space="preserve">                                 2</w:t>
            </w:r>
          </w:p>
          <w:p w:rsidR="00131226" w:rsidRPr="00186C81" w:rsidRDefault="00131226" w:rsidP="00131226">
            <w:pPr>
              <w:spacing w:after="0" w:line="240" w:lineRule="auto"/>
              <w:rPr>
                <w:sz w:val="16"/>
              </w:rPr>
            </w:pPr>
          </w:p>
          <w:p w:rsidR="00131226" w:rsidRPr="00186C81" w:rsidRDefault="00131226" w:rsidP="00131226">
            <w:pPr>
              <w:spacing w:after="0" w:line="240" w:lineRule="auto"/>
              <w:rPr>
                <w:sz w:val="16"/>
              </w:rPr>
            </w:pPr>
          </w:p>
          <w:p w:rsidR="00131226" w:rsidRPr="00186C81" w:rsidRDefault="00131226" w:rsidP="00131226">
            <w:pPr>
              <w:spacing w:after="0" w:line="240" w:lineRule="auto"/>
              <w:rPr>
                <w:sz w:val="16"/>
              </w:rPr>
            </w:pPr>
          </w:p>
        </w:tc>
      </w:tr>
      <w:tr w:rsidR="00131226" w:rsidRPr="00186C81" w:rsidTr="006A1A8E">
        <w:tc>
          <w:tcPr>
            <w:tcW w:w="10682" w:type="dxa"/>
            <w:gridSpan w:val="2"/>
          </w:tcPr>
          <w:p w:rsidR="00131226" w:rsidRPr="00186C81" w:rsidRDefault="00131226" w:rsidP="0013122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lastRenderedPageBreak/>
              <w:t>Concepts and written methods -</w:t>
            </w:r>
            <w:r w:rsidRPr="00186C81">
              <w:t xml:space="preserve"> </w:t>
            </w:r>
            <w:r w:rsidRPr="00186C81">
              <w:rPr>
                <w:b/>
                <w:sz w:val="28"/>
              </w:rPr>
              <w:t>DIVISION</w:t>
            </w:r>
          </w:p>
        </w:tc>
      </w:tr>
      <w:tr w:rsidR="00131226" w:rsidRPr="00186C81" w:rsidTr="006A1A8E">
        <w:tc>
          <w:tcPr>
            <w:tcW w:w="10682" w:type="dxa"/>
            <w:gridSpan w:val="2"/>
          </w:tcPr>
          <w:p w:rsidR="00131226" w:rsidRPr="00186C81" w:rsidRDefault="00131226" w:rsidP="00926F35">
            <w:pPr>
              <w:numPr>
                <w:ilvl w:val="0"/>
                <w:numId w:val="71"/>
              </w:numPr>
              <w:spacing w:after="0" w:line="240" w:lineRule="auto"/>
              <w:rPr>
                <w:b/>
              </w:rPr>
            </w:pPr>
            <w:r w:rsidRPr="00186C81">
              <w:t xml:space="preserve">Understand and record number sentences using the ÷ and = signs. Continue using a range of equations but with appropriate numbers. </w:t>
            </w:r>
          </w:p>
          <w:p w:rsidR="00926F35" w:rsidRPr="00186C81" w:rsidRDefault="00926F35" w:rsidP="00926F35">
            <w:pPr>
              <w:numPr>
                <w:ilvl w:val="0"/>
                <w:numId w:val="71"/>
              </w:numPr>
              <w:spacing w:line="240" w:lineRule="auto"/>
            </w:pPr>
            <w:r w:rsidRPr="00186C81">
              <w:t xml:space="preserve">Understand division as </w:t>
            </w:r>
            <w:r w:rsidRPr="00186C81">
              <w:rPr>
                <w:b/>
              </w:rPr>
              <w:t>sharing</w:t>
            </w:r>
            <w:r w:rsidRPr="00186C81">
              <w:t xml:space="preserve"> and </w:t>
            </w:r>
            <w:r w:rsidRPr="00186C81">
              <w:rPr>
                <w:b/>
              </w:rPr>
              <w:t>grouping</w:t>
            </w:r>
            <w:r w:rsidRPr="00186C81">
              <w:t xml:space="preserve">. </w:t>
            </w:r>
          </w:p>
          <w:p w:rsidR="00926F35" w:rsidRPr="00186C81" w:rsidRDefault="00926F35" w:rsidP="00926F35">
            <w:pPr>
              <w:spacing w:after="0" w:line="240" w:lineRule="auto"/>
              <w:ind w:left="360"/>
            </w:pPr>
            <w:r w:rsidRPr="00186C81">
              <w:t xml:space="preserve">        18 ÷ 3 can be modelled as:</w:t>
            </w:r>
          </w:p>
          <w:p w:rsidR="00926F35" w:rsidRPr="00186C81" w:rsidRDefault="00926F35" w:rsidP="00926F35">
            <w:pPr>
              <w:pStyle w:val="Heading3"/>
              <w:spacing w:after="0"/>
              <w:ind w:left="0"/>
              <w:rPr>
                <w:rFonts w:ascii="Calibri" w:hAnsi="Calibri"/>
                <w:u w:val="none"/>
              </w:rPr>
            </w:pPr>
            <w:r w:rsidRPr="00EF3A2C">
              <w:rPr>
                <w:rFonts w:ascii="Calibri" w:hAnsi="Calibri"/>
                <w:b/>
                <w:u w:val="none"/>
              </w:rPr>
              <w:t xml:space="preserve">      </w:t>
            </w:r>
            <w:r w:rsidRPr="00186C81">
              <w:rPr>
                <w:rFonts w:ascii="Calibri" w:hAnsi="Calibri"/>
                <w:b/>
              </w:rPr>
              <w:t>Sharing</w:t>
            </w:r>
            <w:r w:rsidRPr="00003866">
              <w:rPr>
                <w:rFonts w:ascii="Calibri" w:hAnsi="Calibri"/>
                <w:u w:val="none"/>
              </w:rPr>
              <w:t xml:space="preserve"> – </w:t>
            </w:r>
            <w:r w:rsidRPr="00186C81">
              <w:rPr>
                <w:rFonts w:ascii="Calibri" w:hAnsi="Calibri"/>
                <w:u w:val="none"/>
              </w:rPr>
              <w:t xml:space="preserve">18 is </w:t>
            </w:r>
            <w:r w:rsidRPr="00003866">
              <w:rPr>
                <w:rFonts w:ascii="Calibri" w:hAnsi="Calibri"/>
                <w:b/>
                <w:u w:val="none"/>
              </w:rPr>
              <w:t>shared</w:t>
            </w:r>
            <w:r w:rsidRPr="00186C81">
              <w:rPr>
                <w:rFonts w:ascii="Calibri" w:hAnsi="Calibri"/>
                <w:u w:val="none"/>
              </w:rPr>
              <w:t xml:space="preserve"> equally between 3 – see Y1 diagram. </w:t>
            </w:r>
          </w:p>
          <w:p w:rsidR="00926F35" w:rsidRPr="00186C81" w:rsidRDefault="00926F35" w:rsidP="00926F35">
            <w:pPr>
              <w:spacing w:after="0"/>
            </w:pPr>
            <w:r w:rsidRPr="00927F83">
              <w:rPr>
                <w:b/>
              </w:rPr>
              <w:t xml:space="preserve">      </w:t>
            </w:r>
            <w:r w:rsidRPr="00927F83">
              <w:rPr>
                <w:b/>
                <w:u w:val="single"/>
              </w:rPr>
              <w:t>Grouping</w:t>
            </w:r>
            <w:r w:rsidRPr="00003866">
              <w:t xml:space="preserve"> – How</w:t>
            </w:r>
            <w:r>
              <w:t xml:space="preserve"> many 3s make 36</w:t>
            </w:r>
            <w:r w:rsidRPr="00186C81">
              <w:t>?</w:t>
            </w:r>
            <w:r>
              <w:t xml:space="preserve"> This is </w:t>
            </w:r>
            <w:r w:rsidRPr="00003866">
              <w:rPr>
                <w:b/>
              </w:rPr>
              <w:t>repeated subtraction</w:t>
            </w:r>
            <w:r>
              <w:t xml:space="preserve"> [</w:t>
            </w:r>
            <w:r w:rsidRPr="00186C81">
              <w:t xml:space="preserve">groups of 3 are repeatedly taken away from   </w:t>
            </w:r>
          </w:p>
          <w:p w:rsidR="00926F35" w:rsidRPr="00186C81" w:rsidRDefault="00926F35" w:rsidP="00926F35">
            <w:pPr>
              <w:spacing w:after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087E2C98" wp14:editId="6B816921">
                      <wp:simplePos x="0" y="0"/>
                      <wp:positionH relativeFrom="column">
                        <wp:posOffset>2096481</wp:posOffset>
                      </wp:positionH>
                      <wp:positionV relativeFrom="paragraph">
                        <wp:posOffset>174740</wp:posOffset>
                      </wp:positionV>
                      <wp:extent cx="1122219" cy="457200"/>
                      <wp:effectExtent l="38100" t="0" r="20955" b="57150"/>
                      <wp:wrapNone/>
                      <wp:docPr id="256" name="Straight Arrow Connector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22219" cy="4572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510DAA" id="Straight Arrow Connector 256" o:spid="_x0000_s1026" type="#_x0000_t32" style="position:absolute;margin-left:165.1pt;margin-top:13.75pt;width:88.35pt;height:36pt;flip:x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t xml:space="preserve">       36] or </w:t>
            </w:r>
            <w:r w:rsidRPr="00003866">
              <w:rPr>
                <w:b/>
              </w:rPr>
              <w:t>repeated addition</w:t>
            </w:r>
            <w:r>
              <w:t xml:space="preserve"> [groups of 3 are repeatedly added until you reach 36</w:t>
            </w:r>
            <w:r w:rsidRPr="00C34CCA">
              <w:t>]. Continue to record grouping as</w:t>
            </w:r>
            <w:r w:rsidRPr="00186C81">
              <w:t xml:space="preserve"> </w:t>
            </w:r>
            <w:r>
              <w:t xml:space="preserve">     </w:t>
            </w:r>
          </w:p>
          <w:p w:rsidR="00926F35" w:rsidRPr="00186C81" w:rsidRDefault="00926F35" w:rsidP="00926F35">
            <w:r w:rsidRPr="00186C81">
              <w:t xml:space="preserve">              e.g. </w:t>
            </w:r>
            <w:r w:rsidRPr="00186C81">
              <w:rPr>
                <w:b/>
              </w:rPr>
              <w:t>36</w:t>
            </w:r>
            <w:r w:rsidRPr="00186C81">
              <w:t xml:space="preserve"> ÷ 3</w:t>
            </w:r>
          </w:p>
          <w:p w:rsidR="00926F35" w:rsidRPr="00186C81" w:rsidRDefault="00926F35" w:rsidP="00926F35">
            <w:r w:rsidRPr="00186C81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45632" behindDoc="0" locked="0" layoutInCell="0" allowOverlap="1" wp14:anchorId="5EAB13BE" wp14:editId="64214A7F">
                      <wp:simplePos x="0" y="0"/>
                      <wp:positionH relativeFrom="column">
                        <wp:posOffset>318982</wp:posOffset>
                      </wp:positionH>
                      <wp:positionV relativeFrom="paragraph">
                        <wp:posOffset>208280</wp:posOffset>
                      </wp:positionV>
                      <wp:extent cx="1828800" cy="99695"/>
                      <wp:effectExtent l="0" t="0" r="0" b="0"/>
                      <wp:wrapNone/>
                      <wp:docPr id="257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8800" cy="99695"/>
                                <a:chOff x="10903" y="9822"/>
                                <a:chExt cx="2700" cy="198"/>
                              </a:xfrm>
                            </wpg:grpSpPr>
                            <wps:wsp>
                              <wps:cNvPr id="258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083" y="9832"/>
                                  <a:ext cx="354" cy="188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88 h 180"/>
                                    <a:gd name="T2" fmla="*/ 177 w 720"/>
                                    <a:gd name="T3" fmla="*/ 0 h 180"/>
                                    <a:gd name="T4" fmla="*/ 354 w 720"/>
                                    <a:gd name="T5" fmla="*/ 188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9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03" y="10002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0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437" y="9822"/>
                                  <a:ext cx="1976" cy="179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79 h 180"/>
                                    <a:gd name="T2" fmla="*/ 988 w 720"/>
                                    <a:gd name="T3" fmla="*/ 0 h 180"/>
                                    <a:gd name="T4" fmla="*/ 1976 w 720"/>
                                    <a:gd name="T5" fmla="*/ 179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E1BDB19" id="Group 25" o:spid="_x0000_s1026" style="position:absolute;margin-left:25.1pt;margin-top:16.4pt;width:2in;height:7.85pt;z-index:251845632" coordorigin="10903,9822" coordsize="2700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" o:allowincell="f">
                      <v:shape id="Freeform 14" o:spid="_x0000_s1027" style="position:absolute;left:11083;top:9832;width:354;height:188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v7EcEA&#10;AADcAAAADwAAAGRycy9kb3ducmV2LnhtbERPz2vCMBS+C/4P4QneNJ3gkM4oKtQpHoa6wY6P5tmU&#10;NS8lyWz975eDsOPH93u57m0j7uRD7VjByzQDQVw6XXOl4PNaTBYgQkTW2DgmBQ8KsF4NB0vMtev4&#10;TPdLrEQK4ZCjAhNjm0sZSkMWw9S1xIm7OW8xJugrqT12Kdw2cpZlr9JizanBYEs7Q+XP5dcqKGTc&#10;9sez7wpvPt63X/57f1oclBqP+s0biEh9/Bc/3QetYDZPa9OZdAT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b+xHBAAAA3AAAAA8AAAAAAAAAAAAAAAAAmAIAAGRycy9kb3du&#10;cmV2LnhtbFBLBQYAAAAABAAEAPUAAACGAwAAAAA=&#10;" path="m,180c120,90,240,,360,,480,,660,150,720,180e" filled="f" strokecolor="navy">
                        <v:path arrowok="t" o:connecttype="custom" o:connectlocs="0,196;87,0;174,196" o:connectangles="0,0,0"/>
                      </v:shape>
                      <v:line id="Line 15" o:spid="_x0000_s1028" style="position:absolute;visibility:visible;mso-wrap-style:square" from="10903,10002" to="13603,10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lxecYAAADcAAAADwAAAGRycy9kb3ducmV2LnhtbESPQWvCQBSE70L/w/IK3uqmoZYaXaVa&#10;RA892Fgo3h7ZZzaYfRuza4z/vlsoeBxm5htmtuhtLTpqfeVYwfMoAUFcOF1xqeB7v356A+EDssba&#10;MSm4kYfF/GEww0y7K39Rl4dSRAj7DBWYEJpMSl8YsuhHriGO3tG1FkOUbSl1i9cIt7VMk+RVWqw4&#10;LhhsaGWoOOUXq+D8s0vPH0tnuuZwGW/4Zf3ZU63U8LF/n4II1Id7+L+91QrS8QT+zsQjIO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F5cXnGAAAA3AAAAA8AAAAAAAAA&#10;AAAAAAAAoQIAAGRycy9kb3ducmV2LnhtbFBLBQYAAAAABAAEAPkAAACUAwAAAAA=&#10;" strokecolor="navy"/>
                      <v:shape id="Freeform 16" o:spid="_x0000_s1029" style="position:absolute;left:11437;top:9822;width:1976;height:179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E9qsEA&#10;AADcAAAADwAAAGRycy9kb3ducmV2LnhtbERPy4rCMBTdD/gP4QruxlQXItUoKtRRZjH4ApeX5toU&#10;m5uSZGzn7yeLgVkeznu57m0jXuRD7VjBZJyBIC6drrlScL0U73MQISJrbByTgh8KsF4N3paYa9fx&#10;iV7nWIkUwiFHBSbGNpcylIYshrFriRP3cN5iTNBXUnvsUrht5DTLZtJizanBYEs7Q+Xz/G0VFDJu&#10;++PJd4U3Xx/bm7/vP+cHpUbDfrMAEamP/+I/90ErmM7S/HQmHQG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BParBAAAA3AAAAA8AAAAAAAAAAAAAAAAAmAIAAGRycy9kb3du&#10;cmV2LnhtbFBLBQYAAAAABAAEAPUAAACGAwAAAAA=&#10;" path="m,180c120,90,240,,360,,480,,660,150,720,180e" filled="f" strokecolor="navy">
                        <v:path arrowok="t" o:connecttype="custom" o:connectlocs="0,178;2712,0;5423,178" o:connectangles="0,0,0"/>
                      </v:shape>
                    </v:group>
                  </w:pict>
                </mc:Fallback>
              </mc:AlternateContent>
            </w:r>
            <w:r w:rsidRPr="00186C81">
              <w:t xml:space="preserve">          </w:t>
            </w:r>
            <w:r w:rsidRPr="00003866">
              <w:rPr>
                <w:b/>
              </w:rPr>
              <w:t>10</w:t>
            </w:r>
            <w:r w:rsidRPr="00186C81">
              <w:t xml:space="preserve"> x 3              </w:t>
            </w:r>
            <w:r w:rsidRPr="00003866">
              <w:rPr>
                <w:b/>
              </w:rPr>
              <w:t>2</w:t>
            </w:r>
            <w:r w:rsidRPr="00186C81">
              <w:t xml:space="preserve"> x 3 </w:t>
            </w:r>
          </w:p>
          <w:p w:rsidR="00926F35" w:rsidRPr="00186C81" w:rsidRDefault="00926F35" w:rsidP="00926F35">
            <w:pPr>
              <w:pStyle w:val="Header"/>
              <w:tabs>
                <w:tab w:val="clear" w:pos="4513"/>
                <w:tab w:val="clear" w:pos="9026"/>
              </w:tabs>
              <w:spacing w:after="200" w:line="276" w:lineRule="auto"/>
            </w:pPr>
            <w:r w:rsidRPr="00186C81">
              <w:t xml:space="preserve">           </w:t>
            </w:r>
            <w:r>
              <w:t>0</w:t>
            </w:r>
            <w:r w:rsidRPr="00186C81">
              <w:t xml:space="preserve">       30                                 36   </w:t>
            </w:r>
          </w:p>
          <w:p w:rsidR="00926F35" w:rsidRPr="00186C81" w:rsidRDefault="00690B11" w:rsidP="00926F35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636905</wp:posOffset>
                      </wp:positionH>
                      <wp:positionV relativeFrom="paragraph">
                        <wp:posOffset>180340</wp:posOffset>
                      </wp:positionV>
                      <wp:extent cx="1775460" cy="137160"/>
                      <wp:effectExtent l="38100" t="0" r="15240" b="91440"/>
                      <wp:wrapNone/>
                      <wp:docPr id="261" name="Straight Arrow Connector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75460" cy="13716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ED9FFA" id="Straight Arrow Connector 261" o:spid="_x0000_s1026" type="#_x0000_t32" style="position:absolute;margin-left:50.15pt;margin-top:14.2pt;width:139.8pt;height:10.8pt;flip:x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926F35" w:rsidRPr="00186C81">
              <w:t xml:space="preserve">         The above is called partitioning the </w:t>
            </w:r>
            <w:r w:rsidR="00926F35" w:rsidRPr="00003866">
              <w:rPr>
                <w:b/>
              </w:rPr>
              <w:t>dividend</w:t>
            </w:r>
            <w:r w:rsidR="00926F35" w:rsidRPr="00186C81">
              <w:t xml:space="preserve"> i.e. </w:t>
            </w:r>
            <w:r w:rsidR="00926F35" w:rsidRPr="00186C81">
              <w:rPr>
                <w:b/>
              </w:rPr>
              <w:t xml:space="preserve">36 </w:t>
            </w:r>
            <w:r w:rsidR="00926F35" w:rsidRPr="00186C81">
              <w:t>into 30 and 6, to aid division. It could be written as –</w:t>
            </w:r>
          </w:p>
          <w:p w:rsidR="00926F35" w:rsidRPr="00186C81" w:rsidRDefault="00690B11" w:rsidP="00926F35">
            <w:pPr>
              <w:spacing w:after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154305</wp:posOffset>
                      </wp:positionV>
                      <wp:extent cx="91440" cy="152400"/>
                      <wp:effectExtent l="0" t="38100" r="60960" b="19050"/>
                      <wp:wrapNone/>
                      <wp:docPr id="262" name="Straight Arrow Connector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1440" cy="1524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D19315" id="Straight Arrow Connector 262" o:spid="_x0000_s1026" type="#_x0000_t32" style="position:absolute;margin-left:57.35pt;margin-top:12.15pt;width:7.2pt;height:12pt;flip:y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926F35" w:rsidRPr="00186C81">
              <w:t xml:space="preserve">          e.g. </w:t>
            </w:r>
            <w:r w:rsidR="00926F35" w:rsidRPr="00186C81">
              <w:rPr>
                <w:b/>
              </w:rPr>
              <w:t>36</w:t>
            </w:r>
            <w:r w:rsidR="00926F35" w:rsidRPr="00186C81">
              <w:t xml:space="preserve"> ÷ 3  </w:t>
            </w:r>
            <w:r>
              <w:t xml:space="preserve"> </w:t>
            </w:r>
            <w:r w:rsidR="00926F35" w:rsidRPr="00186C81">
              <w:t>=  (</w:t>
            </w:r>
            <w:r w:rsidR="00926F35" w:rsidRPr="00186C81">
              <w:rPr>
                <w:b/>
              </w:rPr>
              <w:t>30</w:t>
            </w:r>
            <w:r w:rsidR="00926F35" w:rsidRPr="00186C81">
              <w:t xml:space="preserve"> ÷ 3) + ( </w:t>
            </w:r>
            <w:r w:rsidR="00926F35" w:rsidRPr="00003866">
              <w:rPr>
                <w:b/>
              </w:rPr>
              <w:t>6</w:t>
            </w:r>
            <w:r w:rsidR="00926F35" w:rsidRPr="00186C81">
              <w:t xml:space="preserve"> ÷ 3)</w:t>
            </w:r>
          </w:p>
          <w:p w:rsidR="00926F35" w:rsidRPr="00186C81" w:rsidRDefault="00926F35" w:rsidP="00926F35">
            <w:pPr>
              <w:spacing w:after="0"/>
            </w:pPr>
            <w:r w:rsidRPr="00186C81">
              <w:t xml:space="preserve">          </w:t>
            </w:r>
            <w:r w:rsidR="00690B11">
              <w:t xml:space="preserve">divisor </w:t>
            </w:r>
            <w:r w:rsidRPr="00186C81">
              <w:t xml:space="preserve">     </w:t>
            </w:r>
            <w:r>
              <w:t xml:space="preserve">  </w:t>
            </w:r>
            <w:r w:rsidRPr="00186C81">
              <w:t xml:space="preserve"> = 10 + 2</w:t>
            </w:r>
          </w:p>
          <w:p w:rsidR="00926F35" w:rsidRDefault="00690B11" w:rsidP="00926F35">
            <w:pPr>
              <w:spacing w:after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>
                      <wp:simplePos x="0" y="0"/>
                      <wp:positionH relativeFrom="column">
                        <wp:posOffset>1261745</wp:posOffset>
                      </wp:positionH>
                      <wp:positionV relativeFrom="paragraph">
                        <wp:posOffset>104775</wp:posOffset>
                      </wp:positionV>
                      <wp:extent cx="403860" cy="0"/>
                      <wp:effectExtent l="38100" t="76200" r="0" b="95250"/>
                      <wp:wrapNone/>
                      <wp:docPr id="263" name="Straight Arrow Connector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038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0268CD" id="Straight Arrow Connector 263" o:spid="_x0000_s1026" type="#_x0000_t32" style="position:absolute;margin-left:99.35pt;margin-top:8.25pt;width:31.8pt;height:0;flip:x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926F35" w:rsidRPr="00186C81">
              <w:t xml:space="preserve">                               </w:t>
            </w:r>
            <w:r w:rsidR="00926F35">
              <w:t>= 12</w:t>
            </w:r>
            <w:r>
              <w:t xml:space="preserve">                quotient </w:t>
            </w:r>
          </w:p>
          <w:p w:rsidR="00926F35" w:rsidRPr="00186C81" w:rsidRDefault="00926F35" w:rsidP="00926F35">
            <w:pPr>
              <w:numPr>
                <w:ilvl w:val="0"/>
                <w:numId w:val="71"/>
              </w:numPr>
              <w:spacing w:after="0" w:line="240" w:lineRule="auto"/>
            </w:pPr>
            <w:r w:rsidRPr="00186C81">
              <w:t xml:space="preserve">Give </w:t>
            </w:r>
            <w:r w:rsidRPr="00186C81">
              <w:rPr>
                <w:b/>
              </w:rPr>
              <w:t>remainders</w:t>
            </w:r>
            <w:r w:rsidRPr="00186C81">
              <w:t xml:space="preserve"> as whole numbers. Again, use the number line to show this or other practical apparatus e.g. cubes or a bead string or bead bar. </w:t>
            </w:r>
          </w:p>
          <w:p w:rsidR="00926F35" w:rsidRPr="00186C81" w:rsidRDefault="00926F35" w:rsidP="00926F35">
            <w:pPr>
              <w:pStyle w:val="ListParagraph"/>
              <w:numPr>
                <w:ilvl w:val="0"/>
                <w:numId w:val="71"/>
              </w:numPr>
              <w:spacing w:after="0"/>
            </w:pPr>
            <w:r w:rsidRPr="00926F35">
              <w:rPr>
                <w:b/>
                <w:u w:val="single"/>
              </w:rPr>
              <w:t>Rounding up or down in context</w:t>
            </w:r>
            <w:r w:rsidRPr="00186C81">
              <w:t xml:space="preserve">:     </w:t>
            </w:r>
          </w:p>
          <w:p w:rsidR="00926F35" w:rsidRPr="00186C81" w:rsidRDefault="00926F35" w:rsidP="00926F35">
            <w:pPr>
              <w:pStyle w:val="BodyTextIndent"/>
              <w:spacing w:after="0"/>
              <w:rPr>
                <w:rFonts w:ascii="Calibri" w:hAnsi="Calibri"/>
              </w:rPr>
            </w:pPr>
            <w:r w:rsidRPr="00186C81">
              <w:rPr>
                <w:rFonts w:ascii="Calibri" w:hAnsi="Calibri"/>
              </w:rPr>
              <w:t xml:space="preserve">Remainders in real life context.  If </w:t>
            </w:r>
            <w:r>
              <w:rPr>
                <w:rFonts w:ascii="Calibri" w:hAnsi="Calibri"/>
              </w:rPr>
              <w:t xml:space="preserve">the </w:t>
            </w:r>
            <w:r w:rsidRPr="00186C81">
              <w:rPr>
                <w:rFonts w:ascii="Calibri" w:hAnsi="Calibri"/>
              </w:rPr>
              <w:t xml:space="preserve">focus is to use all of </w:t>
            </w:r>
            <w:r>
              <w:rPr>
                <w:rFonts w:ascii="Calibri" w:hAnsi="Calibri"/>
              </w:rPr>
              <w:t xml:space="preserve">the </w:t>
            </w:r>
            <w:r w:rsidRPr="00186C81">
              <w:rPr>
                <w:rFonts w:ascii="Calibri" w:hAnsi="Calibri"/>
              </w:rPr>
              <w:t>dividend</w:t>
            </w:r>
            <w:r>
              <w:rPr>
                <w:rFonts w:ascii="Calibri" w:hAnsi="Calibri"/>
              </w:rPr>
              <w:t xml:space="preserve">, then </w:t>
            </w:r>
            <w:r w:rsidRPr="00003866">
              <w:rPr>
                <w:rFonts w:ascii="Calibri" w:hAnsi="Calibri"/>
                <w:u w:val="single"/>
              </w:rPr>
              <w:t>round up</w:t>
            </w:r>
            <w:r w:rsidRPr="00186C81">
              <w:rPr>
                <w:rFonts w:ascii="Calibri" w:hAnsi="Calibri"/>
              </w:rPr>
              <w:t xml:space="preserve">. If focus is to complete sets of the divisor, then </w:t>
            </w:r>
            <w:r w:rsidRPr="00003866">
              <w:rPr>
                <w:rFonts w:ascii="Calibri" w:hAnsi="Calibri"/>
                <w:u w:val="single"/>
              </w:rPr>
              <w:t>round down</w:t>
            </w:r>
            <w:r w:rsidRPr="00186C81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 xml:space="preserve"> See below. </w:t>
            </w:r>
          </w:p>
          <w:p w:rsidR="00926F35" w:rsidRPr="00186C81" w:rsidRDefault="00926F35" w:rsidP="00926F35">
            <w:pPr>
              <w:pStyle w:val="BodyTextIndent"/>
              <w:spacing w:after="0"/>
              <w:rPr>
                <w:rFonts w:ascii="Calibri" w:hAnsi="Calibri"/>
              </w:rPr>
            </w:pPr>
            <w:r w:rsidRPr="00186C81">
              <w:rPr>
                <w:rFonts w:ascii="Calibri" w:hAnsi="Calibri"/>
                <w:u w:val="single"/>
              </w:rPr>
              <w:t>Round up</w:t>
            </w:r>
            <w:r w:rsidRPr="00186C81">
              <w:rPr>
                <w:rFonts w:ascii="Calibri" w:hAnsi="Calibri"/>
              </w:rPr>
              <w:t xml:space="preserve"> – e.g. The football </w:t>
            </w:r>
            <w:r w:rsidR="00F34A9B">
              <w:rPr>
                <w:rFonts w:ascii="Calibri" w:hAnsi="Calibri"/>
              </w:rPr>
              <w:t>club are going to a match by minibus. There are 58 people</w:t>
            </w:r>
            <w:r w:rsidRPr="00186C81">
              <w:rPr>
                <w:rFonts w:ascii="Calibri" w:hAnsi="Calibri"/>
              </w:rPr>
              <w:t xml:space="preserve"> in th</w:t>
            </w:r>
            <w:r w:rsidR="00F34A9B">
              <w:rPr>
                <w:rFonts w:ascii="Calibri" w:hAnsi="Calibri"/>
              </w:rPr>
              <w:t>e club</w:t>
            </w:r>
            <w:r>
              <w:rPr>
                <w:rFonts w:ascii="Calibri" w:hAnsi="Calibri"/>
              </w:rPr>
              <w:t xml:space="preserve">. </w:t>
            </w:r>
            <w:r w:rsidR="00F34A9B">
              <w:rPr>
                <w:rFonts w:ascii="Calibri" w:hAnsi="Calibri"/>
              </w:rPr>
              <w:t>1</w:t>
            </w:r>
            <w:r>
              <w:rPr>
                <w:rFonts w:ascii="Calibri" w:hAnsi="Calibri"/>
              </w:rPr>
              <w:t xml:space="preserve">4 </w:t>
            </w:r>
            <w:r w:rsidR="00F34A9B">
              <w:rPr>
                <w:rFonts w:ascii="Calibri" w:hAnsi="Calibri"/>
              </w:rPr>
              <w:t>people</w:t>
            </w:r>
            <w:r>
              <w:rPr>
                <w:rFonts w:ascii="Calibri" w:hAnsi="Calibri"/>
              </w:rPr>
              <w:t xml:space="preserve"> can get </w:t>
            </w:r>
            <w:r w:rsidRPr="00186C81">
              <w:rPr>
                <w:rFonts w:ascii="Calibri" w:hAnsi="Calibri"/>
              </w:rPr>
              <w:t xml:space="preserve">into each </w:t>
            </w:r>
            <w:r w:rsidR="00F34A9B">
              <w:rPr>
                <w:rFonts w:ascii="Calibri" w:hAnsi="Calibri"/>
              </w:rPr>
              <w:t>minibus</w:t>
            </w:r>
            <w:r w:rsidRPr="00186C81">
              <w:rPr>
                <w:rFonts w:ascii="Calibri" w:hAnsi="Calibri"/>
              </w:rPr>
              <w:t xml:space="preserve">. How many </w:t>
            </w:r>
            <w:r w:rsidR="00F34A9B">
              <w:rPr>
                <w:rFonts w:ascii="Calibri" w:hAnsi="Calibri"/>
              </w:rPr>
              <w:t xml:space="preserve">minibuses are needed? Round up to 5. </w:t>
            </w:r>
          </w:p>
          <w:p w:rsidR="00055C8C" w:rsidRDefault="00926F35" w:rsidP="00131226">
            <w:pPr>
              <w:pStyle w:val="BodyText2"/>
              <w:rPr>
                <w:rFonts w:ascii="Calibri" w:hAnsi="Calibri"/>
                <w:sz w:val="22"/>
              </w:rPr>
            </w:pPr>
            <w:r w:rsidRPr="00186C81">
              <w:rPr>
                <w:rFonts w:ascii="Calibri" w:hAnsi="Calibri"/>
                <w:sz w:val="22"/>
              </w:rPr>
              <w:lastRenderedPageBreak/>
              <w:t xml:space="preserve">      </w:t>
            </w:r>
            <w:r>
              <w:rPr>
                <w:rFonts w:ascii="Calibri" w:hAnsi="Calibri"/>
                <w:sz w:val="22"/>
              </w:rPr>
              <w:t xml:space="preserve"> </w:t>
            </w:r>
          </w:p>
          <w:p w:rsidR="00131226" w:rsidRPr="00186C81" w:rsidRDefault="00131226" w:rsidP="00131226">
            <w:pPr>
              <w:pStyle w:val="BodyText2"/>
              <w:rPr>
                <w:rFonts w:ascii="Calibri" w:hAnsi="Calibri"/>
                <w:sz w:val="22"/>
              </w:rPr>
            </w:pPr>
            <w:r w:rsidRPr="00186C81">
              <w:rPr>
                <w:rFonts w:ascii="Calibri" w:hAnsi="Calibri"/>
                <w:sz w:val="22"/>
                <w:u w:val="single"/>
              </w:rPr>
              <w:t>Round down</w:t>
            </w:r>
            <w:r w:rsidRPr="00186C81">
              <w:rPr>
                <w:rFonts w:ascii="Calibri" w:hAnsi="Calibri"/>
                <w:sz w:val="22"/>
              </w:rPr>
              <w:t xml:space="preserve"> – e.g. How many complete boxes of 8 cakes can be filled from 66 cakes? Round down to 8 as there</w:t>
            </w:r>
          </w:p>
          <w:p w:rsidR="00131226" w:rsidRDefault="00131226" w:rsidP="00131226">
            <w:pPr>
              <w:pStyle w:val="BodyText2"/>
              <w:rPr>
                <w:rFonts w:ascii="Calibri" w:hAnsi="Calibri"/>
                <w:sz w:val="22"/>
              </w:rPr>
            </w:pPr>
            <w:r w:rsidRPr="00186C81">
              <w:rPr>
                <w:rFonts w:ascii="Calibri" w:hAnsi="Calibri"/>
                <w:sz w:val="22"/>
              </w:rPr>
              <w:t xml:space="preserve">    </w:t>
            </w:r>
            <w:r w:rsidR="00926F35">
              <w:rPr>
                <w:rFonts w:ascii="Calibri" w:hAnsi="Calibri"/>
                <w:sz w:val="22"/>
              </w:rPr>
              <w:t xml:space="preserve"> </w:t>
            </w:r>
            <w:r w:rsidRPr="00186C81">
              <w:rPr>
                <w:rFonts w:ascii="Calibri" w:hAnsi="Calibri"/>
                <w:sz w:val="22"/>
              </w:rPr>
              <w:t xml:space="preserve">  </w:t>
            </w:r>
            <w:r w:rsidR="00921850">
              <w:rPr>
                <w:rFonts w:ascii="Calibri" w:hAnsi="Calibri"/>
                <w:sz w:val="22"/>
              </w:rPr>
              <w:t xml:space="preserve">will be 8 full boxes [and one extra with </w:t>
            </w:r>
            <w:r w:rsidRPr="00186C81">
              <w:rPr>
                <w:rFonts w:ascii="Calibri" w:hAnsi="Calibri"/>
                <w:sz w:val="22"/>
              </w:rPr>
              <w:t>only 2 cakes in it</w:t>
            </w:r>
            <w:r w:rsidR="00921850">
              <w:rPr>
                <w:rFonts w:ascii="Calibri" w:hAnsi="Calibri"/>
                <w:sz w:val="22"/>
              </w:rPr>
              <w:t>]</w:t>
            </w:r>
            <w:r w:rsidRPr="00186C81">
              <w:rPr>
                <w:rFonts w:ascii="Calibri" w:hAnsi="Calibri"/>
                <w:sz w:val="22"/>
              </w:rPr>
              <w:t xml:space="preserve">. </w:t>
            </w:r>
          </w:p>
          <w:p w:rsidR="00055C8C" w:rsidRPr="00186C81" w:rsidRDefault="00055C8C" w:rsidP="00131226">
            <w:pPr>
              <w:pStyle w:val="BodyText2"/>
              <w:rPr>
                <w:rFonts w:ascii="Calibri" w:hAnsi="Calibri"/>
                <w:sz w:val="22"/>
              </w:rPr>
            </w:pPr>
          </w:p>
          <w:p w:rsidR="00131226" w:rsidRPr="00186C81" w:rsidRDefault="00131226" w:rsidP="00926F35">
            <w:pPr>
              <w:numPr>
                <w:ilvl w:val="0"/>
                <w:numId w:val="71"/>
              </w:numPr>
              <w:spacing w:after="0" w:line="240" w:lineRule="auto"/>
            </w:pPr>
            <w:r w:rsidRPr="00186C81">
              <w:t xml:space="preserve">Use </w:t>
            </w:r>
            <w:r w:rsidRPr="00055C8C">
              <w:rPr>
                <w:b/>
                <w:color w:val="0070C0"/>
              </w:rPr>
              <w:t>short division method</w:t>
            </w:r>
            <w:r w:rsidR="00F34A9B">
              <w:t xml:space="preserve">, i.e. the </w:t>
            </w:r>
            <w:r w:rsidR="00F34A9B">
              <w:rPr>
                <w:b/>
                <w:color w:val="0070C0"/>
              </w:rPr>
              <w:t>bus stop</w:t>
            </w:r>
            <w:r w:rsidR="00D95531">
              <w:rPr>
                <w:b/>
                <w:color w:val="0070C0"/>
              </w:rPr>
              <w:t xml:space="preserve"> method</w:t>
            </w:r>
            <w:r w:rsidRPr="00186C81">
              <w:t xml:space="preserve">, to </w:t>
            </w:r>
            <w:r w:rsidRPr="00E308F6">
              <w:rPr>
                <w:color w:val="FF0000"/>
              </w:rPr>
              <w:t>divide a 2-digit or 3-digit number by a single-digit number</w:t>
            </w:r>
            <w:r w:rsidRPr="00186C81">
              <w:t xml:space="preserve">. Express remainders as whole numbers. </w:t>
            </w:r>
          </w:p>
          <w:p w:rsidR="00131226" w:rsidRPr="00186C81" w:rsidRDefault="00131226" w:rsidP="00131226">
            <w:pPr>
              <w:ind w:left="360"/>
            </w:pPr>
            <w:r w:rsidRPr="00186C81">
              <w:t xml:space="preserve">e.g. 432 ÷ 5 </w:t>
            </w:r>
          </w:p>
          <w:p w:rsidR="00131226" w:rsidRPr="00186C81" w:rsidRDefault="00131226" w:rsidP="00131226">
            <w:pPr>
              <w:spacing w:after="0" w:line="240" w:lineRule="auto"/>
              <w:ind w:left="360"/>
            </w:pPr>
            <w:r w:rsidRPr="00186C81">
              <w:t xml:space="preserve">                    </w:t>
            </w:r>
            <w:r w:rsidRPr="00186C81">
              <w:rPr>
                <w:u w:val="single"/>
              </w:rPr>
              <w:t xml:space="preserve">        8    6      </w:t>
            </w:r>
            <w:r w:rsidRPr="00186C81">
              <w:t xml:space="preserve">  R 2</w:t>
            </w:r>
          </w:p>
          <w:p w:rsidR="00131226" w:rsidRDefault="00131226" w:rsidP="00131226">
            <w:pPr>
              <w:spacing w:after="0" w:line="240" w:lineRule="auto"/>
              <w:ind w:left="360"/>
            </w:pPr>
            <w:r w:rsidRPr="00186C81">
              <w:t xml:space="preserve">                 5 ) 4   3  ³ 2       </w:t>
            </w:r>
          </w:p>
          <w:p w:rsidR="006A1A8E" w:rsidRPr="00122E0F" w:rsidRDefault="006A1A8E" w:rsidP="00131226">
            <w:pPr>
              <w:spacing w:after="0" w:line="240" w:lineRule="auto"/>
              <w:ind w:left="360"/>
              <w:rPr>
                <w:sz w:val="16"/>
                <w:szCs w:val="16"/>
              </w:rPr>
            </w:pPr>
          </w:p>
          <w:p w:rsidR="00F34A9B" w:rsidRDefault="006A1A8E" w:rsidP="00122E0F">
            <w:pPr>
              <w:numPr>
                <w:ilvl w:val="0"/>
                <w:numId w:val="71"/>
              </w:numPr>
              <w:spacing w:after="0" w:line="240" w:lineRule="auto"/>
              <w:rPr>
                <w:color w:val="FF0000"/>
              </w:rPr>
            </w:pPr>
            <w:r w:rsidRPr="006A1A8E">
              <w:rPr>
                <w:color w:val="FF0000"/>
              </w:rPr>
              <w:t xml:space="preserve">Solve 2-step problems involving multiplying and dividing, including integer scaling problems and harder correspondence problems such as n objects are connected to m objects. </w:t>
            </w:r>
          </w:p>
          <w:p w:rsidR="00055C8C" w:rsidRDefault="00055C8C" w:rsidP="00CA17C8">
            <w:pPr>
              <w:spacing w:after="0" w:line="240" w:lineRule="auto"/>
              <w:ind w:left="360"/>
            </w:pPr>
            <w:r>
              <w:t>e.g. An integer scaling problem might be –</w:t>
            </w:r>
          </w:p>
          <w:p w:rsidR="00055C8C" w:rsidRDefault="00055C8C" w:rsidP="00CA17C8">
            <w:pPr>
              <w:spacing w:after="0" w:line="240" w:lineRule="auto"/>
              <w:ind w:left="360"/>
            </w:pPr>
            <w:r>
              <w:t xml:space="preserve">                      </w:t>
            </w:r>
            <w:r w:rsidR="00646C82">
              <w:t xml:space="preserve">Scaling up the ingredients in a recipe to make 12 scones rather than 8 scones. </w:t>
            </w:r>
          </w:p>
          <w:p w:rsidR="00CA17C8" w:rsidRDefault="00122E0F" w:rsidP="00CA17C8">
            <w:pPr>
              <w:spacing w:after="0" w:line="240" w:lineRule="auto"/>
              <w:ind w:left="360"/>
            </w:pPr>
            <w:r>
              <w:t xml:space="preserve">e.g. A correspondence problem in which n objects are connected to m objects might be – </w:t>
            </w:r>
          </w:p>
          <w:p w:rsidR="00131226" w:rsidRPr="00186C81" w:rsidRDefault="00122E0F" w:rsidP="00CA17C8">
            <w:pPr>
              <w:spacing w:after="0" w:line="240" w:lineRule="auto"/>
              <w:ind w:left="1440"/>
            </w:pPr>
            <w:r w:rsidRPr="00122E0F">
              <w:t xml:space="preserve">Ben has 3 hats, 2 jumpers and 2 pairs of trousers. </w:t>
            </w:r>
            <w:r>
              <w:t xml:space="preserve">Eli has 6 jumpers and 3 pairs of trousers. </w:t>
            </w:r>
            <w:r w:rsidR="00CA17C8">
              <w:t xml:space="preserve">                                      </w:t>
            </w:r>
            <w:r>
              <w:t xml:space="preserve">Ben thinks he has the most different possible outfits. Is he right? </w:t>
            </w:r>
          </w:p>
        </w:tc>
      </w:tr>
    </w:tbl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Default="00055C8C">
      <w:pPr>
        <w:pStyle w:val="Heading2"/>
        <w:rPr>
          <w:rFonts w:ascii="Calibri" w:hAnsi="Calibri"/>
        </w:rPr>
      </w:pPr>
    </w:p>
    <w:p w:rsidR="00055C8C" w:rsidRPr="00055C8C" w:rsidRDefault="00055C8C" w:rsidP="00055C8C"/>
    <w:p w:rsidR="004015EF" w:rsidRPr="00186C81" w:rsidRDefault="006A1A8E">
      <w:pPr>
        <w:pStyle w:val="Heading2"/>
        <w:rPr>
          <w:rFonts w:ascii="Calibri" w:hAnsi="Calibri"/>
        </w:rPr>
      </w:pPr>
      <w:r>
        <w:rPr>
          <w:rFonts w:ascii="Calibri" w:hAnsi="Calibri"/>
        </w:rPr>
        <w:lastRenderedPageBreak/>
        <w:t>Y</w:t>
      </w:r>
      <w:r w:rsidR="004015EF" w:rsidRPr="00186C81">
        <w:rPr>
          <w:rFonts w:ascii="Calibri" w:hAnsi="Calibri"/>
        </w:rPr>
        <w:t>EAR 5</w:t>
      </w:r>
    </w:p>
    <w:p w:rsidR="004015EF" w:rsidRPr="00055C8C" w:rsidRDefault="004015EF">
      <w:pPr>
        <w:spacing w:after="0" w:line="240" w:lineRule="auto"/>
        <w:jc w:val="center"/>
        <w:rPr>
          <w:b/>
          <w:sz w:val="16"/>
          <w:szCs w:val="16"/>
        </w:rPr>
      </w:pPr>
    </w:p>
    <w:p w:rsidR="004015EF" w:rsidRPr="00186C81" w:rsidRDefault="004015EF">
      <w:pPr>
        <w:spacing w:line="240" w:lineRule="auto"/>
        <w:jc w:val="center"/>
        <w:rPr>
          <w:b/>
          <w:sz w:val="28"/>
        </w:rPr>
      </w:pPr>
      <w:r w:rsidRPr="00186C81">
        <w:rPr>
          <w:b/>
          <w:sz w:val="28"/>
        </w:rPr>
        <w:t>ADDITION AND SUBTRACTION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8"/>
        <w:gridCol w:w="2114"/>
      </w:tblGrid>
      <w:tr w:rsidR="004015EF" w:rsidRPr="00186C81">
        <w:tc>
          <w:tcPr>
            <w:tcW w:w="8568" w:type="dxa"/>
          </w:tcPr>
          <w:p w:rsidR="004015EF" w:rsidRPr="00186C81" w:rsidRDefault="004015EF">
            <w:pPr>
              <w:pStyle w:val="Heading1"/>
              <w:rPr>
                <w:rFonts w:ascii="Calibri" w:eastAsia="Calibri" w:hAnsi="Calibri"/>
              </w:rPr>
            </w:pPr>
            <w:r w:rsidRPr="00186C81">
              <w:rPr>
                <w:rFonts w:ascii="Calibri" w:eastAsia="Calibri" w:hAnsi="Calibri"/>
              </w:rPr>
              <w:t>Mental calculation</w:t>
            </w:r>
          </w:p>
        </w:tc>
        <w:tc>
          <w:tcPr>
            <w:tcW w:w="2114" w:type="dxa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Vocabulary</w:t>
            </w:r>
          </w:p>
        </w:tc>
      </w:tr>
      <w:tr w:rsidR="004015EF" w:rsidRPr="00186C81">
        <w:tc>
          <w:tcPr>
            <w:tcW w:w="8568" w:type="dxa"/>
          </w:tcPr>
          <w:p w:rsidR="004015EF" w:rsidRPr="00186C81" w:rsidRDefault="004015EF" w:rsidP="00086260">
            <w:pPr>
              <w:numPr>
                <w:ilvl w:val="0"/>
                <w:numId w:val="35"/>
              </w:numPr>
              <w:spacing w:after="0" w:line="240" w:lineRule="auto"/>
              <w:rPr>
                <w:b/>
              </w:rPr>
            </w:pPr>
            <w:r w:rsidRPr="00186C81">
              <w:t xml:space="preserve">Rapidly recall number bonds to 100 [complements] and numbers to the next whole number e.g. 3.4 + 0.6 = 4. </w:t>
            </w:r>
          </w:p>
          <w:p w:rsidR="004015EF" w:rsidRPr="00186C81" w:rsidRDefault="004015EF" w:rsidP="00086260">
            <w:pPr>
              <w:numPr>
                <w:ilvl w:val="0"/>
                <w:numId w:val="35"/>
              </w:numPr>
              <w:spacing w:after="0" w:line="240" w:lineRule="auto"/>
              <w:rPr>
                <w:b/>
              </w:rPr>
            </w:pPr>
            <w:r w:rsidRPr="00186C81">
              <w:t>Add to the next 10 from a decimal number e.g. 13.6 + 6.4 = 20.</w:t>
            </w:r>
          </w:p>
          <w:p w:rsidR="004015EF" w:rsidRPr="00186C81" w:rsidRDefault="004015EF" w:rsidP="00086260">
            <w:pPr>
              <w:numPr>
                <w:ilvl w:val="0"/>
                <w:numId w:val="35"/>
              </w:numPr>
              <w:spacing w:after="0" w:line="240" w:lineRule="auto"/>
              <w:rPr>
                <w:b/>
              </w:rPr>
            </w:pPr>
            <w:r w:rsidRPr="00186C81">
              <w:t xml:space="preserve">Add numbers with two significant digits only using mental strategies                       </w:t>
            </w:r>
          </w:p>
          <w:p w:rsidR="004015EF" w:rsidRPr="00186C81" w:rsidRDefault="004015EF" w:rsidP="00690B11">
            <w:pPr>
              <w:spacing w:after="0" w:line="240" w:lineRule="auto"/>
              <w:ind w:left="360"/>
              <w:rPr>
                <w:b/>
              </w:rPr>
            </w:pPr>
            <w:r w:rsidRPr="00186C81">
              <w:t xml:space="preserve">e.g. 3.4 + 4.8 = 8.2 </w:t>
            </w:r>
            <w:r w:rsidRPr="00186C81">
              <w:rPr>
                <w:b/>
              </w:rPr>
              <w:t>or</w:t>
            </w:r>
            <w:r w:rsidRPr="00186C81">
              <w:t xml:space="preserve"> 23,000 + 47,000 = 70,000.</w:t>
            </w:r>
          </w:p>
          <w:p w:rsidR="004015EF" w:rsidRPr="00186C81" w:rsidRDefault="004015EF" w:rsidP="00086260">
            <w:pPr>
              <w:numPr>
                <w:ilvl w:val="0"/>
                <w:numId w:val="35"/>
              </w:numPr>
              <w:spacing w:after="0" w:line="240" w:lineRule="auto"/>
              <w:rPr>
                <w:b/>
              </w:rPr>
            </w:pPr>
            <w:r w:rsidRPr="00186C81">
              <w:t xml:space="preserve">Add 1 or 2-digit multiples of 10, 100, 1000, 10,000 and 100,000                              </w:t>
            </w:r>
          </w:p>
          <w:p w:rsidR="004015EF" w:rsidRPr="00186C81" w:rsidRDefault="004015EF" w:rsidP="00690B11">
            <w:pPr>
              <w:spacing w:after="0" w:line="240" w:lineRule="auto"/>
              <w:ind w:left="360"/>
              <w:rPr>
                <w:b/>
              </w:rPr>
            </w:pPr>
            <w:r w:rsidRPr="00186C81">
              <w:t xml:space="preserve">e.g. 8000 + 7000 </w:t>
            </w:r>
            <w:r w:rsidRPr="00186C81">
              <w:rPr>
                <w:b/>
              </w:rPr>
              <w:t>or</w:t>
            </w:r>
            <w:r w:rsidRPr="00186C81">
              <w:t xml:space="preserve"> 600,000 + 700,000.</w:t>
            </w:r>
          </w:p>
          <w:p w:rsidR="004015EF" w:rsidRPr="00186C81" w:rsidRDefault="004015EF" w:rsidP="00086260">
            <w:pPr>
              <w:numPr>
                <w:ilvl w:val="0"/>
                <w:numId w:val="35"/>
              </w:numPr>
              <w:spacing w:after="0" w:line="240" w:lineRule="auto"/>
            </w:pPr>
            <w:r w:rsidRPr="00186C81">
              <w:t xml:space="preserve">Add near multiples of 10, 100, 1000, 10,000 and 100,000 to other numbers              </w:t>
            </w:r>
          </w:p>
          <w:p w:rsidR="004015EF" w:rsidRPr="00186C81" w:rsidRDefault="004015EF" w:rsidP="00690B11">
            <w:pPr>
              <w:spacing w:after="0" w:line="240" w:lineRule="auto"/>
              <w:ind w:left="360"/>
            </w:pPr>
            <w:r w:rsidRPr="00186C81">
              <w:t>e.g. 82,472 + 30,004.</w:t>
            </w:r>
            <w:r w:rsidR="00690B11">
              <w:t xml:space="preserve"> Use an </w:t>
            </w:r>
            <w:r w:rsidR="00690B11" w:rsidRPr="00690B11">
              <w:rPr>
                <w:b/>
                <w:color w:val="0070C0"/>
              </w:rPr>
              <w:t>adjustment method.</w:t>
            </w:r>
            <w:r w:rsidR="00690B11" w:rsidRPr="00690B11">
              <w:rPr>
                <w:color w:val="0070C0"/>
              </w:rPr>
              <w:t xml:space="preserve"> </w:t>
            </w:r>
          </w:p>
          <w:p w:rsidR="004015EF" w:rsidRPr="00186C81" w:rsidRDefault="004015EF" w:rsidP="00086260">
            <w:pPr>
              <w:numPr>
                <w:ilvl w:val="0"/>
                <w:numId w:val="35"/>
              </w:numPr>
              <w:spacing w:after="0" w:line="240" w:lineRule="auto"/>
            </w:pPr>
            <w:r w:rsidRPr="00186C81">
              <w:t xml:space="preserve">Add decimal numbers which are near multiples of 1 or 10, including money            </w:t>
            </w:r>
          </w:p>
          <w:p w:rsidR="004015EF" w:rsidRPr="00186C81" w:rsidRDefault="004015EF" w:rsidP="00690B11">
            <w:pPr>
              <w:spacing w:after="0" w:line="240" w:lineRule="auto"/>
              <w:ind w:left="360"/>
            </w:pPr>
            <w:r w:rsidRPr="00186C81">
              <w:t xml:space="preserve">e.g. 6.34 + 1.99 </w:t>
            </w:r>
            <w:r w:rsidRPr="00186C81">
              <w:rPr>
                <w:b/>
              </w:rPr>
              <w:t>or</w:t>
            </w:r>
            <w:r w:rsidRPr="00186C81">
              <w:t xml:space="preserve"> £34.59 + £19.95.</w:t>
            </w:r>
            <w:r w:rsidR="00690B11">
              <w:t xml:space="preserve"> Make use of an </w:t>
            </w:r>
            <w:r w:rsidR="00690B11" w:rsidRPr="00690B11">
              <w:rPr>
                <w:b/>
                <w:color w:val="0070C0"/>
              </w:rPr>
              <w:t>adjustment method</w:t>
            </w:r>
            <w:r w:rsidR="00690B11" w:rsidRPr="00690B11">
              <w:rPr>
                <w:color w:val="0070C0"/>
              </w:rPr>
              <w:t xml:space="preserve"> </w:t>
            </w:r>
            <w:r w:rsidR="00690B11">
              <w:t xml:space="preserve">if appropriate. </w:t>
            </w:r>
          </w:p>
          <w:p w:rsidR="004015EF" w:rsidRPr="00186C81" w:rsidRDefault="004015EF" w:rsidP="00086260">
            <w:pPr>
              <w:numPr>
                <w:ilvl w:val="0"/>
                <w:numId w:val="35"/>
              </w:numPr>
              <w:spacing w:after="0" w:line="240" w:lineRule="auto"/>
            </w:pPr>
            <w:r w:rsidRPr="00186C81">
              <w:t xml:space="preserve">Use place value knowledge and number facts to add two or more numbers, including money and decimals e.g. 3 + 8 + 6 + 4 + 7 </w:t>
            </w:r>
            <w:r w:rsidRPr="00186C81">
              <w:rPr>
                <w:b/>
              </w:rPr>
              <w:t>or</w:t>
            </w:r>
            <w:r w:rsidRPr="00186C81">
              <w:t xml:space="preserve"> 0.6 + 0.7 + 0.4 </w:t>
            </w:r>
            <w:r w:rsidRPr="00186C81">
              <w:rPr>
                <w:b/>
              </w:rPr>
              <w:t>or</w:t>
            </w:r>
            <w:r w:rsidRPr="00186C81">
              <w:t xml:space="preserve"> 2,056 + 44. </w:t>
            </w:r>
          </w:p>
          <w:p w:rsidR="00927F83" w:rsidRDefault="004015EF" w:rsidP="00086260">
            <w:pPr>
              <w:numPr>
                <w:ilvl w:val="0"/>
                <w:numId w:val="35"/>
              </w:numPr>
              <w:spacing w:after="0" w:line="240" w:lineRule="auto"/>
            </w:pPr>
            <w:r w:rsidRPr="00186C81">
              <w:t xml:space="preserve">Subtract numbers with two significant digits only using mental strategies                       </w:t>
            </w:r>
          </w:p>
          <w:p w:rsidR="004015EF" w:rsidRPr="00186C81" w:rsidRDefault="004015EF" w:rsidP="00927F83">
            <w:pPr>
              <w:spacing w:after="0" w:line="240" w:lineRule="auto"/>
              <w:ind w:left="360"/>
            </w:pPr>
            <w:r w:rsidRPr="00186C81">
              <w:t xml:space="preserve">e.g. 6.2 – 4.5 </w:t>
            </w:r>
            <w:r w:rsidRPr="00186C81">
              <w:rPr>
                <w:b/>
              </w:rPr>
              <w:t>or</w:t>
            </w:r>
            <w:r w:rsidRPr="00186C81">
              <w:t xml:space="preserve"> 72,000 – 47,000. </w:t>
            </w:r>
          </w:p>
          <w:p w:rsidR="004015EF" w:rsidRPr="00186C81" w:rsidRDefault="004015EF" w:rsidP="00086260">
            <w:pPr>
              <w:numPr>
                <w:ilvl w:val="0"/>
                <w:numId w:val="35"/>
              </w:numPr>
              <w:spacing w:after="0" w:line="240" w:lineRule="auto"/>
              <w:rPr>
                <w:b/>
              </w:rPr>
            </w:pPr>
            <w:r w:rsidRPr="00186C81">
              <w:t xml:space="preserve">Subtract 1 or 2-digit multiples of 100, 1000, 10,000 and 100,000 </w:t>
            </w:r>
          </w:p>
          <w:p w:rsidR="004015EF" w:rsidRPr="00186C81" w:rsidRDefault="004015EF">
            <w:pPr>
              <w:spacing w:after="0" w:line="240" w:lineRule="auto"/>
              <w:rPr>
                <w:b/>
              </w:rPr>
            </w:pPr>
            <w:r w:rsidRPr="00186C81">
              <w:t xml:space="preserve">      </w:t>
            </w:r>
            <w:r w:rsidR="00690B11">
              <w:t xml:space="preserve"> </w:t>
            </w:r>
            <w:r w:rsidRPr="00186C81">
              <w:t xml:space="preserve">e.g. 8000 – 3000 </w:t>
            </w:r>
            <w:r w:rsidRPr="00186C81">
              <w:rPr>
                <w:b/>
              </w:rPr>
              <w:t>or</w:t>
            </w:r>
            <w:r w:rsidRPr="00186C81">
              <w:t xml:space="preserve"> 600,000 – 200,000. </w:t>
            </w:r>
          </w:p>
          <w:p w:rsidR="004015EF" w:rsidRPr="00186C81" w:rsidRDefault="004015EF" w:rsidP="00086260">
            <w:pPr>
              <w:numPr>
                <w:ilvl w:val="0"/>
                <w:numId w:val="35"/>
              </w:numPr>
              <w:spacing w:after="0" w:line="240" w:lineRule="auto"/>
            </w:pPr>
            <w:r w:rsidRPr="00186C81">
              <w:t>Subtract 1 or 2-digit near multiples of 100, 1000, 10,000 and 100,000 from other numbers e.g. 82,472 – 30,004.</w:t>
            </w:r>
            <w:r w:rsidR="00E84C2E">
              <w:t xml:space="preserve"> Use an </w:t>
            </w:r>
            <w:r w:rsidR="00E84C2E" w:rsidRPr="00690B11">
              <w:rPr>
                <w:b/>
                <w:color w:val="0070C0"/>
              </w:rPr>
              <w:t>adjustment method.</w:t>
            </w:r>
          </w:p>
          <w:p w:rsidR="004015EF" w:rsidRPr="00186C81" w:rsidRDefault="004015EF" w:rsidP="00086260">
            <w:pPr>
              <w:numPr>
                <w:ilvl w:val="0"/>
                <w:numId w:val="35"/>
              </w:numPr>
              <w:spacing w:after="0" w:line="240" w:lineRule="auto"/>
            </w:pPr>
            <w:r w:rsidRPr="00186C81">
              <w:t xml:space="preserve">Subtract decimal numbers which are near multiples of 1 or 10, including money            e.g. 6.34 – 1.99 </w:t>
            </w:r>
            <w:r w:rsidRPr="00186C81">
              <w:rPr>
                <w:b/>
              </w:rPr>
              <w:t>or</w:t>
            </w:r>
            <w:r w:rsidRPr="00186C81">
              <w:t xml:space="preserve"> £34.59 - £19.95. </w:t>
            </w:r>
            <w:r w:rsidR="00E84C2E">
              <w:t xml:space="preserve">Make use of an </w:t>
            </w:r>
            <w:r w:rsidR="00E84C2E" w:rsidRPr="00690B11">
              <w:rPr>
                <w:b/>
                <w:color w:val="0070C0"/>
              </w:rPr>
              <w:t>adjustment method</w:t>
            </w:r>
            <w:r w:rsidR="00E84C2E" w:rsidRPr="00690B11">
              <w:rPr>
                <w:color w:val="0070C0"/>
              </w:rPr>
              <w:t xml:space="preserve"> </w:t>
            </w:r>
            <w:r w:rsidR="00E84C2E">
              <w:t>if appropriate.</w:t>
            </w:r>
          </w:p>
          <w:p w:rsidR="004015EF" w:rsidRPr="00186C81" w:rsidRDefault="004015EF" w:rsidP="00E84C2E">
            <w:pPr>
              <w:numPr>
                <w:ilvl w:val="0"/>
                <w:numId w:val="35"/>
              </w:numPr>
              <w:spacing w:after="0" w:line="240" w:lineRule="auto"/>
            </w:pPr>
            <w:r w:rsidRPr="00186C81">
              <w:t xml:space="preserve">Use </w:t>
            </w:r>
            <w:r w:rsidR="00E84C2E" w:rsidRPr="00E84C2E">
              <w:rPr>
                <w:b/>
                <w:color w:val="0070C0"/>
              </w:rPr>
              <w:t>frog counting</w:t>
            </w:r>
            <w:r w:rsidRPr="00186C81">
              <w:t xml:space="preserve">, with knowledge of number bonds to 10 or 100 or £1, to perform mental subtractions e.g. £10 - £3.45 </w:t>
            </w:r>
            <w:r w:rsidRPr="00186C81">
              <w:rPr>
                <w:b/>
              </w:rPr>
              <w:t>or</w:t>
            </w:r>
            <w:r w:rsidRPr="00186C81">
              <w:t xml:space="preserve"> 1000 – 782.  </w:t>
            </w:r>
          </w:p>
        </w:tc>
        <w:tc>
          <w:tcPr>
            <w:tcW w:w="2114" w:type="dxa"/>
          </w:tcPr>
          <w:p w:rsidR="007D7642" w:rsidRPr="00186C81" w:rsidRDefault="007D7642" w:rsidP="007D7642">
            <w:pPr>
              <w:spacing w:after="0" w:line="240" w:lineRule="auto"/>
            </w:pPr>
            <w:r w:rsidRPr="00186C81">
              <w:t>Put together, add, altogether, total, plus, double, take away, subtract, distance between, more than, less than, greater, fewer, find the difference, difference between, count on/back, count up, pairs, facts, calculate, digit, number, thousands, hundreds, tens, ones, place, value, partition, recombine, equals.</w:t>
            </w:r>
          </w:p>
          <w:p w:rsidR="004015EF" w:rsidRPr="00186C81" w:rsidRDefault="007D7642">
            <w:pPr>
              <w:spacing w:after="0" w:line="240" w:lineRule="auto"/>
            </w:pPr>
            <w:r w:rsidRPr="00186C81">
              <w:t xml:space="preserve">Rounding. </w:t>
            </w:r>
          </w:p>
          <w:p w:rsidR="004015EF" w:rsidRPr="00186C81" w:rsidRDefault="004015EF">
            <w:pPr>
              <w:spacing w:after="0" w:line="240" w:lineRule="auto"/>
              <w:rPr>
                <w:b/>
              </w:rPr>
            </w:pPr>
          </w:p>
        </w:tc>
      </w:tr>
      <w:tr w:rsidR="004015EF" w:rsidRPr="00186C81">
        <w:tc>
          <w:tcPr>
            <w:tcW w:w="10682" w:type="dxa"/>
            <w:gridSpan w:val="2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Concepts and written methods -</w:t>
            </w:r>
            <w:r w:rsidRPr="00186C81">
              <w:t xml:space="preserve"> </w:t>
            </w:r>
            <w:r w:rsidRPr="00186C81">
              <w:rPr>
                <w:b/>
                <w:sz w:val="28"/>
              </w:rPr>
              <w:t>ADDITION</w:t>
            </w:r>
          </w:p>
        </w:tc>
      </w:tr>
      <w:tr w:rsidR="004015EF" w:rsidRPr="00186C81" w:rsidTr="00CA17C8">
        <w:trPr>
          <w:trHeight w:val="2109"/>
        </w:trPr>
        <w:tc>
          <w:tcPr>
            <w:tcW w:w="10682" w:type="dxa"/>
            <w:gridSpan w:val="2"/>
          </w:tcPr>
          <w:p w:rsidR="004015EF" w:rsidRPr="00186C81" w:rsidRDefault="004015EF" w:rsidP="00E84C2E">
            <w:pPr>
              <w:numPr>
                <w:ilvl w:val="0"/>
                <w:numId w:val="37"/>
              </w:numPr>
              <w:spacing w:after="0" w:line="240" w:lineRule="auto"/>
            </w:pPr>
            <w:r w:rsidRPr="00186C81">
              <w:t xml:space="preserve">Continue using a range of equations to develop their knowledge in algebra but with larger numbers. See below.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</w:t>
            </w:r>
            <w:r w:rsidRPr="00186C81">
              <w:sym w:font="Symbol" w:char="F094"/>
            </w:r>
            <w:r w:rsidRPr="00186C81">
              <w:t xml:space="preserve"> + 62 = 189                189 - </w:t>
            </w:r>
            <w:r w:rsidRPr="00186C81">
              <w:sym w:font="Symbol" w:char="F094"/>
            </w:r>
            <w:r w:rsidRPr="00186C81">
              <w:t xml:space="preserve"> = 62               189 =  </w:t>
            </w:r>
            <w:r w:rsidRPr="00186C81">
              <w:sym w:font="Symbol" w:char="F094"/>
            </w:r>
            <w:r w:rsidRPr="00186C81">
              <w:t xml:space="preserve"> + 62             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</w:t>
            </w:r>
            <w:r w:rsidRPr="00186C81">
              <w:sym w:font="Symbol" w:char="F094"/>
            </w:r>
            <w:r w:rsidRPr="00186C81">
              <w:t xml:space="preserve"> = 127 + 62                 62 + </w:t>
            </w:r>
            <w:r w:rsidRPr="00186C81">
              <w:sym w:font="Symbol" w:char="F094"/>
            </w:r>
            <w:r w:rsidRPr="00186C81">
              <w:t xml:space="preserve"> = 189             </w:t>
            </w:r>
            <w:r w:rsidRPr="00186C81">
              <w:sym w:font="Wingdings 2" w:char="F0AF"/>
            </w:r>
            <w:r w:rsidRPr="00186C81">
              <w:t xml:space="preserve"> + </w:t>
            </w:r>
            <w:r w:rsidRPr="00186C81">
              <w:sym w:font="Symbol" w:char="F096"/>
            </w:r>
            <w:r w:rsidRPr="00186C81">
              <w:t xml:space="preserve">  = 189</w:t>
            </w:r>
          </w:p>
          <w:p w:rsidR="004015EF" w:rsidRPr="00186C81" w:rsidRDefault="004015EF" w:rsidP="00E84C2E">
            <w:pPr>
              <w:numPr>
                <w:ilvl w:val="0"/>
                <w:numId w:val="37"/>
              </w:numPr>
              <w:spacing w:after="0" w:line="240" w:lineRule="auto"/>
            </w:pPr>
            <w:r w:rsidRPr="00186C81">
              <w:t xml:space="preserve">Estimate and </w:t>
            </w:r>
            <w:r w:rsidRPr="00E84C2E">
              <w:rPr>
                <w:color w:val="FF0000"/>
              </w:rPr>
              <w:t xml:space="preserve">use </w:t>
            </w:r>
            <w:r w:rsidRPr="00186C81">
              <w:t xml:space="preserve">inverse operations and </w:t>
            </w:r>
            <w:r w:rsidRPr="00E84C2E">
              <w:rPr>
                <w:color w:val="FF0000"/>
              </w:rPr>
              <w:t>rounding to check answers to calculations</w:t>
            </w:r>
            <w:r w:rsidRPr="00186C81">
              <w:t xml:space="preserve">. </w:t>
            </w:r>
          </w:p>
          <w:p w:rsidR="00E84C2E" w:rsidRDefault="00E84C2E" w:rsidP="00E84C2E">
            <w:pPr>
              <w:numPr>
                <w:ilvl w:val="0"/>
                <w:numId w:val="37"/>
              </w:numPr>
              <w:spacing w:after="0" w:line="240" w:lineRule="auto"/>
            </w:pPr>
            <w:r w:rsidRPr="00080E89">
              <w:t xml:space="preserve">Add a near multiple of 10 </w:t>
            </w:r>
            <w:r>
              <w:t xml:space="preserve">or 100 to add </w:t>
            </w:r>
            <w:r w:rsidRPr="00186C81">
              <w:t xml:space="preserve">appropriate numbers e.g. + </w:t>
            </w:r>
            <w:r>
              <w:t>8</w:t>
            </w:r>
            <w:r w:rsidRPr="00186C81">
              <w:t xml:space="preserve">9, + </w:t>
            </w:r>
            <w:r>
              <w:t>121</w:t>
            </w:r>
            <w:r w:rsidRPr="00186C81">
              <w:t xml:space="preserve"> </w:t>
            </w:r>
            <w:r>
              <w:t xml:space="preserve">using the </w:t>
            </w:r>
            <w:r w:rsidRPr="00080E89">
              <w:rPr>
                <w:b/>
                <w:color w:val="0070C0"/>
              </w:rPr>
              <w:t>adjustment method</w:t>
            </w:r>
            <w:r>
              <w:t xml:space="preserve">. </w:t>
            </w:r>
            <w:r w:rsidRPr="00186C81">
              <w:t xml:space="preserve">Give access to </w:t>
            </w:r>
            <w:r>
              <w:t xml:space="preserve">a </w:t>
            </w:r>
            <w:r w:rsidRPr="00186C81">
              <w:t xml:space="preserve">hundred square, to </w:t>
            </w:r>
            <w:r>
              <w:t>check</w:t>
            </w:r>
            <w:r w:rsidRPr="00186C81">
              <w:t xml:space="preserve"> calculations. </w:t>
            </w:r>
          </w:p>
          <w:p w:rsidR="00E84C2E" w:rsidRDefault="00E84C2E" w:rsidP="00E84C2E">
            <w:pPr>
              <w:spacing w:after="0" w:line="240" w:lineRule="auto"/>
              <w:ind w:left="360"/>
            </w:pPr>
            <w:r>
              <w:t xml:space="preserve">e.g.  44 + 89 </w:t>
            </w:r>
          </w:p>
          <w:p w:rsidR="00E84C2E" w:rsidRDefault="00E84C2E" w:rsidP="00E84C2E">
            <w:pPr>
              <w:spacing w:after="0" w:line="240" w:lineRule="auto"/>
              <w:ind w:left="360"/>
            </w:pPr>
            <w:r>
              <w:t xml:space="preserve">        44 + 90 = 134</w:t>
            </w:r>
          </w:p>
          <w:p w:rsidR="00E84C2E" w:rsidRDefault="00E84C2E" w:rsidP="00E84C2E">
            <w:pPr>
              <w:spacing w:after="0" w:line="240" w:lineRule="auto"/>
              <w:ind w:left="360"/>
            </w:pPr>
            <w:r>
              <w:t xml:space="preserve">        134 – 1 = 133</w:t>
            </w:r>
          </w:p>
          <w:p w:rsidR="004015EF" w:rsidRPr="00186C81" w:rsidRDefault="004015EF" w:rsidP="00E84C2E">
            <w:pPr>
              <w:numPr>
                <w:ilvl w:val="0"/>
                <w:numId w:val="37"/>
              </w:numPr>
              <w:spacing w:after="0" w:line="240" w:lineRule="auto"/>
            </w:pPr>
            <w:r w:rsidRPr="00186C81">
              <w:t xml:space="preserve">Use a </w:t>
            </w:r>
            <w:r w:rsidRPr="00646C82">
              <w:rPr>
                <w:b/>
                <w:color w:val="0070C0"/>
              </w:rPr>
              <w:t>compact column method</w:t>
            </w:r>
            <w:r w:rsidRPr="00646C82">
              <w:rPr>
                <w:color w:val="0070C0"/>
              </w:rPr>
              <w:t xml:space="preserve"> </w:t>
            </w:r>
            <w:r w:rsidRPr="00186C81">
              <w:t xml:space="preserve">to </w:t>
            </w:r>
            <w:r w:rsidRPr="00E84C2E">
              <w:rPr>
                <w:color w:val="FF0000"/>
              </w:rPr>
              <w:t xml:space="preserve">add </w:t>
            </w:r>
            <w:r w:rsidR="00E84C2E" w:rsidRPr="00E84C2E">
              <w:rPr>
                <w:color w:val="FF0000"/>
              </w:rPr>
              <w:t xml:space="preserve">whole numbers with more than 4 </w:t>
            </w:r>
            <w:r w:rsidRPr="00E84C2E">
              <w:rPr>
                <w:color w:val="FF0000"/>
              </w:rPr>
              <w:t>digit</w:t>
            </w:r>
            <w:r w:rsidR="00E84C2E" w:rsidRPr="00E84C2E">
              <w:rPr>
                <w:color w:val="FF0000"/>
              </w:rPr>
              <w:t>s</w:t>
            </w:r>
            <w:r w:rsidR="00E84C2E">
              <w:t>.</w:t>
            </w:r>
            <w:r w:rsidRPr="00186C81">
              <w:t xml:space="preserve"> Extend to adding several numbers with different numbers of digits.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e.g.  1765 + 4388                        </w:t>
            </w:r>
            <w:r w:rsidR="00044402" w:rsidRPr="00186C81">
              <w:t>e.g.    275 + 54 + 3245</w:t>
            </w:r>
          </w:p>
          <w:p w:rsidR="00044402" w:rsidRPr="00186C81" w:rsidRDefault="004015EF" w:rsidP="00044402">
            <w:pPr>
              <w:spacing w:after="0" w:line="240" w:lineRule="auto"/>
            </w:pPr>
            <w:r w:rsidRPr="00186C81">
              <w:t xml:space="preserve">  </w:t>
            </w:r>
            <w:r w:rsidR="00044402" w:rsidRPr="00186C81">
              <w:t xml:space="preserve">                      1</w:t>
            </w:r>
            <w:r w:rsidRPr="00186C81">
              <w:t xml:space="preserve">765                                        </w:t>
            </w:r>
            <w:r w:rsidR="00044402" w:rsidRPr="00186C81">
              <w:t xml:space="preserve">        2 7 5</w:t>
            </w:r>
          </w:p>
          <w:p w:rsidR="004015EF" w:rsidRPr="00186C81" w:rsidRDefault="004015EF">
            <w:pPr>
              <w:spacing w:after="0" w:line="240" w:lineRule="auto"/>
              <w:rPr>
                <w:u w:val="single"/>
              </w:rPr>
            </w:pPr>
            <w:r w:rsidRPr="00186C81">
              <w:t xml:space="preserve">                  </w:t>
            </w:r>
            <w:r w:rsidRPr="00186C81">
              <w:rPr>
                <w:u w:val="single"/>
              </w:rPr>
              <w:t>+    4388</w:t>
            </w:r>
            <w:r w:rsidR="00044402" w:rsidRPr="00186C81">
              <w:t xml:space="preserve">                                                   5 4</w:t>
            </w:r>
          </w:p>
          <w:p w:rsidR="00044402" w:rsidRPr="00186C81" w:rsidRDefault="004015EF" w:rsidP="00044402">
            <w:pPr>
              <w:spacing w:after="0" w:line="240" w:lineRule="auto"/>
              <w:rPr>
                <w:sz w:val="16"/>
                <w:u w:val="single"/>
              </w:rPr>
            </w:pPr>
            <w:r w:rsidRPr="00186C81">
              <w:t xml:space="preserve">                        </w:t>
            </w:r>
            <w:r w:rsidRPr="00186C81">
              <w:rPr>
                <w:u w:val="single"/>
              </w:rPr>
              <w:t>6153</w:t>
            </w:r>
            <w:r w:rsidR="00044402" w:rsidRPr="00186C81">
              <w:t xml:space="preserve">                                     </w:t>
            </w:r>
            <w:r w:rsidR="00044402" w:rsidRPr="00186C81">
              <w:rPr>
                <w:u w:val="single"/>
              </w:rPr>
              <w:t xml:space="preserve">+     3  2 4 5 </w:t>
            </w:r>
            <w:r w:rsidR="00044402" w:rsidRPr="00186C81">
              <w:rPr>
                <w:sz w:val="16"/>
                <w:u w:val="single"/>
              </w:rPr>
              <w:t xml:space="preserve">    </w:t>
            </w:r>
          </w:p>
          <w:p w:rsidR="00044402" w:rsidRPr="00186C81" w:rsidRDefault="004015EF" w:rsidP="00044402">
            <w:pPr>
              <w:pStyle w:val="Header"/>
              <w:tabs>
                <w:tab w:val="clear" w:pos="4513"/>
                <w:tab w:val="clear" w:pos="9026"/>
              </w:tabs>
              <w:rPr>
                <w:u w:val="single"/>
              </w:rPr>
            </w:pPr>
            <w:r w:rsidRPr="00186C81">
              <w:t xml:space="preserve">                          </w:t>
            </w:r>
            <w:r w:rsidR="00044402" w:rsidRPr="00186C81">
              <w:rPr>
                <w:sz w:val="16"/>
                <w:szCs w:val="16"/>
              </w:rPr>
              <w:t xml:space="preserve">1 1 </w:t>
            </w:r>
            <w:r w:rsidRPr="00186C81">
              <w:rPr>
                <w:sz w:val="16"/>
              </w:rPr>
              <w:t xml:space="preserve"> </w:t>
            </w:r>
            <w:r w:rsidR="00044402" w:rsidRPr="00186C81">
              <w:rPr>
                <w:sz w:val="16"/>
              </w:rPr>
              <w:t xml:space="preserve"> </w:t>
            </w:r>
            <w:r w:rsidRPr="00186C81">
              <w:rPr>
                <w:sz w:val="16"/>
              </w:rPr>
              <w:t xml:space="preserve">    </w:t>
            </w:r>
            <w:r w:rsidR="00044402" w:rsidRPr="00186C81">
              <w:t xml:space="preserve">                                         </w:t>
            </w:r>
            <w:r w:rsidR="00E84C2E">
              <w:t xml:space="preserve"> </w:t>
            </w:r>
            <w:r w:rsidR="00044402" w:rsidRPr="00186C81">
              <w:rPr>
                <w:u w:val="single"/>
              </w:rPr>
              <w:t xml:space="preserve">3  5 7 4 </w:t>
            </w:r>
          </w:p>
          <w:p w:rsidR="00044402" w:rsidRPr="00186C81" w:rsidRDefault="00044402" w:rsidP="00044402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rPr>
                <w:sz w:val="16"/>
              </w:rPr>
              <w:t xml:space="preserve">                                                                                                             </w:t>
            </w:r>
            <w:r w:rsidR="00E84C2E">
              <w:rPr>
                <w:sz w:val="16"/>
              </w:rPr>
              <w:t xml:space="preserve"> </w:t>
            </w:r>
            <w:r w:rsidRPr="00186C81">
              <w:rPr>
                <w:sz w:val="16"/>
              </w:rPr>
              <w:t xml:space="preserve">  1  1</w:t>
            </w:r>
            <w:r w:rsidRPr="00186C81">
              <w:t xml:space="preserve">                                                                      </w:t>
            </w:r>
          </w:p>
          <w:p w:rsidR="004015EF" w:rsidRPr="00186C81" w:rsidRDefault="004015EF" w:rsidP="00044402">
            <w:pPr>
              <w:pStyle w:val="Header"/>
              <w:tabs>
                <w:tab w:val="clear" w:pos="4513"/>
                <w:tab w:val="clear" w:pos="9026"/>
              </w:tabs>
              <w:rPr>
                <w:sz w:val="16"/>
              </w:rPr>
            </w:pPr>
            <w:r w:rsidRPr="00186C81">
              <w:t xml:space="preserve">                              </w:t>
            </w:r>
          </w:p>
          <w:p w:rsidR="004015EF" w:rsidRPr="00186C81" w:rsidRDefault="004015EF" w:rsidP="00E84C2E">
            <w:pPr>
              <w:numPr>
                <w:ilvl w:val="0"/>
                <w:numId w:val="37"/>
              </w:numPr>
              <w:spacing w:after="0" w:line="240" w:lineRule="auto"/>
            </w:pPr>
            <w:r w:rsidRPr="00186C81">
              <w:t xml:space="preserve">Use </w:t>
            </w:r>
            <w:r w:rsidR="00D05C9C">
              <w:t xml:space="preserve">a </w:t>
            </w:r>
            <w:r w:rsidR="00D05C9C">
              <w:rPr>
                <w:b/>
                <w:color w:val="0070C0"/>
              </w:rPr>
              <w:t>compact column method</w:t>
            </w:r>
            <w:r w:rsidRPr="00D05C9C">
              <w:rPr>
                <w:b/>
                <w:color w:val="0070C0"/>
              </w:rPr>
              <w:t xml:space="preserve"> </w:t>
            </w:r>
            <w:r w:rsidRPr="00186C81">
              <w:t>to add any pair of two-place decimal numbers including amounts of money.</w:t>
            </w:r>
          </w:p>
          <w:p w:rsidR="004015EF" w:rsidRPr="00186C81" w:rsidRDefault="004015EF">
            <w:pPr>
              <w:spacing w:after="0" w:line="240" w:lineRule="auto"/>
              <w:ind w:firstLine="60"/>
            </w:pPr>
            <w:r w:rsidRPr="00186C81">
              <w:t xml:space="preserve">         e.g.      £4.21 + £3.87                      </w:t>
            </w:r>
            <w:r w:rsidR="00044402" w:rsidRPr="00186C81">
              <w:t xml:space="preserve"> </w:t>
            </w:r>
            <w:r w:rsidRPr="00186C81">
              <w:t xml:space="preserve">         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 £ 4 </w:t>
            </w:r>
            <w:r w:rsidRPr="00186C81">
              <w:rPr>
                <w:b/>
              </w:rPr>
              <w:t>.</w:t>
            </w:r>
            <w:r w:rsidRPr="00186C81">
              <w:t xml:space="preserve"> 2  1                                                                       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</w:t>
            </w:r>
            <w:r w:rsidRPr="00186C81">
              <w:rPr>
                <w:u w:val="single"/>
              </w:rPr>
              <w:t>+  £  3</w:t>
            </w:r>
            <w:r w:rsidRPr="00186C81">
              <w:rPr>
                <w:b/>
                <w:u w:val="single"/>
              </w:rPr>
              <w:t xml:space="preserve"> .</w:t>
            </w:r>
            <w:r w:rsidRPr="00186C81">
              <w:rPr>
                <w:u w:val="single"/>
              </w:rPr>
              <w:t xml:space="preserve"> 8  </w:t>
            </w:r>
            <w:r w:rsidRPr="00186C81">
              <w:t xml:space="preserve">7                                                               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</w:t>
            </w:r>
            <w:r w:rsidRPr="00186C81">
              <w:rPr>
                <w:u w:val="single"/>
              </w:rPr>
              <w:t xml:space="preserve">£  8 </w:t>
            </w:r>
            <w:r w:rsidRPr="00186C81">
              <w:rPr>
                <w:b/>
                <w:u w:val="single"/>
              </w:rPr>
              <w:t>.</w:t>
            </w:r>
            <w:r w:rsidRPr="00186C81">
              <w:rPr>
                <w:u w:val="single"/>
              </w:rPr>
              <w:t xml:space="preserve"> 0  8</w:t>
            </w:r>
            <w:r w:rsidRPr="00186C81">
              <w:t xml:space="preserve">                                                                   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sz w:val="16"/>
              </w:rPr>
            </w:pPr>
            <w:r w:rsidRPr="00186C81">
              <w:rPr>
                <w:sz w:val="16"/>
              </w:rPr>
              <w:t xml:space="preserve">                                  1                                                                                                               </w:t>
            </w:r>
          </w:p>
          <w:p w:rsidR="00E84C2E" w:rsidRDefault="00E84C2E" w:rsidP="00E84C2E">
            <w:pPr>
              <w:spacing w:after="0" w:line="240" w:lineRule="auto"/>
              <w:ind w:left="360"/>
            </w:pPr>
          </w:p>
          <w:p w:rsidR="00044402" w:rsidRPr="00186C81" w:rsidRDefault="00D05C9C" w:rsidP="00E84C2E">
            <w:pPr>
              <w:numPr>
                <w:ilvl w:val="0"/>
                <w:numId w:val="37"/>
              </w:numPr>
              <w:spacing w:after="0" w:line="240" w:lineRule="auto"/>
            </w:pPr>
            <w:r>
              <w:t xml:space="preserve">Use a </w:t>
            </w:r>
            <w:r w:rsidRPr="00D05C9C">
              <w:rPr>
                <w:b/>
                <w:color w:val="0070C0"/>
              </w:rPr>
              <w:t>compact column method</w:t>
            </w:r>
            <w:r w:rsidRPr="00D05C9C">
              <w:rPr>
                <w:color w:val="0070C0"/>
              </w:rPr>
              <w:t xml:space="preserve"> </w:t>
            </w:r>
            <w:r>
              <w:t>to b</w:t>
            </w:r>
            <w:r w:rsidR="00044402" w:rsidRPr="00186C81">
              <w:t>egin to add numbers with up to 3 decimal places.</w:t>
            </w:r>
          </w:p>
          <w:p w:rsidR="00044402" w:rsidRPr="00186C81" w:rsidRDefault="00044402" w:rsidP="00044402">
            <w:pPr>
              <w:spacing w:after="0" w:line="240" w:lineRule="auto"/>
              <w:ind w:left="360"/>
            </w:pPr>
            <w:r w:rsidRPr="00186C81">
              <w:t xml:space="preserve">  e.g.      25.356 + 346. 28</w:t>
            </w:r>
          </w:p>
          <w:p w:rsidR="00044402" w:rsidRPr="00186C81" w:rsidRDefault="00044402" w:rsidP="00044402">
            <w:pPr>
              <w:spacing w:after="0" w:line="240" w:lineRule="auto"/>
              <w:ind w:left="360"/>
            </w:pPr>
            <w:r w:rsidRPr="00186C81">
              <w:t xml:space="preserve">                    2  5 . 3  5  6</w:t>
            </w:r>
          </w:p>
          <w:p w:rsidR="00044402" w:rsidRPr="00186C81" w:rsidRDefault="00CA17C8" w:rsidP="00044402">
            <w:pPr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>
                      <wp:simplePos x="0" y="0"/>
                      <wp:positionH relativeFrom="column">
                        <wp:posOffset>707830</wp:posOffset>
                      </wp:positionH>
                      <wp:positionV relativeFrom="paragraph">
                        <wp:posOffset>154549</wp:posOffset>
                      </wp:positionV>
                      <wp:extent cx="785446" cy="0"/>
                      <wp:effectExtent l="0" t="0" r="34290" b="19050"/>
                      <wp:wrapNone/>
                      <wp:docPr id="265" name="Straight Connector 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8544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F37C1B" id="Straight Connector 265" o:spid="_x0000_s1026" style="position:absolute;flip:y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75pt,12.15pt" to="117.6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>
                      <wp:simplePos x="0" y="0"/>
                      <wp:positionH relativeFrom="column">
                        <wp:posOffset>1558925</wp:posOffset>
                      </wp:positionH>
                      <wp:positionV relativeFrom="paragraph">
                        <wp:posOffset>96520</wp:posOffset>
                      </wp:positionV>
                      <wp:extent cx="396240" cy="0"/>
                      <wp:effectExtent l="38100" t="76200" r="0" b="95250"/>
                      <wp:wrapNone/>
                      <wp:docPr id="264" name="Straight Arrow Connector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9624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C8C7E4" id="Straight Arrow Connector 264" o:spid="_x0000_s1026" type="#_x0000_t32" style="position:absolute;margin-left:122.75pt;margin-top:7.6pt;width:31.2pt;height:0;flip:x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044402" w:rsidRPr="00186C81">
              <w:t xml:space="preserve">            </w:t>
            </w:r>
            <w:r>
              <w:t xml:space="preserve">+ </w:t>
            </w:r>
            <w:r w:rsidR="00044402" w:rsidRPr="00186C81">
              <w:t xml:space="preserve">3  4  6 . 2  </w:t>
            </w:r>
            <w:r>
              <w:t xml:space="preserve"> </w:t>
            </w:r>
            <w:r w:rsidR="00044402" w:rsidRPr="00186C81">
              <w:t>8</w:t>
            </w:r>
            <w:r>
              <w:t xml:space="preserve">  </w:t>
            </w:r>
            <w:r w:rsidRPr="00CA17C8">
              <w:rPr>
                <w:b/>
              </w:rPr>
              <w:t>0</w:t>
            </w:r>
            <w:r w:rsidR="00044402" w:rsidRPr="00CA17C8">
              <w:t xml:space="preserve">   </w:t>
            </w:r>
            <w:r w:rsidR="00044402" w:rsidRPr="00186C81">
              <w:t xml:space="preserve"> </w:t>
            </w:r>
            <w:r>
              <w:t xml:space="preserve">            add a place holder</w:t>
            </w:r>
            <w:r w:rsidR="00044402" w:rsidRPr="00186C81">
              <w:t xml:space="preserve">             </w:t>
            </w:r>
          </w:p>
          <w:p w:rsidR="00044402" w:rsidRPr="00186C81" w:rsidRDefault="00044402" w:rsidP="00044402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</w:t>
            </w:r>
            <w:r w:rsidRPr="00186C81">
              <w:rPr>
                <w:u w:val="single"/>
              </w:rPr>
              <w:t>3  7  1  . 6  3  6</w:t>
            </w:r>
          </w:p>
          <w:p w:rsidR="00044402" w:rsidRPr="00186C81" w:rsidRDefault="00044402" w:rsidP="00044402">
            <w:pPr>
              <w:spacing w:after="0" w:line="240" w:lineRule="auto"/>
              <w:ind w:left="360"/>
            </w:pPr>
            <w:r w:rsidRPr="00186C81">
              <w:rPr>
                <w:sz w:val="16"/>
              </w:rPr>
              <w:t xml:space="preserve">                           1         </w:t>
            </w:r>
            <w:r w:rsidR="00CA17C8">
              <w:rPr>
                <w:sz w:val="16"/>
              </w:rPr>
              <w:t xml:space="preserve">  </w:t>
            </w:r>
            <w:r w:rsidRPr="00186C81">
              <w:rPr>
                <w:sz w:val="16"/>
              </w:rPr>
              <w:t xml:space="preserve">  1</w:t>
            </w:r>
          </w:p>
          <w:p w:rsidR="00DF6B37" w:rsidRPr="00CA17C8" w:rsidRDefault="004015EF" w:rsidP="00CA17C8">
            <w:pPr>
              <w:numPr>
                <w:ilvl w:val="0"/>
                <w:numId w:val="37"/>
              </w:numPr>
              <w:spacing w:after="0" w:line="240" w:lineRule="auto"/>
            </w:pPr>
            <w:r w:rsidRPr="00186C81">
              <w:t xml:space="preserve">Revert to an </w:t>
            </w:r>
            <w:r w:rsidRPr="00D05C9C">
              <w:rPr>
                <w:b/>
                <w:color w:val="0070C0"/>
              </w:rPr>
              <w:t xml:space="preserve">expanded method </w:t>
            </w:r>
            <w:r w:rsidRPr="00CA17C8">
              <w:rPr>
                <w:b/>
              </w:rPr>
              <w:t>if required</w:t>
            </w:r>
            <w:r w:rsidRPr="00186C81">
              <w:t xml:space="preserve">. </w:t>
            </w:r>
            <w:r w:rsidR="00044402" w:rsidRPr="00186C81">
              <w:t>Choose the most efficient method in any given situation.</w:t>
            </w:r>
          </w:p>
        </w:tc>
      </w:tr>
      <w:tr w:rsidR="004015EF" w:rsidRPr="00186C81">
        <w:tc>
          <w:tcPr>
            <w:tcW w:w="10682" w:type="dxa"/>
            <w:gridSpan w:val="2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lastRenderedPageBreak/>
              <w:t>Concepts and written methods -</w:t>
            </w:r>
            <w:r w:rsidRPr="00186C81">
              <w:t xml:space="preserve"> </w:t>
            </w:r>
            <w:r w:rsidRPr="00186C81">
              <w:rPr>
                <w:b/>
                <w:sz w:val="28"/>
              </w:rPr>
              <w:t>SUBTRACTION</w:t>
            </w:r>
          </w:p>
        </w:tc>
      </w:tr>
      <w:tr w:rsidR="004015EF" w:rsidRPr="00186C81">
        <w:tc>
          <w:tcPr>
            <w:tcW w:w="10682" w:type="dxa"/>
            <w:gridSpan w:val="2"/>
          </w:tcPr>
          <w:p w:rsidR="004015EF" w:rsidRPr="00186C81" w:rsidRDefault="004015EF" w:rsidP="00863979">
            <w:pPr>
              <w:numPr>
                <w:ilvl w:val="0"/>
                <w:numId w:val="37"/>
              </w:numPr>
              <w:spacing w:after="0" w:line="240" w:lineRule="auto"/>
            </w:pPr>
            <w:r w:rsidRPr="00186C81">
              <w:t xml:space="preserve">Record number sentences using the – and = sign.  Continue using a range of equations but with appropriate numbers. </w:t>
            </w:r>
          </w:p>
          <w:p w:rsidR="004015EF" w:rsidRPr="00CA17C8" w:rsidRDefault="004015EF" w:rsidP="00863979">
            <w:pPr>
              <w:numPr>
                <w:ilvl w:val="0"/>
                <w:numId w:val="37"/>
              </w:numPr>
              <w:spacing w:after="0" w:line="240" w:lineRule="auto"/>
              <w:rPr>
                <w:color w:val="FF0000"/>
              </w:rPr>
            </w:pPr>
            <w:r w:rsidRPr="00186C81">
              <w:t xml:space="preserve">Estimate and </w:t>
            </w:r>
            <w:r w:rsidRPr="00CA17C8">
              <w:rPr>
                <w:color w:val="FF0000"/>
              </w:rPr>
              <w:t xml:space="preserve">use </w:t>
            </w:r>
            <w:r w:rsidRPr="00186C81">
              <w:t xml:space="preserve">inverse operations and </w:t>
            </w:r>
            <w:r w:rsidRPr="00CA17C8">
              <w:rPr>
                <w:color w:val="FF0000"/>
              </w:rPr>
              <w:t xml:space="preserve">rounding to check answers to calculations. </w:t>
            </w:r>
          </w:p>
          <w:p w:rsidR="00CA17C8" w:rsidRPr="00186C81" w:rsidRDefault="00CA17C8" w:rsidP="00863979">
            <w:pPr>
              <w:numPr>
                <w:ilvl w:val="0"/>
                <w:numId w:val="37"/>
              </w:numPr>
              <w:spacing w:after="0" w:line="240" w:lineRule="auto"/>
            </w:pPr>
            <w:r w:rsidRPr="00186C81">
              <w:t xml:space="preserve">Continue to subtract near multiples of 10 </w:t>
            </w:r>
            <w:r w:rsidRPr="00186C81">
              <w:rPr>
                <w:vanish/>
              </w:rPr>
              <w:cr/>
              <w:t xml:space="preserve">                 calculations. se calculations. </w:t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rPr>
                <w:vanish/>
              </w:rPr>
              <w:pgNum/>
            </w:r>
            <w:r w:rsidRPr="00186C81">
              <w:t xml:space="preserve">by </w:t>
            </w:r>
            <w:r>
              <w:t xml:space="preserve">using the </w:t>
            </w:r>
            <w:r w:rsidRPr="007379E0">
              <w:rPr>
                <w:b/>
                <w:color w:val="0070C0"/>
              </w:rPr>
              <w:t>adjustment method</w:t>
            </w:r>
            <w:r w:rsidRPr="00186C81">
              <w:t xml:space="preserve">. Give access to a number line, bead bar or a hundred square, to support their calculations. </w:t>
            </w:r>
          </w:p>
          <w:p w:rsidR="00CA17C8" w:rsidRPr="00186C81" w:rsidRDefault="00CA17C8" w:rsidP="00CA17C8">
            <w:pPr>
              <w:spacing w:after="0" w:line="240" w:lineRule="auto"/>
              <w:ind w:left="360"/>
            </w:pPr>
            <w:r>
              <w:t xml:space="preserve">  e.g. 276 – 9</w:t>
            </w:r>
            <w:r w:rsidRPr="00186C81">
              <w:t>9</w:t>
            </w:r>
          </w:p>
          <w:p w:rsidR="00CA17C8" w:rsidRPr="00186C81" w:rsidRDefault="00CA17C8" w:rsidP="00CA17C8">
            <w:pPr>
              <w:spacing w:after="0" w:line="240" w:lineRule="auto"/>
              <w:ind w:left="360"/>
            </w:pPr>
            <w:r>
              <w:t xml:space="preserve">         276 – 100 =  17</w:t>
            </w:r>
            <w:r w:rsidRPr="00186C81">
              <w:t>6</w:t>
            </w:r>
          </w:p>
          <w:p w:rsidR="00CA17C8" w:rsidRPr="00186C81" w:rsidRDefault="00CA17C8" w:rsidP="00CA17C8">
            <w:pPr>
              <w:spacing w:after="0" w:line="240" w:lineRule="auto"/>
              <w:ind w:left="360"/>
            </w:pPr>
            <w:r>
              <w:t xml:space="preserve">         176</w:t>
            </w:r>
            <w:r w:rsidRPr="00186C81">
              <w:t xml:space="preserve"> +   </w:t>
            </w:r>
            <w:r>
              <w:t xml:space="preserve">   </w:t>
            </w:r>
            <w:r w:rsidRPr="00186C81">
              <w:t xml:space="preserve">1 =  </w:t>
            </w:r>
            <w:r>
              <w:t>177</w:t>
            </w:r>
          </w:p>
          <w:p w:rsidR="004015EF" w:rsidRPr="00186C81" w:rsidRDefault="004015EF" w:rsidP="00863979">
            <w:pPr>
              <w:numPr>
                <w:ilvl w:val="0"/>
                <w:numId w:val="37"/>
              </w:numPr>
              <w:spacing w:after="0" w:line="240" w:lineRule="auto"/>
            </w:pPr>
            <w:r w:rsidRPr="00186C81">
              <w:t xml:space="preserve">Use of </w:t>
            </w:r>
            <w:r w:rsidR="00CA17C8" w:rsidRPr="00CA17C8">
              <w:rPr>
                <w:b/>
                <w:color w:val="0070C0"/>
              </w:rPr>
              <w:t>frog counting</w:t>
            </w:r>
            <w:r w:rsidR="00CA17C8" w:rsidRPr="00CA17C8">
              <w:rPr>
                <w:color w:val="0070C0"/>
              </w:rPr>
              <w:t xml:space="preserve"> </w:t>
            </w:r>
            <w:r w:rsidR="00CA17C8">
              <w:t>to count</w:t>
            </w:r>
            <w:r w:rsidRPr="00186C81">
              <w:t xml:space="preserve"> up, from the smallest number, to find the difference between 2 numbers, w</w:t>
            </w:r>
            <w:r w:rsidR="00CA17C8">
              <w:t xml:space="preserve">here appropriate. Make use of an empty </w:t>
            </w:r>
            <w:r w:rsidRPr="00186C81">
              <w:t xml:space="preserve">number line.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e.g.  8006 – 2983</w:t>
            </w:r>
          </w:p>
          <w:p w:rsidR="004015EF" w:rsidRPr="00186C81" w:rsidRDefault="00863979">
            <w:pPr>
              <w:spacing w:after="0" w:line="240" w:lineRule="auto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19328" behindDoc="0" locked="0" layoutInCell="0" allowOverlap="1">
                      <wp:simplePos x="0" y="0"/>
                      <wp:positionH relativeFrom="column">
                        <wp:posOffset>2158365</wp:posOffset>
                      </wp:positionH>
                      <wp:positionV relativeFrom="paragraph">
                        <wp:posOffset>297815</wp:posOffset>
                      </wp:positionV>
                      <wp:extent cx="3096260" cy="5080"/>
                      <wp:effectExtent l="0" t="0" r="27940" b="33020"/>
                      <wp:wrapTopAndBottom/>
                      <wp:docPr id="54" name="Line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096260" cy="50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F424D4" id="Line 122" o:spid="_x0000_s1026" style="position:absolute;flip:y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9.95pt,23.45pt" to="413.75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" o:allowincell="f">
                      <w10:wrap type="topAndBottom"/>
                    </v:line>
                  </w:pict>
                </mc:Fallback>
              </mc:AlternateContent>
            </w:r>
            <w:r w:rsidR="004015EF" w:rsidRPr="00186C81">
              <w:t xml:space="preserve">               </w:t>
            </w:r>
            <w:r w:rsidR="00CA17C8">
              <w:t xml:space="preserve"> </w:t>
            </w:r>
            <w:r w:rsidR="004015EF" w:rsidRPr="00186C81">
              <w:t xml:space="preserve"> + 7               + 10                           </w:t>
            </w:r>
            <w:r w:rsidR="00CA17C8">
              <w:t xml:space="preserve">          </w:t>
            </w:r>
            <w:r w:rsidR="004015EF" w:rsidRPr="00186C81">
              <w:t>+ 5000                                           + 6             = 5023</w:t>
            </w:r>
          </w:p>
          <w:p w:rsidR="004015EF" w:rsidRPr="00186C81" w:rsidRDefault="00CA17C8">
            <w:pPr>
              <w:spacing w:after="0" w:line="240" w:lineRule="auto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20352" behindDoc="0" locked="0" layoutInCell="0" allowOverlap="1">
                      <wp:simplePos x="0" y="0"/>
                      <wp:positionH relativeFrom="column">
                        <wp:posOffset>4240876</wp:posOffset>
                      </wp:positionH>
                      <wp:positionV relativeFrom="paragraph">
                        <wp:posOffset>40351</wp:posOffset>
                      </wp:positionV>
                      <wp:extent cx="501650" cy="91440"/>
                      <wp:effectExtent l="0" t="0" r="0" b="0"/>
                      <wp:wrapNone/>
                      <wp:docPr id="56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01650" cy="91440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A44F87" id="Freeform 30" o:spid="_x0000_s1026" style="position:absolute;margin-left:333.95pt;margin-top:3.2pt;width:39.5pt;height:7.2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" o:allowincell="f" path="m,254c66,127,132,,261,,390,,688,211,774,253e" filled="f">
                      <v:path arrowok="t" o:connecttype="custom" o:connectlocs="0,24003000;129622082,0;384397414,23908680" o:connectangles="0,0,0"/>
                    </v:shape>
                  </w:pict>
                </mc:Fallback>
              </mc:AlternateContent>
            </w: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18304" behindDoc="0" locked="0" layoutInCell="0" allowOverlap="1">
                      <wp:simplePos x="0" y="0"/>
                      <wp:positionH relativeFrom="column">
                        <wp:posOffset>2011680</wp:posOffset>
                      </wp:positionH>
                      <wp:positionV relativeFrom="paragraph">
                        <wp:posOffset>39889</wp:posOffset>
                      </wp:positionV>
                      <wp:extent cx="2286000" cy="91440"/>
                      <wp:effectExtent l="0" t="0" r="0" b="0"/>
                      <wp:wrapNone/>
                      <wp:docPr id="55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286000" cy="91440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0E1A2D" id="Freeform 30" o:spid="_x0000_s1026" style="position:absolute;margin-left:158.4pt;margin-top:3.15pt;width:180pt;height:7.2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" o:allowincell="f" path="m,254c66,127,132,,261,,390,,688,211,774,253e" filled="f">
                      <v:path arrowok="t" o:connecttype="custom" o:connectlocs="0,24003000;590682907,0;1751684419,23908680" o:connectangles="0,0,0"/>
                    </v:shape>
                  </w:pict>
                </mc:Fallback>
              </mc:AlternateContent>
            </w:r>
            <w:r w:rsidRPr="00186C81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17280" behindDoc="0" locked="0" layoutInCell="0" allowOverlap="1">
                      <wp:simplePos x="0" y="0"/>
                      <wp:positionH relativeFrom="column">
                        <wp:posOffset>351906</wp:posOffset>
                      </wp:positionH>
                      <wp:positionV relativeFrom="paragraph">
                        <wp:posOffset>48665</wp:posOffset>
                      </wp:positionV>
                      <wp:extent cx="1828800" cy="91440"/>
                      <wp:effectExtent l="0" t="0" r="0" b="0"/>
                      <wp:wrapNone/>
                      <wp:docPr id="50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8800" cy="91440"/>
                                <a:chOff x="10903" y="9822"/>
                                <a:chExt cx="2700" cy="198"/>
                              </a:xfrm>
                            </wpg:grpSpPr>
                            <wps:wsp>
                              <wps:cNvPr id="51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083" y="9832"/>
                                  <a:ext cx="354" cy="188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88 h 180"/>
                                    <a:gd name="T2" fmla="*/ 177 w 720"/>
                                    <a:gd name="T3" fmla="*/ 0 h 180"/>
                                    <a:gd name="T4" fmla="*/ 354 w 720"/>
                                    <a:gd name="T5" fmla="*/ 188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03" y="10002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437" y="9822"/>
                                  <a:ext cx="1976" cy="179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79 h 180"/>
                                    <a:gd name="T2" fmla="*/ 988 w 720"/>
                                    <a:gd name="T3" fmla="*/ 0 h 180"/>
                                    <a:gd name="T4" fmla="*/ 1976 w 720"/>
                                    <a:gd name="T5" fmla="*/ 179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D0C83B7" id="Group 25" o:spid="_x0000_s1026" style="position:absolute;margin-left:27.7pt;margin-top:3.85pt;width:2in;height:7.2pt;z-index:251617280" coordorigin="10903,9822" coordsize="2700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" o:allowincell="f">
                      <v:shape id="Freeform 14" o:spid="_x0000_s1027" style="position:absolute;left:11083;top:9832;width:354;height:188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qKDcQA&#10;AADbAAAADwAAAGRycy9kb3ducmV2LnhtbESPQWsCMRSE7wX/Q3iCt5pVsMjWKFVYa/FQ1AoeH5vX&#10;zeLmZUlSd/vvG6HgcZiZb5jFqreNuJEPtWMFk3EGgrh0uuZKwdepeJ6DCBFZY+OYFPxSgNVy8LTA&#10;XLuOD3Q7xkokCIccFZgY21zKUBqyGMauJU7et/MWY5K+ktpjl+C2kdMse5EWa04LBlvaGCqvxx+r&#10;oJBx3X8cfFd48/m+PvvLdj/fKTUa9m+vICL18RH+b++0gtkE7l/SD5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qig3EAAAA2wAAAA8AAAAAAAAAAAAAAAAAmAIAAGRycy9k&#10;b3ducmV2LnhtbFBLBQYAAAAABAAEAPUAAACJAwAAAAA=&#10;" path="m,180c120,90,240,,360,,480,,660,150,720,180e" filled="f" strokecolor="navy">
                        <v:path arrowok="t" o:connecttype="custom" o:connectlocs="0,196;87,0;174,196" o:connectangles="0,0,0"/>
                      </v:shape>
                      <v:line id="Line 15" o:spid="_x0000_s1028" style="position:absolute;visibility:visible;mso-wrap-style:square" from="10903,10002" to="13603,10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YL7MUAAADbAAAADwAAAGRycy9kb3ducmV2LnhtbESPQWvCQBSE70L/w/IK3nTToFKia7At&#10;0h56sLYg3h7ZZzaYfZtk15j++25B8DjMzDfMKh9sLXrqfOVYwdM0AUFcOF1xqeDnezt5BuEDssba&#10;MSn4JQ/5+mG0wky7K39Rvw+liBD2GSowITSZlL4wZNFPXUMcvZPrLIYou1LqDq8RbmuZJslCWqw4&#10;Lhhs6NVQcd5frIL2sEvbtxdn+uZ4mb/zbPs5UK3U+HHYLEEEGsI9fGt/aAXzFP6/xB8g1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TYL7MUAAADbAAAADwAAAAAAAAAA&#10;AAAAAAChAgAAZHJzL2Rvd25yZXYueG1sUEsFBgAAAAAEAAQA+QAAAJMDAAAAAA==&#10;" strokecolor="navy"/>
                      <v:shape id="Freeform 16" o:spid="_x0000_s1029" style="position:absolute;left:11437;top:9822;width:1976;height:179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Sx4cQA&#10;AADbAAAADwAAAGRycy9kb3ducmV2LnhtbESPT2sCMRTE70K/Q3hCb5q1pUVWo2hhW0sP4j/w+Ng8&#10;N4ublyVJ3e23bwoFj8PM/IaZL3vbiBv5UDtWMBlnIIhLp2uuFBwPxWgKIkRkjY1jUvBDAZaLh8Ec&#10;c+063tFtHyuRIBxyVGBibHMpQ2nIYhi7ljh5F+ctxiR9JbXHLsFtI5+y7FVarDktGGzpzVB53X9b&#10;BYWM6/5z57vCm+3H+uTP71/TjVKPw341AxGpj/fwf3ujFbw8w9+X9AP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0seHEAAAA2wAAAA8AAAAAAAAAAAAAAAAAmAIAAGRycy9k&#10;b3ducmV2LnhtbFBLBQYAAAAABAAEAPUAAACJAwAAAAA=&#10;" path="m,180c120,90,240,,360,,480,,660,150,720,180e" filled="f" strokecolor="navy">
                        <v:path arrowok="t" o:connecttype="custom" o:connectlocs="0,178;2712,0;5423,178" o:connectangles="0,0,0"/>
                      </v:shape>
                    </v:group>
                  </w:pict>
                </mc:Fallback>
              </mc:AlternateContent>
            </w:r>
            <w:r w:rsidR="004015EF" w:rsidRPr="00186C81">
              <w:t xml:space="preserve">                 2983  2990                      3000                                                          </w:t>
            </w:r>
            <w:r>
              <w:t xml:space="preserve">    </w:t>
            </w:r>
            <w:r w:rsidR="004015EF" w:rsidRPr="00186C81">
              <w:t xml:space="preserve">8000   </w:t>
            </w:r>
            <w:r>
              <w:t xml:space="preserve">    </w:t>
            </w:r>
            <w:r w:rsidR="004015EF" w:rsidRPr="00186C81">
              <w:t>8006</w:t>
            </w:r>
          </w:p>
          <w:p w:rsidR="004015EF" w:rsidRPr="00186C81" w:rsidRDefault="004015EF" w:rsidP="00863979">
            <w:pPr>
              <w:numPr>
                <w:ilvl w:val="0"/>
                <w:numId w:val="37"/>
              </w:numPr>
              <w:spacing w:after="0" w:line="240" w:lineRule="auto"/>
            </w:pPr>
            <w:r w:rsidRPr="00186C81">
              <w:t xml:space="preserve">Use </w:t>
            </w:r>
            <w:r w:rsidRPr="00D05C9C">
              <w:rPr>
                <w:b/>
                <w:color w:val="0070C0"/>
              </w:rPr>
              <w:t>expanded column method</w:t>
            </w:r>
            <w:r w:rsidR="00863979">
              <w:rPr>
                <w:b/>
              </w:rPr>
              <w:t>,</w:t>
            </w:r>
            <w:r w:rsidRPr="00186C81">
              <w:t xml:space="preserve"> to </w:t>
            </w:r>
            <w:r w:rsidRPr="00E308F6">
              <w:rPr>
                <w:color w:val="FF0000"/>
              </w:rPr>
              <w:t xml:space="preserve">subtract </w:t>
            </w:r>
            <w:r w:rsidR="00863979" w:rsidRPr="00E308F6">
              <w:rPr>
                <w:color w:val="FF0000"/>
              </w:rPr>
              <w:t>whole numbers over 4</w:t>
            </w:r>
            <w:r w:rsidRPr="00E308F6">
              <w:rPr>
                <w:color w:val="FF0000"/>
              </w:rPr>
              <w:t xml:space="preserve"> digits</w:t>
            </w:r>
            <w:r w:rsidRPr="00186C81">
              <w:t xml:space="preserve">, where required.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e.g.  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        2</w:t>
            </w:r>
            <w:r w:rsidR="00044402" w:rsidRPr="00186C81">
              <w:t xml:space="preserve"> </w:t>
            </w:r>
            <w:r w:rsidRPr="00186C81">
              <w:t>3</w:t>
            </w:r>
            <w:r w:rsidR="00044402" w:rsidRPr="00186C81">
              <w:t xml:space="preserve"> </w:t>
            </w:r>
            <w:r w:rsidRPr="00186C81">
              <w:t>8</w:t>
            </w:r>
            <w:r w:rsidR="00044402" w:rsidRPr="00186C81">
              <w:t xml:space="preserve"> </w:t>
            </w:r>
            <w:r w:rsidRPr="00186C81">
              <w:t xml:space="preserve">7        </w:t>
            </w:r>
            <w:r w:rsidR="00044402" w:rsidRPr="00186C81">
              <w:t xml:space="preserve">  </w:t>
            </w:r>
            <w:r w:rsidRPr="00186C81">
              <w:t xml:space="preserve"> =   2000  +  300   +   80  +   7</w:t>
            </w:r>
          </w:p>
          <w:p w:rsidR="004015EF" w:rsidRPr="00186C81" w:rsidRDefault="004015EF">
            <w:pPr>
              <w:spacing w:after="0" w:line="240" w:lineRule="auto"/>
              <w:rPr>
                <w:u w:val="single"/>
              </w:rPr>
            </w:pPr>
            <w:r w:rsidRPr="00186C81">
              <w:t xml:space="preserve">             </w:t>
            </w:r>
            <w:r w:rsidRPr="00863979">
              <w:rPr>
                <w:u w:val="single"/>
              </w:rPr>
              <w:t xml:space="preserve">-    </w:t>
            </w:r>
            <w:r w:rsidR="00044402" w:rsidRPr="00863979">
              <w:rPr>
                <w:u w:val="single"/>
              </w:rPr>
              <w:t xml:space="preserve"> </w:t>
            </w:r>
            <w:r w:rsidRPr="00863979">
              <w:rPr>
                <w:u w:val="single"/>
              </w:rPr>
              <w:t xml:space="preserve"> 2</w:t>
            </w:r>
            <w:r w:rsidR="00044402" w:rsidRPr="00863979">
              <w:rPr>
                <w:u w:val="single"/>
              </w:rPr>
              <w:t xml:space="preserve"> </w:t>
            </w:r>
            <w:r w:rsidRPr="00863979">
              <w:rPr>
                <w:u w:val="single"/>
              </w:rPr>
              <w:t>6</w:t>
            </w:r>
            <w:r w:rsidR="00044402" w:rsidRPr="00863979">
              <w:rPr>
                <w:u w:val="single"/>
              </w:rPr>
              <w:t xml:space="preserve"> </w:t>
            </w:r>
            <w:r w:rsidRPr="00863979">
              <w:rPr>
                <w:u w:val="single"/>
              </w:rPr>
              <w:t>4</w:t>
            </w:r>
            <w:r w:rsidRPr="00186C81">
              <w:t xml:space="preserve">         </w:t>
            </w:r>
            <w:r w:rsidR="00044402" w:rsidRPr="00186C81">
              <w:t xml:space="preserve">  </w:t>
            </w:r>
            <w:r w:rsidRPr="00186C81">
              <w:rPr>
                <w:u w:val="single"/>
              </w:rPr>
              <w:t xml:space="preserve">=            </w:t>
            </w:r>
            <w:r w:rsidR="00863979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 xml:space="preserve"> +  200   +   60  +   4</w:t>
            </w:r>
          </w:p>
          <w:p w:rsidR="004015EF" w:rsidRPr="00186C81" w:rsidRDefault="00863979">
            <w:pPr>
              <w:pStyle w:val="Header"/>
              <w:tabs>
                <w:tab w:val="clear" w:pos="4513"/>
                <w:tab w:val="clear" w:pos="9026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>
                      <wp:simplePos x="0" y="0"/>
                      <wp:positionH relativeFrom="column">
                        <wp:posOffset>1230572</wp:posOffset>
                      </wp:positionH>
                      <wp:positionV relativeFrom="paragraph">
                        <wp:posOffset>167930</wp:posOffset>
                      </wp:positionV>
                      <wp:extent cx="1620982" cy="0"/>
                      <wp:effectExtent l="0" t="0" r="36830" b="19050"/>
                      <wp:wrapNone/>
                      <wp:docPr id="267" name="Straight Connector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2098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DA4CE6" id="Straight Connector 267" o:spid="_x0000_s1026" style="position:absolute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9pt,13.2pt" to="224.5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4015EF" w:rsidRPr="00186C81">
              <w:t xml:space="preserve">                                       </w:t>
            </w:r>
            <w:r w:rsidR="00044402" w:rsidRPr="00186C81">
              <w:t xml:space="preserve">  </w:t>
            </w:r>
            <w:r>
              <w:t xml:space="preserve"> </w:t>
            </w:r>
            <w:r w:rsidR="00044402" w:rsidRPr="00186C81">
              <w:t xml:space="preserve">   </w:t>
            </w:r>
            <w:r w:rsidR="004015EF" w:rsidRPr="00186C81">
              <w:t xml:space="preserve">2000  +  100   +   20  +  </w:t>
            </w:r>
            <w:r>
              <w:t xml:space="preserve"> </w:t>
            </w:r>
            <w:r w:rsidR="004015EF" w:rsidRPr="00186C81">
              <w:t>3  =  2123</w:t>
            </w:r>
          </w:p>
          <w:p w:rsidR="00D05C9C" w:rsidRDefault="004015EF" w:rsidP="00863979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</w:t>
            </w:r>
          </w:p>
          <w:p w:rsidR="004015EF" w:rsidRPr="00186C81" w:rsidRDefault="00D05C9C" w:rsidP="00863979">
            <w:pPr>
              <w:pStyle w:val="Header"/>
              <w:tabs>
                <w:tab w:val="clear" w:pos="4513"/>
                <w:tab w:val="clear" w:pos="9026"/>
              </w:tabs>
            </w:pPr>
            <w:r>
              <w:t xml:space="preserve">      </w:t>
            </w:r>
            <w:r w:rsidR="004015EF" w:rsidRPr="00186C81">
              <w:t xml:space="preserve">Extend to </w:t>
            </w:r>
            <w:r w:rsidR="004015EF" w:rsidRPr="00186C81">
              <w:rPr>
                <w:b/>
              </w:rPr>
              <w:t>decomposition</w:t>
            </w:r>
            <w:r w:rsidR="00863979">
              <w:rPr>
                <w:b/>
              </w:rPr>
              <w:t xml:space="preserve">. </w:t>
            </w:r>
            <w:r w:rsidR="004015EF" w:rsidRPr="00186C81">
              <w:t>Continue to use practical</w:t>
            </w:r>
            <w:r w:rsidR="00863979">
              <w:t xml:space="preserve"> </w:t>
            </w:r>
            <w:r w:rsidR="004015EF" w:rsidRPr="00186C81">
              <w:t>apparatus to aid their unde</w:t>
            </w:r>
            <w:r w:rsidR="00863979">
              <w:t xml:space="preserve">rstanding of decomposition.         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e.g.   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           81        =    80  +  1       = </w:t>
            </w:r>
            <w:r w:rsidR="00863979">
              <w:t xml:space="preserve">    </w:t>
            </w:r>
            <w:r w:rsidRPr="00186C81">
              <w:t>70  +  11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  - </w:t>
            </w:r>
            <w:r w:rsidRPr="00186C81">
              <w:rPr>
                <w:u w:val="single"/>
              </w:rPr>
              <w:t xml:space="preserve">57 </w:t>
            </w:r>
            <w:r w:rsidRPr="00186C81">
              <w:t xml:space="preserve">              </w:t>
            </w:r>
            <w:r w:rsidRPr="00186C81">
              <w:rPr>
                <w:u w:val="single"/>
              </w:rPr>
              <w:t>50  +  7</w:t>
            </w:r>
            <w:r w:rsidRPr="00186C81">
              <w:t xml:space="preserve">          </w:t>
            </w:r>
            <w:r w:rsidR="00863979">
              <w:t xml:space="preserve">    </w:t>
            </w:r>
            <w:r w:rsidRPr="00186C81">
              <w:rPr>
                <w:u w:val="single"/>
              </w:rPr>
              <w:t>50  +    7</w:t>
            </w:r>
            <w:r w:rsidRPr="00186C81">
              <w:t xml:space="preserve"> </w:t>
            </w:r>
          </w:p>
          <w:p w:rsidR="004015EF" w:rsidRPr="00186C81" w:rsidRDefault="00863979">
            <w:pPr>
              <w:spacing w:after="0" w:line="240" w:lineRule="auto"/>
              <w:rPr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>
                      <wp:simplePos x="0" y="0"/>
                      <wp:positionH relativeFrom="column">
                        <wp:posOffset>2068772</wp:posOffset>
                      </wp:positionH>
                      <wp:positionV relativeFrom="paragraph">
                        <wp:posOffset>153324</wp:posOffset>
                      </wp:positionV>
                      <wp:extent cx="477982" cy="0"/>
                      <wp:effectExtent l="0" t="0" r="36830" b="19050"/>
                      <wp:wrapNone/>
                      <wp:docPr id="266" name="Straight Connector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798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4004C1" id="Straight Connector 266" o:spid="_x0000_s1026" style="position:absolute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9pt,12.05pt" to="200.5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4015EF" w:rsidRPr="00186C81">
              <w:t xml:space="preserve">                                                             </w:t>
            </w:r>
            <w:r>
              <w:t xml:space="preserve">     </w:t>
            </w:r>
            <w:r w:rsidR="004015EF" w:rsidRPr="00186C81">
              <w:t>20  +    4  = 24</w:t>
            </w:r>
          </w:p>
          <w:p w:rsidR="004015EF" w:rsidRPr="00186C81" w:rsidRDefault="004015EF" w:rsidP="00863979">
            <w:pPr>
              <w:numPr>
                <w:ilvl w:val="0"/>
                <w:numId w:val="37"/>
              </w:numPr>
              <w:spacing w:after="0" w:line="240" w:lineRule="auto"/>
            </w:pPr>
            <w:r w:rsidRPr="00186C81">
              <w:t xml:space="preserve">Use </w:t>
            </w:r>
            <w:r w:rsidR="00D05C9C">
              <w:t xml:space="preserve">a </w:t>
            </w:r>
            <w:r w:rsidRPr="00D05C9C">
              <w:rPr>
                <w:b/>
                <w:color w:val="0070C0"/>
              </w:rPr>
              <w:t xml:space="preserve">compact column </w:t>
            </w:r>
            <w:r w:rsidR="00D05C9C">
              <w:rPr>
                <w:b/>
                <w:color w:val="0070C0"/>
              </w:rPr>
              <w:t xml:space="preserve">method </w:t>
            </w:r>
            <w:r w:rsidR="00D05C9C" w:rsidRPr="00D05C9C">
              <w:t>to subtract</w:t>
            </w:r>
            <w:r w:rsidRPr="00186C81">
              <w:t xml:space="preserve">, including involving </w:t>
            </w:r>
            <w:r w:rsidR="00863979" w:rsidRPr="00863979">
              <w:rPr>
                <w:b/>
              </w:rPr>
              <w:t>exchanging</w:t>
            </w:r>
            <w:r w:rsidRPr="00186C81">
              <w:t xml:space="preserve">.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e.g.    3952 – 1475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</w:t>
            </w:r>
            <w:r w:rsidR="001A5F1D" w:rsidRPr="00186C81">
              <w:t xml:space="preserve"> </w:t>
            </w:r>
            <w:r w:rsidRPr="00186C81">
              <w:rPr>
                <w:sz w:val="16"/>
              </w:rPr>
              <w:t>8  14</w:t>
            </w:r>
            <w:r w:rsidRPr="00186C81">
              <w:t xml:space="preserve">  </w:t>
            </w:r>
            <w:r w:rsidR="00685944" w:rsidRPr="00186C81">
              <w:rPr>
                <w:sz w:val="16"/>
                <w:szCs w:val="16"/>
              </w:rPr>
              <w:t>1</w:t>
            </w:r>
            <w:r w:rsidRPr="00186C81">
              <w:t xml:space="preserve">  </w:t>
            </w:r>
          </w:p>
          <w:p w:rsidR="004015EF" w:rsidRPr="00186C81" w:rsidRDefault="00863979">
            <w:pPr>
              <w:spacing w:after="0" w:line="240" w:lineRule="auto"/>
              <w:ind w:left="360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>
                      <wp:simplePos x="0" y="0"/>
                      <wp:positionH relativeFrom="column">
                        <wp:posOffset>984365</wp:posOffset>
                      </wp:positionH>
                      <wp:positionV relativeFrom="paragraph">
                        <wp:posOffset>43007</wp:posOffset>
                      </wp:positionV>
                      <wp:extent cx="125730" cy="86995"/>
                      <wp:effectExtent l="0" t="0" r="0" b="0"/>
                      <wp:wrapNone/>
                      <wp:docPr id="48" name="AutoShape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5730" cy="869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7C78F9" id="AutoShape 174" o:spid="_x0000_s1026" type="#_x0000_t32" style="position:absolute;margin-left:77.5pt;margin-top:3.4pt;width:9.9pt;height:6.85pt;flip:y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"/>
                  </w:pict>
                </mc:Fallback>
              </mc:AlternateContent>
            </w:r>
            <w:r w:rsidR="00051610"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6736" behindDoc="0" locked="0" layoutInCell="1" allowOverlap="1">
                      <wp:simplePos x="0" y="0"/>
                      <wp:positionH relativeFrom="column">
                        <wp:posOffset>859790</wp:posOffset>
                      </wp:positionH>
                      <wp:positionV relativeFrom="paragraph">
                        <wp:posOffset>36080</wp:posOffset>
                      </wp:positionV>
                      <wp:extent cx="87630" cy="83185"/>
                      <wp:effectExtent l="0" t="0" r="0" b="0"/>
                      <wp:wrapNone/>
                      <wp:docPr id="49" name="AutoShape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7630" cy="831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BEA21E" id="AutoShape 176" o:spid="_x0000_s1026" type="#_x0000_t32" style="position:absolute;margin-left:67.7pt;margin-top:2.85pt;width:6.9pt;height:6.55pt;flip:x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"/>
                  </w:pict>
                </mc:Fallback>
              </mc:AlternateContent>
            </w:r>
            <w:r w:rsidR="004015EF" w:rsidRPr="00186C81">
              <w:t xml:space="preserve">                 3 </w:t>
            </w:r>
            <w:r w:rsidR="001A5F1D" w:rsidRPr="00186C81">
              <w:t xml:space="preserve"> </w:t>
            </w:r>
            <w:r w:rsidR="004015EF" w:rsidRPr="00186C81">
              <w:t xml:space="preserve">9 </w:t>
            </w:r>
            <w:r w:rsidR="001A5F1D" w:rsidRPr="00186C81">
              <w:t xml:space="preserve"> </w:t>
            </w:r>
            <w:r w:rsidR="004015EF" w:rsidRPr="00186C81">
              <w:t xml:space="preserve">5 </w:t>
            </w:r>
            <w:r w:rsidR="001A5F1D" w:rsidRPr="00186C81">
              <w:t xml:space="preserve"> </w:t>
            </w:r>
            <w:r w:rsidR="004015EF" w:rsidRPr="00186C81">
              <w:t xml:space="preserve">2 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</w:t>
            </w:r>
            <w:r w:rsidRPr="00186C81">
              <w:rPr>
                <w:u w:val="single"/>
              </w:rPr>
              <w:t xml:space="preserve">-  1 </w:t>
            </w:r>
            <w:r w:rsidR="001A5F1D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 xml:space="preserve">4 </w:t>
            </w:r>
            <w:r w:rsidR="001A5F1D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 xml:space="preserve">7 </w:t>
            </w:r>
            <w:r w:rsidR="001A5F1D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5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</w:t>
            </w:r>
            <w:r w:rsidRPr="00186C81">
              <w:rPr>
                <w:u w:val="single"/>
              </w:rPr>
              <w:t xml:space="preserve">2 </w:t>
            </w:r>
            <w:r w:rsidR="001A5F1D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 xml:space="preserve">4 </w:t>
            </w:r>
            <w:r w:rsidR="001A5F1D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 xml:space="preserve">7 </w:t>
            </w:r>
            <w:r w:rsidR="001A5F1D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7</w:t>
            </w:r>
          </w:p>
          <w:p w:rsidR="004015EF" w:rsidRPr="00186C81" w:rsidRDefault="004015EF" w:rsidP="00863979">
            <w:pPr>
              <w:numPr>
                <w:ilvl w:val="0"/>
                <w:numId w:val="37"/>
              </w:numPr>
              <w:spacing w:after="0" w:line="240" w:lineRule="auto"/>
            </w:pPr>
            <w:r w:rsidRPr="00186C81">
              <w:t xml:space="preserve">Use </w:t>
            </w:r>
            <w:r w:rsidR="00D05C9C">
              <w:t xml:space="preserve">a </w:t>
            </w:r>
            <w:r w:rsidR="00D05C9C" w:rsidRPr="00D05C9C">
              <w:rPr>
                <w:b/>
                <w:color w:val="0070C0"/>
              </w:rPr>
              <w:t>compact</w:t>
            </w:r>
            <w:r w:rsidR="00D05C9C" w:rsidRPr="00D05C9C">
              <w:rPr>
                <w:color w:val="0070C0"/>
              </w:rPr>
              <w:t xml:space="preserve"> </w:t>
            </w:r>
            <w:r w:rsidRPr="00D05C9C">
              <w:rPr>
                <w:b/>
                <w:color w:val="0070C0"/>
              </w:rPr>
              <w:t>column</w:t>
            </w:r>
            <w:r w:rsidR="00D05C9C">
              <w:rPr>
                <w:b/>
                <w:color w:val="0070C0"/>
              </w:rPr>
              <w:t xml:space="preserve"> method</w:t>
            </w:r>
            <w:r w:rsidRPr="00186C81">
              <w:t xml:space="preserve"> to subtract any pair of two-place decimal numbers, including amounts of money.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e.g.      </w:t>
            </w:r>
            <w:r w:rsidR="001E5FD4" w:rsidRPr="00186C81">
              <w:t>£32.55 - £21.3</w:t>
            </w:r>
            <w:r w:rsidRPr="00186C81">
              <w:t>5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   £ </w:t>
            </w:r>
            <w:r w:rsidR="001E5FD4" w:rsidRPr="00186C81">
              <w:t xml:space="preserve"> </w:t>
            </w:r>
            <w:r w:rsidRPr="00186C81">
              <w:t>3 2</w:t>
            </w:r>
            <w:r w:rsidRPr="00186C81">
              <w:rPr>
                <w:b/>
              </w:rPr>
              <w:t>.</w:t>
            </w:r>
            <w:r w:rsidR="001E5FD4" w:rsidRPr="00186C81">
              <w:t xml:space="preserve"> 5  5</w:t>
            </w:r>
            <w:r w:rsidRPr="00186C81">
              <w:t xml:space="preserve"> </w:t>
            </w:r>
          </w:p>
          <w:p w:rsidR="004015EF" w:rsidRPr="00186C81" w:rsidRDefault="00863979" w:rsidP="00863979">
            <w:pPr>
              <w:spacing w:after="0" w:line="240" w:lineRule="auto"/>
            </w:pPr>
            <w:r w:rsidRPr="00863979">
              <w:t xml:space="preserve">        </w:t>
            </w:r>
            <w:r w:rsidR="001E5FD4" w:rsidRPr="00863979">
              <w:t xml:space="preserve"> </w:t>
            </w:r>
            <w:r w:rsidR="004015EF" w:rsidRPr="00863979">
              <w:t xml:space="preserve"> </w:t>
            </w:r>
            <w:r w:rsidRPr="00863979">
              <w:t xml:space="preserve">                   </w:t>
            </w:r>
            <w:r w:rsidR="004015EF" w:rsidRPr="00863979">
              <w:t xml:space="preserve"> </w:t>
            </w:r>
            <w:r w:rsidR="004015EF" w:rsidRPr="00186C81">
              <w:rPr>
                <w:u w:val="single"/>
              </w:rPr>
              <w:t>£  2 1</w:t>
            </w:r>
            <w:r w:rsidR="004015EF" w:rsidRPr="00186C81">
              <w:rPr>
                <w:b/>
                <w:u w:val="single"/>
              </w:rPr>
              <w:t>.</w:t>
            </w:r>
            <w:r w:rsidR="001E5FD4" w:rsidRPr="00186C81">
              <w:rPr>
                <w:u w:val="single"/>
              </w:rPr>
              <w:t xml:space="preserve"> 3 </w:t>
            </w:r>
            <w:r w:rsidR="004015EF" w:rsidRPr="00186C81">
              <w:rPr>
                <w:u w:val="single"/>
              </w:rPr>
              <w:t xml:space="preserve"> 5</w:t>
            </w:r>
            <w:r w:rsidR="004015EF" w:rsidRPr="00186C81">
              <w:t xml:space="preserve">                                                         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      </w:t>
            </w:r>
            <w:r w:rsidR="001E5FD4" w:rsidRPr="00186C81">
              <w:t xml:space="preserve"> </w:t>
            </w:r>
            <w:r w:rsidR="001E5FD4" w:rsidRPr="00186C81">
              <w:rPr>
                <w:u w:val="single"/>
              </w:rPr>
              <w:t>£  1 1</w:t>
            </w:r>
            <w:r w:rsidRPr="00186C81">
              <w:rPr>
                <w:b/>
                <w:u w:val="single"/>
              </w:rPr>
              <w:t>.</w:t>
            </w:r>
            <w:r w:rsidRPr="00186C81">
              <w:rPr>
                <w:u w:val="single"/>
              </w:rPr>
              <w:t xml:space="preserve"> 2 </w:t>
            </w:r>
            <w:r w:rsidR="001E5FD4" w:rsidRPr="00186C81">
              <w:rPr>
                <w:u w:val="single"/>
              </w:rPr>
              <w:t xml:space="preserve"> 0</w:t>
            </w:r>
          </w:p>
          <w:p w:rsidR="00BE1A0A" w:rsidRPr="00863979" w:rsidRDefault="00BE1A0A">
            <w:pPr>
              <w:spacing w:after="0" w:line="240" w:lineRule="auto"/>
              <w:ind w:left="360"/>
              <w:rPr>
                <w:sz w:val="16"/>
                <w:szCs w:val="16"/>
              </w:rPr>
            </w:pP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Leading to involving </w:t>
            </w:r>
            <w:r w:rsidR="00863979" w:rsidRPr="00863979">
              <w:rPr>
                <w:b/>
              </w:rPr>
              <w:t>exchanging</w:t>
            </w:r>
            <w:r w:rsidR="00863979">
              <w:t xml:space="preserve">. </w:t>
            </w:r>
          </w:p>
          <w:p w:rsidR="00B323DF" w:rsidRPr="00186C81" w:rsidRDefault="004015EF" w:rsidP="00B323D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</w:t>
            </w:r>
            <w:r w:rsidR="00B323DF">
              <w:t xml:space="preserve">             </w:t>
            </w:r>
            <w:r w:rsidRPr="00186C81">
              <w:t>e.g.     £42.50 - £13.35</w:t>
            </w:r>
            <w:r w:rsidR="00B323DF" w:rsidRPr="00186C81">
              <w:t xml:space="preserve">      </w:t>
            </w:r>
            <w:r w:rsidR="00B323DF">
              <w:t xml:space="preserve">  </w:t>
            </w:r>
            <w:r w:rsidR="00B323DF" w:rsidRPr="00186C81">
              <w:t xml:space="preserve">   </w:t>
            </w:r>
            <w:r w:rsidR="00B323DF">
              <w:t xml:space="preserve">               </w:t>
            </w:r>
            <w:r w:rsidR="00B323DF" w:rsidRPr="00186C81">
              <w:t>e.g.      9.076 – 3.142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</w:p>
          <w:p w:rsidR="00B323DF" w:rsidRPr="00186C81" w:rsidRDefault="004015EF" w:rsidP="00B323DF">
            <w:pPr>
              <w:pStyle w:val="Header"/>
              <w:tabs>
                <w:tab w:val="clear" w:pos="4513"/>
                <w:tab w:val="clear" w:pos="9026"/>
              </w:tabs>
              <w:rPr>
                <w:sz w:val="16"/>
              </w:rPr>
            </w:pPr>
            <w:r w:rsidRPr="00186C81">
              <w:t xml:space="preserve">                      </w:t>
            </w:r>
            <w:r w:rsidR="00B323DF">
              <w:t xml:space="preserve">        </w:t>
            </w:r>
            <w:r w:rsidRPr="00186C81">
              <w:t xml:space="preserve">  </w:t>
            </w:r>
            <w:r w:rsidRPr="00186C81">
              <w:rPr>
                <w:sz w:val="16"/>
              </w:rPr>
              <w:t xml:space="preserve">3 1   </w:t>
            </w:r>
            <w:r w:rsidR="00863979">
              <w:rPr>
                <w:sz w:val="16"/>
              </w:rPr>
              <w:t xml:space="preserve"> </w:t>
            </w:r>
            <w:r w:rsidRPr="00186C81">
              <w:rPr>
                <w:sz w:val="16"/>
              </w:rPr>
              <w:t xml:space="preserve">4  1 </w:t>
            </w:r>
            <w:r w:rsidR="00B323DF" w:rsidRPr="00186C81">
              <w:rPr>
                <w:sz w:val="16"/>
              </w:rPr>
              <w:t xml:space="preserve">                                      </w:t>
            </w:r>
            <w:r w:rsidR="00B323DF">
              <w:rPr>
                <w:sz w:val="16"/>
              </w:rPr>
              <w:t xml:space="preserve">                          </w:t>
            </w:r>
            <w:r w:rsidR="00B323DF" w:rsidRPr="00186C81">
              <w:rPr>
                <w:sz w:val="16"/>
              </w:rPr>
              <w:t>8    1</w:t>
            </w:r>
          </w:p>
          <w:p w:rsidR="004015EF" w:rsidRPr="00186C81" w:rsidRDefault="00B323DF">
            <w:pPr>
              <w:spacing w:after="0" w:line="240" w:lineRule="auto"/>
              <w:ind w:left="360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>
                      <wp:simplePos x="0" y="0"/>
                      <wp:positionH relativeFrom="column">
                        <wp:posOffset>2852632</wp:posOffset>
                      </wp:positionH>
                      <wp:positionV relativeFrom="paragraph">
                        <wp:posOffset>57150</wp:posOffset>
                      </wp:positionV>
                      <wp:extent cx="143510" cy="110066"/>
                      <wp:effectExtent l="0" t="0" r="27940" b="23495"/>
                      <wp:wrapNone/>
                      <wp:docPr id="45" name="AutoShape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43510" cy="11006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3C490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0" o:spid="_x0000_s1026" type="#_x0000_t32" style="position:absolute;margin-left:224.6pt;margin-top:4.5pt;width:11.3pt;height:8.65pt;flip:x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"/>
                  </w:pict>
                </mc:Fallback>
              </mc:AlternateContent>
            </w:r>
            <w:r w:rsidR="00863979"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>
                      <wp:simplePos x="0" y="0"/>
                      <wp:positionH relativeFrom="column">
                        <wp:posOffset>990369</wp:posOffset>
                      </wp:positionH>
                      <wp:positionV relativeFrom="paragraph">
                        <wp:posOffset>43180</wp:posOffset>
                      </wp:positionV>
                      <wp:extent cx="95250" cy="90805"/>
                      <wp:effectExtent l="0" t="0" r="0" b="0"/>
                      <wp:wrapNone/>
                      <wp:docPr id="47" name="AutoShape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5250" cy="908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6BC30F" id="AutoShape 179" o:spid="_x0000_s1026" type="#_x0000_t32" style="position:absolute;margin-left:78pt;margin-top:3.4pt;width:7.5pt;height:7.15pt;flip:x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"/>
                  </w:pict>
                </mc:Fallback>
              </mc:AlternateContent>
            </w:r>
            <w:r w:rsidR="00863979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>
                      <wp:simplePos x="0" y="0"/>
                      <wp:positionH relativeFrom="column">
                        <wp:posOffset>1265209</wp:posOffset>
                      </wp:positionH>
                      <wp:positionV relativeFrom="paragraph">
                        <wp:posOffset>25746</wp:posOffset>
                      </wp:positionV>
                      <wp:extent cx="90054" cy="124691"/>
                      <wp:effectExtent l="0" t="0" r="24765" b="27940"/>
                      <wp:wrapNone/>
                      <wp:docPr id="268" name="Straight Connector 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054" cy="12469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C3A88D" id="Straight Connector 268" o:spid="_x0000_s1026" style="position:absolute;flip:y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6pt,2.05pt" to="106.7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4015EF" w:rsidRPr="00186C81">
              <w:t xml:space="preserve">                      £ 4 2</w:t>
            </w:r>
            <w:r w:rsidR="004015EF" w:rsidRPr="00186C81">
              <w:rPr>
                <w:b/>
              </w:rPr>
              <w:t>.</w:t>
            </w:r>
            <w:r w:rsidR="004015EF" w:rsidRPr="00186C81">
              <w:t xml:space="preserve"> 5 0 </w:t>
            </w:r>
            <w:r>
              <w:t xml:space="preserve">                                             9 . 0 7 6</w:t>
            </w:r>
          </w:p>
          <w:p w:rsidR="004015EF" w:rsidRPr="00186C81" w:rsidRDefault="004015EF">
            <w:pPr>
              <w:spacing w:after="0" w:line="240" w:lineRule="auto"/>
              <w:rPr>
                <w:u w:val="single"/>
              </w:rPr>
            </w:pPr>
            <w:r w:rsidRPr="00186C81">
              <w:t xml:space="preserve">                           </w:t>
            </w:r>
            <w:r w:rsidRPr="00186C81">
              <w:rPr>
                <w:u w:val="single"/>
              </w:rPr>
              <w:t>- £ 1 3</w:t>
            </w:r>
            <w:r w:rsidRPr="00186C81">
              <w:rPr>
                <w:b/>
                <w:u w:val="single"/>
              </w:rPr>
              <w:t>.</w:t>
            </w:r>
            <w:r w:rsidRPr="00186C81">
              <w:rPr>
                <w:u w:val="single"/>
              </w:rPr>
              <w:t xml:space="preserve"> 3 5</w:t>
            </w:r>
            <w:r w:rsidR="00B323DF">
              <w:rPr>
                <w:u w:val="single"/>
              </w:rPr>
              <w:t xml:space="preserve"> </w:t>
            </w:r>
            <w:r w:rsidR="00B323DF" w:rsidRPr="00B323DF">
              <w:t xml:space="preserve">                   </w:t>
            </w:r>
            <w:r w:rsidR="00B323DF">
              <w:t xml:space="preserve"> </w:t>
            </w:r>
            <w:r w:rsidR="00B323DF" w:rsidRPr="00B323DF">
              <w:t xml:space="preserve">                  </w:t>
            </w:r>
            <w:r w:rsidR="00B323DF">
              <w:t xml:space="preserve">- </w:t>
            </w:r>
            <w:r w:rsidR="00B323DF" w:rsidRPr="00B323DF">
              <w:t xml:space="preserve">    </w:t>
            </w:r>
            <w:r w:rsidR="00B323DF">
              <w:rPr>
                <w:u w:val="single"/>
              </w:rPr>
              <w:t>3 .  1 4 2</w:t>
            </w:r>
          </w:p>
          <w:p w:rsidR="004015EF" w:rsidRPr="00186C81" w:rsidRDefault="004015EF">
            <w:pPr>
              <w:spacing w:after="0" w:line="240" w:lineRule="auto"/>
              <w:ind w:left="1365"/>
              <w:rPr>
                <w:u w:val="single"/>
              </w:rPr>
            </w:pPr>
            <w:r w:rsidRPr="00186C81">
              <w:t xml:space="preserve"> </w:t>
            </w:r>
            <w:r w:rsidRPr="00186C81">
              <w:rPr>
                <w:u w:val="single"/>
              </w:rPr>
              <w:t xml:space="preserve">£ </w:t>
            </w:r>
            <w:r w:rsidR="00863979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2</w:t>
            </w:r>
            <w:r w:rsidR="00863979">
              <w:rPr>
                <w:u w:val="single"/>
              </w:rPr>
              <w:t xml:space="preserve"> 9</w:t>
            </w:r>
            <w:r w:rsidRPr="00186C81">
              <w:rPr>
                <w:b/>
                <w:u w:val="single"/>
              </w:rPr>
              <w:t>.</w:t>
            </w:r>
            <w:r w:rsidR="00863979">
              <w:rPr>
                <w:b/>
                <w:u w:val="single"/>
              </w:rPr>
              <w:t xml:space="preserve"> </w:t>
            </w:r>
            <w:r w:rsidRPr="00186C81">
              <w:rPr>
                <w:u w:val="single"/>
              </w:rPr>
              <w:t>1 5</w:t>
            </w:r>
            <w:r w:rsidR="00B323DF">
              <w:rPr>
                <w:u w:val="single"/>
              </w:rPr>
              <w:t xml:space="preserve"> </w:t>
            </w:r>
            <w:r w:rsidR="00B323DF" w:rsidRPr="00B323DF">
              <w:t xml:space="preserve">             </w:t>
            </w:r>
            <w:r w:rsidR="00B323DF">
              <w:t xml:space="preserve">                               </w:t>
            </w:r>
            <w:r w:rsidR="00B323DF">
              <w:rPr>
                <w:u w:val="single"/>
              </w:rPr>
              <w:t xml:space="preserve">5  . 9 3 4 </w:t>
            </w:r>
          </w:p>
          <w:p w:rsidR="004015EF" w:rsidRPr="00186C81" w:rsidRDefault="00B323DF" w:rsidP="00D05C9C">
            <w:pPr>
              <w:spacing w:after="0" w:line="240" w:lineRule="auto"/>
              <w:ind w:left="1365"/>
              <w:rPr>
                <w:u w:val="single"/>
              </w:rPr>
            </w:pPr>
            <w:r>
              <w:rPr>
                <w:sz w:val="16"/>
                <w:szCs w:val="16"/>
                <w:u w:val="single"/>
              </w:rPr>
              <w:lastRenderedPageBreak/>
              <w:t xml:space="preserve">                                             </w:t>
            </w:r>
            <w:r>
              <w:rPr>
                <w:u w:val="single"/>
              </w:rPr>
              <w:t xml:space="preserve">                       </w:t>
            </w:r>
            <w:r w:rsidR="004015EF" w:rsidRPr="00186C81">
              <w:t xml:space="preserve">             </w:t>
            </w:r>
          </w:p>
          <w:p w:rsidR="00BE1A0A" w:rsidRPr="00863979" w:rsidRDefault="00BE1A0A">
            <w:pPr>
              <w:pStyle w:val="Header"/>
              <w:tabs>
                <w:tab w:val="clear" w:pos="4513"/>
                <w:tab w:val="clear" w:pos="9026"/>
              </w:tabs>
              <w:rPr>
                <w:sz w:val="16"/>
                <w:szCs w:val="16"/>
                <w:u w:val="single"/>
              </w:rPr>
            </w:pPr>
          </w:p>
          <w:p w:rsidR="004015EF" w:rsidRPr="00863979" w:rsidRDefault="00863979" w:rsidP="00863979">
            <w:pPr>
              <w:numPr>
                <w:ilvl w:val="0"/>
                <w:numId w:val="37"/>
              </w:numPr>
              <w:rPr>
                <w:color w:val="FF0000"/>
              </w:rPr>
            </w:pPr>
            <w:r w:rsidRPr="00863979">
              <w:rPr>
                <w:color w:val="FF0000"/>
              </w:rPr>
              <w:t xml:space="preserve">Solve addition and subtraction multi-step problems in contexts, deciding which operations and methods to use and why.  </w:t>
            </w:r>
          </w:p>
        </w:tc>
      </w:tr>
    </w:tbl>
    <w:p w:rsidR="004015EF" w:rsidRDefault="004015EF">
      <w:pPr>
        <w:jc w:val="center"/>
        <w:rPr>
          <w:sz w:val="36"/>
        </w:rPr>
      </w:pPr>
    </w:p>
    <w:p w:rsidR="00D05C9C" w:rsidRDefault="00D05C9C">
      <w:pPr>
        <w:jc w:val="center"/>
        <w:rPr>
          <w:sz w:val="36"/>
        </w:rPr>
      </w:pPr>
    </w:p>
    <w:p w:rsidR="00D05C9C" w:rsidRDefault="00D05C9C">
      <w:pPr>
        <w:jc w:val="center"/>
        <w:rPr>
          <w:sz w:val="36"/>
        </w:rPr>
      </w:pPr>
    </w:p>
    <w:p w:rsidR="00D05C9C" w:rsidRDefault="00D05C9C">
      <w:pPr>
        <w:jc w:val="center"/>
        <w:rPr>
          <w:sz w:val="36"/>
        </w:rPr>
      </w:pPr>
    </w:p>
    <w:p w:rsidR="00D05C9C" w:rsidRDefault="00D05C9C">
      <w:pPr>
        <w:jc w:val="center"/>
        <w:rPr>
          <w:sz w:val="36"/>
        </w:rPr>
      </w:pPr>
    </w:p>
    <w:p w:rsidR="00D05C9C" w:rsidRDefault="00D05C9C">
      <w:pPr>
        <w:jc w:val="center"/>
        <w:rPr>
          <w:sz w:val="36"/>
        </w:rPr>
      </w:pPr>
    </w:p>
    <w:p w:rsidR="00D05C9C" w:rsidRDefault="00D05C9C">
      <w:pPr>
        <w:jc w:val="center"/>
        <w:rPr>
          <w:sz w:val="36"/>
        </w:rPr>
      </w:pPr>
    </w:p>
    <w:p w:rsidR="00D05C9C" w:rsidRDefault="00D05C9C">
      <w:pPr>
        <w:jc w:val="center"/>
        <w:rPr>
          <w:sz w:val="36"/>
        </w:rPr>
      </w:pPr>
    </w:p>
    <w:p w:rsidR="00D05C9C" w:rsidRDefault="00D05C9C">
      <w:pPr>
        <w:jc w:val="center"/>
        <w:rPr>
          <w:sz w:val="36"/>
        </w:rPr>
      </w:pPr>
    </w:p>
    <w:p w:rsidR="00D05C9C" w:rsidRDefault="00D05C9C">
      <w:pPr>
        <w:jc w:val="center"/>
        <w:rPr>
          <w:sz w:val="36"/>
        </w:rPr>
      </w:pPr>
    </w:p>
    <w:p w:rsidR="00D05C9C" w:rsidRDefault="00D05C9C">
      <w:pPr>
        <w:jc w:val="center"/>
        <w:rPr>
          <w:sz w:val="36"/>
        </w:rPr>
      </w:pPr>
    </w:p>
    <w:p w:rsidR="00D05C9C" w:rsidRDefault="00D05C9C">
      <w:pPr>
        <w:jc w:val="center"/>
        <w:rPr>
          <w:sz w:val="36"/>
        </w:rPr>
      </w:pPr>
    </w:p>
    <w:p w:rsidR="00D05C9C" w:rsidRDefault="00D05C9C">
      <w:pPr>
        <w:jc w:val="center"/>
        <w:rPr>
          <w:sz w:val="36"/>
        </w:rPr>
      </w:pPr>
    </w:p>
    <w:p w:rsidR="00D05C9C" w:rsidRDefault="00D05C9C">
      <w:pPr>
        <w:jc w:val="center"/>
        <w:rPr>
          <w:sz w:val="36"/>
        </w:rPr>
      </w:pPr>
    </w:p>
    <w:p w:rsidR="00D05C9C" w:rsidRDefault="00D05C9C">
      <w:pPr>
        <w:jc w:val="center"/>
        <w:rPr>
          <w:sz w:val="36"/>
        </w:rPr>
      </w:pPr>
    </w:p>
    <w:p w:rsidR="00D05C9C" w:rsidRDefault="00D05C9C">
      <w:pPr>
        <w:jc w:val="center"/>
        <w:rPr>
          <w:sz w:val="36"/>
        </w:rPr>
      </w:pPr>
    </w:p>
    <w:p w:rsidR="00D05C9C" w:rsidRDefault="00D05C9C">
      <w:pPr>
        <w:jc w:val="center"/>
        <w:rPr>
          <w:sz w:val="36"/>
        </w:rPr>
      </w:pPr>
    </w:p>
    <w:p w:rsidR="00D05C9C" w:rsidRPr="00186C81" w:rsidRDefault="00D05C9C">
      <w:pPr>
        <w:jc w:val="center"/>
        <w:rPr>
          <w:sz w:val="36"/>
        </w:rPr>
      </w:pPr>
    </w:p>
    <w:p w:rsidR="004015EF" w:rsidRPr="00186C81" w:rsidRDefault="004015EF">
      <w:pPr>
        <w:pStyle w:val="Heading2"/>
        <w:rPr>
          <w:rFonts w:ascii="Calibri" w:hAnsi="Calibri"/>
        </w:rPr>
      </w:pPr>
      <w:r w:rsidRPr="00186C81">
        <w:rPr>
          <w:rFonts w:ascii="Calibri" w:hAnsi="Calibri"/>
        </w:rPr>
        <w:lastRenderedPageBreak/>
        <w:t>YEAR 5</w:t>
      </w:r>
    </w:p>
    <w:p w:rsidR="004015EF" w:rsidRPr="00D05C9C" w:rsidRDefault="004015EF">
      <w:pPr>
        <w:spacing w:after="0" w:line="240" w:lineRule="auto"/>
        <w:jc w:val="center"/>
        <w:rPr>
          <w:b/>
          <w:sz w:val="16"/>
          <w:szCs w:val="16"/>
        </w:rPr>
      </w:pPr>
    </w:p>
    <w:p w:rsidR="004015EF" w:rsidRPr="00186C81" w:rsidRDefault="004015EF">
      <w:pPr>
        <w:spacing w:line="240" w:lineRule="auto"/>
        <w:jc w:val="center"/>
        <w:rPr>
          <w:b/>
          <w:sz w:val="28"/>
        </w:rPr>
      </w:pPr>
      <w:r w:rsidRPr="00186C81">
        <w:rPr>
          <w:b/>
          <w:sz w:val="28"/>
        </w:rPr>
        <w:t>MULTIPLICATION AND DIVISION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8"/>
        <w:gridCol w:w="2114"/>
      </w:tblGrid>
      <w:tr w:rsidR="004015EF" w:rsidRPr="00186C81">
        <w:tc>
          <w:tcPr>
            <w:tcW w:w="8568" w:type="dxa"/>
          </w:tcPr>
          <w:p w:rsidR="004015EF" w:rsidRPr="00186C81" w:rsidRDefault="004015EF">
            <w:pPr>
              <w:pStyle w:val="Heading1"/>
              <w:rPr>
                <w:rFonts w:ascii="Calibri" w:eastAsia="Calibri" w:hAnsi="Calibri"/>
              </w:rPr>
            </w:pPr>
            <w:r w:rsidRPr="00186C81">
              <w:rPr>
                <w:rFonts w:ascii="Calibri" w:eastAsia="Calibri" w:hAnsi="Calibri"/>
              </w:rPr>
              <w:t>Mental calculation</w:t>
            </w:r>
          </w:p>
        </w:tc>
        <w:tc>
          <w:tcPr>
            <w:tcW w:w="2114" w:type="dxa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Vocabulary</w:t>
            </w:r>
          </w:p>
        </w:tc>
      </w:tr>
      <w:tr w:rsidR="004015EF" w:rsidRPr="00186C81">
        <w:tc>
          <w:tcPr>
            <w:tcW w:w="8568" w:type="dxa"/>
          </w:tcPr>
          <w:p w:rsidR="004015EF" w:rsidRPr="00186C81" w:rsidRDefault="004015EF" w:rsidP="00086260">
            <w:pPr>
              <w:numPr>
                <w:ilvl w:val="0"/>
                <w:numId w:val="36"/>
              </w:numPr>
              <w:spacing w:after="0" w:line="240" w:lineRule="auto"/>
              <w:rPr>
                <w:b/>
              </w:rPr>
            </w:pPr>
            <w:r w:rsidRPr="00186C81">
              <w:t>Rapidly recall and use multiplication facts up to 12 x 12.</w:t>
            </w:r>
          </w:p>
          <w:p w:rsidR="004015EF" w:rsidRPr="005155A7" w:rsidRDefault="004015EF" w:rsidP="00086260">
            <w:pPr>
              <w:numPr>
                <w:ilvl w:val="0"/>
                <w:numId w:val="36"/>
              </w:numPr>
              <w:spacing w:after="0" w:line="240" w:lineRule="auto"/>
              <w:rPr>
                <w:color w:val="FF0000"/>
              </w:rPr>
            </w:pPr>
            <w:r w:rsidRPr="005155A7">
              <w:rPr>
                <w:color w:val="FF0000"/>
              </w:rPr>
              <w:t xml:space="preserve">Multiply whole numbers </w:t>
            </w:r>
            <w:r w:rsidRPr="005155A7">
              <w:t xml:space="preserve">and one and two-place decimal numbers </w:t>
            </w:r>
            <w:r w:rsidRPr="005155A7">
              <w:rPr>
                <w:color w:val="FF0000"/>
              </w:rPr>
              <w:t>by 10, 100, 1000 and 10,000.</w:t>
            </w:r>
          </w:p>
          <w:p w:rsidR="00044402" w:rsidRPr="005155A7" w:rsidRDefault="00044402" w:rsidP="00086260">
            <w:pPr>
              <w:numPr>
                <w:ilvl w:val="0"/>
                <w:numId w:val="36"/>
              </w:numPr>
              <w:spacing w:after="0" w:line="240" w:lineRule="auto"/>
              <w:rPr>
                <w:color w:val="FF0000"/>
              </w:rPr>
            </w:pPr>
            <w:r w:rsidRPr="005155A7">
              <w:rPr>
                <w:color w:val="FF0000"/>
              </w:rPr>
              <w:t>Identify multiples and factors, including finding all factor pairs of a number, and common factors of 2 numbers.</w:t>
            </w:r>
            <w:r w:rsidR="005155A7" w:rsidRPr="005155A7">
              <w:rPr>
                <w:color w:val="FF0000"/>
              </w:rPr>
              <w:t xml:space="preserve"> </w:t>
            </w:r>
            <w:r w:rsidRPr="005155A7">
              <w:rPr>
                <w:color w:val="FF0000"/>
              </w:rPr>
              <w:t xml:space="preserve"> </w:t>
            </w:r>
          </w:p>
          <w:p w:rsidR="004015EF" w:rsidRPr="00186C81" w:rsidRDefault="004015EF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 xml:space="preserve">Use knowledge of factors and multiples in multiplication                                                </w:t>
            </w:r>
            <w:r w:rsidR="005155A7">
              <w:t xml:space="preserve">      </w:t>
            </w:r>
            <w:r w:rsidRPr="00186C81">
              <w:t xml:space="preserve">e.g. 43 x 6 is double 43 x 3 </w:t>
            </w:r>
            <w:r w:rsidRPr="00186C81">
              <w:rPr>
                <w:b/>
              </w:rPr>
              <w:t>or</w:t>
            </w:r>
            <w:r w:rsidRPr="00186C81">
              <w:t xml:space="preserve"> 28 x 50 is half of 28 x 1000.</w:t>
            </w:r>
          </w:p>
          <w:p w:rsidR="004015EF" w:rsidRPr="00186C81" w:rsidRDefault="004015EF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D54F8E">
              <w:rPr>
                <w:color w:val="FF0000"/>
              </w:rPr>
              <w:t xml:space="preserve">Know which numbers are prime </w:t>
            </w:r>
            <w:r w:rsidR="00D54F8E" w:rsidRPr="00D54F8E">
              <w:rPr>
                <w:color w:val="FF0000"/>
              </w:rPr>
              <w:t xml:space="preserve">[up to 100] </w:t>
            </w:r>
            <w:r w:rsidRPr="00D54F8E">
              <w:rPr>
                <w:color w:val="FF0000"/>
              </w:rPr>
              <w:t>and recall prime numbers up to 19</w:t>
            </w:r>
            <w:r w:rsidRPr="00186C81">
              <w:t xml:space="preserve">. Know that </w:t>
            </w:r>
            <w:r w:rsidRPr="00D54F8E">
              <w:rPr>
                <w:color w:val="FF0000"/>
              </w:rPr>
              <w:t>non-prime numbers are called composite numbers</w:t>
            </w:r>
            <w:r w:rsidRPr="00186C81">
              <w:t>.</w:t>
            </w:r>
            <w:r w:rsidR="005155A7">
              <w:t xml:space="preserve"> Know prime factors. </w:t>
            </w:r>
            <w:r w:rsidRPr="00186C81">
              <w:t xml:space="preserve"> </w:t>
            </w:r>
          </w:p>
          <w:p w:rsidR="004015EF" w:rsidRPr="00186C81" w:rsidRDefault="004015EF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 xml:space="preserve">Use knowledge of place value and rounding in mental multiplication   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e.g. 67 x 199 as 67 x 200 – 67.</w:t>
            </w:r>
          </w:p>
          <w:p w:rsidR="004015EF" w:rsidRPr="00186C81" w:rsidRDefault="004015EF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 xml:space="preserve">Use doubling and halving as a strategy in mental multiplication e.g. 58 x 5 = half of 58 x 10 </w:t>
            </w:r>
            <w:r w:rsidRPr="00186C81">
              <w:rPr>
                <w:b/>
              </w:rPr>
              <w:t>or</w:t>
            </w:r>
            <w:r w:rsidRPr="00186C81">
              <w:t xml:space="preserve"> 34 x 4 is 34 doubled </w:t>
            </w:r>
            <w:r w:rsidR="005155A7">
              <w:t>and doubled again</w:t>
            </w:r>
            <w:r w:rsidRPr="00186C81">
              <w:t xml:space="preserve">. </w:t>
            </w:r>
          </w:p>
          <w:p w:rsidR="005155A7" w:rsidRDefault="004015EF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D05C9C">
              <w:rPr>
                <w:b/>
                <w:color w:val="0070C0"/>
              </w:rPr>
              <w:t>Partition</w:t>
            </w:r>
            <w:r w:rsidRPr="00D05C9C">
              <w:rPr>
                <w:color w:val="0070C0"/>
              </w:rPr>
              <w:t xml:space="preserve"> </w:t>
            </w:r>
            <w:r w:rsidRPr="00186C81">
              <w:t xml:space="preserve">2-digit numbers, including decimals, to multiply by a single-digit number mentally e.g. 6 x 27 as 6 x 20 (120) plus 6 x 7 (42) =162 </w:t>
            </w:r>
          </w:p>
          <w:p w:rsidR="004015EF" w:rsidRPr="00186C81" w:rsidRDefault="005155A7" w:rsidP="005155A7">
            <w:pPr>
              <w:spacing w:after="0" w:line="240" w:lineRule="auto"/>
              <w:ind w:left="360"/>
            </w:pPr>
            <w:r>
              <w:t xml:space="preserve">                   </w:t>
            </w:r>
            <w:r w:rsidR="004015EF" w:rsidRPr="00186C81">
              <w:rPr>
                <w:b/>
              </w:rPr>
              <w:t>or</w:t>
            </w:r>
            <w:r w:rsidR="004015EF" w:rsidRPr="00186C81">
              <w:t xml:space="preserve"> 6.3 x 7 as 6 x 7 (42) plus 0.3 x 7 (2.1) = 44.1</w:t>
            </w:r>
          </w:p>
          <w:p w:rsidR="004015EF" w:rsidRPr="00186C81" w:rsidRDefault="004015EF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 xml:space="preserve">Double amounts of money by </w:t>
            </w:r>
            <w:r w:rsidRPr="00D05C9C">
              <w:rPr>
                <w:b/>
                <w:color w:val="0070C0"/>
              </w:rPr>
              <w:t>partitioning</w:t>
            </w:r>
            <w:r w:rsidRPr="00D05C9C">
              <w:rPr>
                <w:color w:val="0070C0"/>
              </w:rPr>
              <w:t xml:space="preserve"> </w:t>
            </w:r>
            <w:r w:rsidRPr="00186C81">
              <w:t>e.g. £37.45 doubled = £37 doubled (£74) plus 45p doubled (90p) = £74.90</w:t>
            </w:r>
          </w:p>
          <w:p w:rsidR="004015EF" w:rsidRPr="00186C81" w:rsidRDefault="004015EF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>Rapidly recall and use division facts up to 144 ÷ 12.</w:t>
            </w:r>
          </w:p>
          <w:p w:rsidR="004015EF" w:rsidRPr="00186C81" w:rsidRDefault="004015EF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>Divide whole numbers by 10, 100, 1000 and 10,000 to give whole number answers or answers with 1, 2 or 3 decimal places.</w:t>
            </w:r>
          </w:p>
          <w:p w:rsidR="004015EF" w:rsidRPr="00186C81" w:rsidRDefault="004015EF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 xml:space="preserve">Use doubling and halving as mental division strategies e.g. 34 ÷ 5 can be done as (34 ÷ 10) x 2 </w:t>
            </w:r>
          </w:p>
          <w:p w:rsidR="004015EF" w:rsidRPr="00186C81" w:rsidRDefault="004015EF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 xml:space="preserve">Use knowledge of multiples and factors, and tests for divisibility, in mental division e.g. 246 ÷ 6 is 123 ÷ 3 </w:t>
            </w:r>
            <w:r w:rsidRPr="00186C81">
              <w:rPr>
                <w:b/>
              </w:rPr>
              <w:t>or</w:t>
            </w:r>
            <w:r w:rsidRPr="00186C81">
              <w:t xml:space="preserve"> we know that 525 divides by 25 and by 3.</w:t>
            </w:r>
          </w:p>
          <w:p w:rsidR="004015EF" w:rsidRPr="00186C81" w:rsidRDefault="004015EF" w:rsidP="00086260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 xml:space="preserve">Halve amounts of money by </w:t>
            </w:r>
            <w:r w:rsidRPr="00D05C9C">
              <w:rPr>
                <w:b/>
                <w:color w:val="0070C0"/>
              </w:rPr>
              <w:t>partitioning</w:t>
            </w:r>
            <w:r w:rsidRPr="00D05C9C">
              <w:rPr>
                <w:color w:val="0070C0"/>
              </w:rPr>
              <w:t xml:space="preserve"> </w:t>
            </w:r>
            <w:r w:rsidRPr="00186C81">
              <w:t>e.g. half of £75.40 is the same as half of £74 (£37.50) plus half of 40p (20p) = £37.70</w:t>
            </w:r>
          </w:p>
        </w:tc>
        <w:tc>
          <w:tcPr>
            <w:tcW w:w="2114" w:type="dxa"/>
          </w:tcPr>
          <w:p w:rsidR="00ED39C3" w:rsidRPr="00186C81" w:rsidRDefault="00ED39C3" w:rsidP="00ED39C3">
            <w:pPr>
              <w:spacing w:after="0" w:line="240" w:lineRule="auto"/>
            </w:pPr>
            <w:r w:rsidRPr="00186C81">
              <w:t>Lots of, sets of groups, array, multiples, pattern, odd, even, grouping, sharing, double, half, doubling, halving, share by, multiplication facts/tables, division facts, repeated addition, repeated subtraction. Partition, recombine, commutative, inverse.</w:t>
            </w:r>
          </w:p>
          <w:p w:rsidR="00ED39C3" w:rsidRPr="00186C81" w:rsidRDefault="00ED39C3" w:rsidP="00ED39C3">
            <w:pPr>
              <w:spacing w:after="0" w:line="240" w:lineRule="auto"/>
            </w:pPr>
            <w:r w:rsidRPr="00186C81">
              <w:t xml:space="preserve">Whole number/integer. </w:t>
            </w:r>
          </w:p>
          <w:p w:rsidR="00ED39C3" w:rsidRPr="00186C81" w:rsidRDefault="00ED39C3" w:rsidP="00ED39C3">
            <w:pPr>
              <w:spacing w:after="0" w:line="240" w:lineRule="auto"/>
            </w:pPr>
            <w:r w:rsidRPr="00186C81">
              <w:t xml:space="preserve">Remainder. </w:t>
            </w:r>
          </w:p>
          <w:p w:rsidR="00ED39C3" w:rsidRPr="00186C81" w:rsidRDefault="00ED39C3" w:rsidP="00ED39C3">
            <w:pPr>
              <w:spacing w:after="0" w:line="240" w:lineRule="auto"/>
            </w:pPr>
            <w:r w:rsidRPr="00186C81">
              <w:t>Factors, factor pairs, prime, composite, square and cube numbers, squared, cubed.</w:t>
            </w:r>
          </w:p>
          <w:p w:rsidR="004015EF" w:rsidRPr="00186C81" w:rsidRDefault="00ED39C3" w:rsidP="00ED39C3">
            <w:pPr>
              <w:spacing w:after="0" w:line="240" w:lineRule="auto"/>
              <w:rPr>
                <w:b/>
              </w:rPr>
            </w:pPr>
            <w:r w:rsidRPr="00186C81">
              <w:t xml:space="preserve">Dividend, divisor, quotient.  </w:t>
            </w:r>
            <w:r w:rsidRPr="00186C81">
              <w:rPr>
                <w:b/>
              </w:rPr>
              <w:t xml:space="preserve"> </w:t>
            </w:r>
          </w:p>
          <w:p w:rsidR="00ED39C3" w:rsidRPr="00186C81" w:rsidRDefault="00ED39C3" w:rsidP="00ED39C3">
            <w:pPr>
              <w:spacing w:after="0" w:line="240" w:lineRule="auto"/>
            </w:pPr>
          </w:p>
          <w:p w:rsidR="004015EF" w:rsidRPr="00186C81" w:rsidRDefault="004015EF">
            <w:pPr>
              <w:spacing w:after="0" w:line="240" w:lineRule="auto"/>
              <w:rPr>
                <w:b/>
              </w:rPr>
            </w:pPr>
          </w:p>
        </w:tc>
      </w:tr>
      <w:tr w:rsidR="004015EF" w:rsidRPr="00186C81">
        <w:tc>
          <w:tcPr>
            <w:tcW w:w="10682" w:type="dxa"/>
            <w:gridSpan w:val="2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Concepts and written methods -</w:t>
            </w:r>
            <w:r w:rsidRPr="00186C81">
              <w:t xml:space="preserve"> </w:t>
            </w:r>
            <w:r w:rsidRPr="00186C81">
              <w:rPr>
                <w:b/>
                <w:sz w:val="28"/>
              </w:rPr>
              <w:t>MULTIPLICATION</w:t>
            </w:r>
          </w:p>
        </w:tc>
      </w:tr>
      <w:tr w:rsidR="004015EF" w:rsidRPr="00186C81">
        <w:tc>
          <w:tcPr>
            <w:tcW w:w="10682" w:type="dxa"/>
            <w:gridSpan w:val="2"/>
          </w:tcPr>
          <w:p w:rsidR="004015EF" w:rsidRPr="00186C81" w:rsidRDefault="004015EF" w:rsidP="00086260">
            <w:pPr>
              <w:numPr>
                <w:ilvl w:val="0"/>
                <w:numId w:val="43"/>
              </w:numPr>
              <w:spacing w:after="0" w:line="240" w:lineRule="auto"/>
              <w:rPr>
                <w:b/>
              </w:rPr>
            </w:pPr>
            <w:r w:rsidRPr="00186C81">
              <w:t xml:space="preserve">Record number sentences using the x and = sign.  Continue using a range of equations but with appropriate numbers. </w:t>
            </w:r>
          </w:p>
          <w:p w:rsidR="00922B5F" w:rsidRPr="00186C81" w:rsidRDefault="00922B5F" w:rsidP="00086260">
            <w:pPr>
              <w:numPr>
                <w:ilvl w:val="0"/>
                <w:numId w:val="43"/>
              </w:numPr>
              <w:spacing w:after="0" w:line="240" w:lineRule="auto"/>
            </w:pPr>
            <w:r w:rsidRPr="00186C81">
              <w:rPr>
                <w:u w:val="single"/>
              </w:rPr>
              <w:t xml:space="preserve">Arrays and repeated addition – </w:t>
            </w:r>
            <w:r w:rsidRPr="00186C81">
              <w:t xml:space="preserve">continue to understand multiplication as repeated addition and continue to use </w:t>
            </w:r>
            <w:r w:rsidRPr="00D54F8E">
              <w:rPr>
                <w:b/>
              </w:rPr>
              <w:t>arrays</w:t>
            </w:r>
            <w:r w:rsidRPr="00186C81">
              <w:t>.</w:t>
            </w:r>
          </w:p>
          <w:p w:rsidR="00922B5F" w:rsidRPr="00186C81" w:rsidRDefault="00922B5F" w:rsidP="00922B5F">
            <w:pPr>
              <w:pStyle w:val="Heading1"/>
              <w:jc w:val="left"/>
              <w:rPr>
                <w:rFonts w:ascii="Calibri" w:hAnsi="Calibri"/>
                <w:b w:val="0"/>
                <w:sz w:val="22"/>
              </w:rPr>
            </w:pPr>
            <w:r w:rsidRPr="00186C81">
              <w:rPr>
                <w:rFonts w:ascii="Calibri" w:hAnsi="Calibri"/>
              </w:rPr>
              <w:t xml:space="preserve">       </w:t>
            </w:r>
            <w:r w:rsidRPr="00186C81">
              <w:rPr>
                <w:rFonts w:ascii="Calibri" w:hAnsi="Calibri"/>
                <w:b w:val="0"/>
                <w:sz w:val="22"/>
              </w:rPr>
              <w:t xml:space="preserve">e.g. 3 x 4 is represented as 3 rows of 4 objects.  </w:t>
            </w:r>
          </w:p>
          <w:p w:rsidR="00922B5F" w:rsidRPr="00186C81" w:rsidRDefault="00922B5F" w:rsidP="00922B5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922B5F" w:rsidRPr="00186C81" w:rsidRDefault="00922B5F" w:rsidP="00922B5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t xml:space="preserve">                3 x 4 = 12</w:t>
            </w:r>
          </w:p>
          <w:p w:rsidR="00922B5F" w:rsidRPr="00186C81" w:rsidRDefault="00922B5F" w:rsidP="00922B5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4015EF" w:rsidRPr="00186C81" w:rsidRDefault="004015EF" w:rsidP="00086260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b/>
                <w:sz w:val="28"/>
              </w:rPr>
            </w:pPr>
            <w:r w:rsidRPr="00186C81">
              <w:t xml:space="preserve">Use arrays to help them understand that multiplication and division </w:t>
            </w:r>
            <w:r w:rsidR="005155A7">
              <w:t xml:space="preserve">[grouping] </w:t>
            </w:r>
            <w:r w:rsidRPr="00186C81">
              <w:t xml:space="preserve">are </w:t>
            </w:r>
            <w:r w:rsidRPr="00D54F8E">
              <w:rPr>
                <w:b/>
              </w:rPr>
              <w:t>inverse operations</w:t>
            </w:r>
            <w:r w:rsidRPr="00186C81">
              <w:t xml:space="preserve">.  </w:t>
            </w:r>
          </w:p>
          <w:p w:rsidR="004015EF" w:rsidRPr="00186C81" w:rsidRDefault="004015EF" w:rsidP="00086260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b/>
                <w:sz w:val="28"/>
              </w:rPr>
            </w:pPr>
            <w:r w:rsidRPr="00186C81">
              <w:t xml:space="preserve">Use arrays to help them understand </w:t>
            </w:r>
            <w:r w:rsidRPr="00D54F8E">
              <w:rPr>
                <w:b/>
              </w:rPr>
              <w:t>square numbers</w:t>
            </w:r>
            <w:r w:rsidRPr="00186C81">
              <w:t xml:space="preserve"> and appropriate practical apparatus e.g. interlocking cubes or </w:t>
            </w:r>
            <w:proofErr w:type="spellStart"/>
            <w:r w:rsidRPr="00186C81">
              <w:t>multibase</w:t>
            </w:r>
            <w:proofErr w:type="spellEnd"/>
            <w:r w:rsidRPr="00186C81">
              <w:t xml:space="preserve"> materials to understand </w:t>
            </w:r>
            <w:r w:rsidRPr="00D54F8E">
              <w:rPr>
                <w:b/>
              </w:rPr>
              <w:t>cube numbers</w:t>
            </w:r>
            <w:r w:rsidRPr="00186C81">
              <w:t>. Know square and cube numbers. Use place value knowledge and number facts to work out larger square numbers e.g. 20</w:t>
            </w:r>
            <w:r w:rsidR="00922B5F" w:rsidRPr="00186C81">
              <w:t xml:space="preserve"> </w:t>
            </w:r>
            <w:r w:rsidRPr="00186C81">
              <w:t xml:space="preserve">². </w:t>
            </w:r>
          </w:p>
          <w:p w:rsidR="00922B5F" w:rsidRPr="00186C81" w:rsidRDefault="00922B5F" w:rsidP="00086260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b/>
                <w:sz w:val="28"/>
              </w:rPr>
            </w:pPr>
            <w:r w:rsidRPr="00186C81">
              <w:t xml:space="preserve">Estimate and use inverse operations and rounding to </w:t>
            </w:r>
            <w:r w:rsidRPr="00D54F8E">
              <w:rPr>
                <w:b/>
              </w:rPr>
              <w:t>check answers</w:t>
            </w:r>
            <w:r w:rsidRPr="00186C81">
              <w:t xml:space="preserve"> to calculations.</w:t>
            </w:r>
          </w:p>
          <w:p w:rsidR="00D05C9C" w:rsidRDefault="00D05C9C" w:rsidP="00D05C9C">
            <w:pPr>
              <w:spacing w:after="0" w:line="240" w:lineRule="auto"/>
              <w:ind w:left="360"/>
            </w:pPr>
          </w:p>
          <w:p w:rsidR="00D05C9C" w:rsidRDefault="00D05C9C" w:rsidP="00D05C9C">
            <w:pPr>
              <w:spacing w:after="0" w:line="240" w:lineRule="auto"/>
              <w:ind w:left="360"/>
            </w:pPr>
          </w:p>
          <w:p w:rsidR="00D05C9C" w:rsidRDefault="00D05C9C" w:rsidP="00D05C9C">
            <w:pPr>
              <w:spacing w:after="0" w:line="240" w:lineRule="auto"/>
              <w:ind w:left="360"/>
            </w:pPr>
          </w:p>
          <w:p w:rsidR="00D05C9C" w:rsidRDefault="00D05C9C" w:rsidP="00D05C9C">
            <w:pPr>
              <w:spacing w:after="0" w:line="240" w:lineRule="auto"/>
              <w:ind w:left="360"/>
            </w:pPr>
          </w:p>
          <w:p w:rsidR="00D05C9C" w:rsidRDefault="00D05C9C" w:rsidP="00D05C9C">
            <w:pPr>
              <w:spacing w:after="0" w:line="240" w:lineRule="auto"/>
              <w:ind w:left="360"/>
            </w:pPr>
          </w:p>
          <w:p w:rsidR="004015EF" w:rsidRPr="00186C81" w:rsidRDefault="004015EF" w:rsidP="00086260">
            <w:pPr>
              <w:numPr>
                <w:ilvl w:val="0"/>
                <w:numId w:val="29"/>
              </w:numPr>
              <w:spacing w:after="0" w:line="240" w:lineRule="auto"/>
            </w:pPr>
            <w:r w:rsidRPr="00186C81">
              <w:lastRenderedPageBreak/>
              <w:t xml:space="preserve">If necessary, continue with the </w:t>
            </w:r>
            <w:r w:rsidRPr="00D05C9C">
              <w:rPr>
                <w:b/>
                <w:color w:val="0070C0"/>
              </w:rPr>
              <w:t>grid method</w:t>
            </w:r>
            <w:r w:rsidRPr="00D05C9C">
              <w:rPr>
                <w:color w:val="0070C0"/>
              </w:rPr>
              <w:t xml:space="preserve"> </w:t>
            </w:r>
            <w:r w:rsidRPr="00186C81">
              <w:t xml:space="preserve">to multiply 2 and 3-digit numbers by up to a 2-digit number. The recapping of this </w:t>
            </w:r>
            <w:r w:rsidRPr="00D05C9C">
              <w:rPr>
                <w:b/>
                <w:color w:val="0070C0"/>
              </w:rPr>
              <w:t>partitioning</w:t>
            </w:r>
            <w:r w:rsidRPr="00D05C9C">
              <w:rPr>
                <w:color w:val="0070C0"/>
              </w:rPr>
              <w:t xml:space="preserve"> </w:t>
            </w:r>
            <w:r w:rsidRPr="00186C81">
              <w:t xml:space="preserve">method will aid their understanding of short and long multiplication.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e.g. 46 x 24                                                    </w:t>
            </w:r>
          </w:p>
          <w:p w:rsidR="004015EF" w:rsidRPr="00186C81" w:rsidRDefault="00D54F8E">
            <w:pPr>
              <w:spacing w:after="0" w:line="240" w:lineRule="auto"/>
              <w:ind w:left="360"/>
            </w:pP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>
                      <wp:simplePos x="0" y="0"/>
                      <wp:positionH relativeFrom="column">
                        <wp:posOffset>1701627</wp:posOffset>
                      </wp:positionH>
                      <wp:positionV relativeFrom="paragraph">
                        <wp:posOffset>98367</wp:posOffset>
                      </wp:positionV>
                      <wp:extent cx="755073" cy="165678"/>
                      <wp:effectExtent l="38100" t="0" r="26035" b="82550"/>
                      <wp:wrapNone/>
                      <wp:docPr id="269" name="Straight Arrow Connector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55073" cy="16567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D4EC5B" id="Straight Arrow Connector 269" o:spid="_x0000_s1026" type="#_x0000_t32" style="position:absolute;margin-left:134pt;margin-top:7.75pt;width:59.45pt;height:13.05pt;flip:x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051610" w:rsidRPr="00186C81"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974090</wp:posOffset>
                      </wp:positionH>
                      <wp:positionV relativeFrom="paragraph">
                        <wp:posOffset>28575</wp:posOffset>
                      </wp:positionV>
                      <wp:extent cx="5715" cy="667385"/>
                      <wp:effectExtent l="0" t="0" r="0" b="0"/>
                      <wp:wrapNone/>
                      <wp:docPr id="44" name="AutoShape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" cy="6673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D85E8F" id="AutoShape 213" o:spid="_x0000_s1026" type="#_x0000_t32" style="position:absolute;margin-left:76.7pt;margin-top:2.25pt;width:.45pt;height:5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xg7IwIAAEA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"/>
                  </w:pict>
                </mc:Fallback>
              </mc:AlternateContent>
            </w:r>
            <w:r w:rsidR="00051610" w:rsidRPr="00186C81"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>
                      <wp:simplePos x="0" y="0"/>
                      <wp:positionH relativeFrom="column">
                        <wp:posOffset>1367155</wp:posOffset>
                      </wp:positionH>
                      <wp:positionV relativeFrom="paragraph">
                        <wp:posOffset>28575</wp:posOffset>
                      </wp:positionV>
                      <wp:extent cx="0" cy="640715"/>
                      <wp:effectExtent l="0" t="0" r="0" b="0"/>
                      <wp:wrapNone/>
                      <wp:docPr id="43" name="AutoShape 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407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77091F" id="AutoShape 192" o:spid="_x0000_s1026" type="#_x0000_t32" style="position:absolute;margin-left:107.65pt;margin-top:2.25pt;width:0;height:50.4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"/>
                  </w:pict>
                </mc:Fallback>
              </mc:AlternateContent>
            </w:r>
            <w:r w:rsidR="00051610" w:rsidRPr="00186C81"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>
                      <wp:simplePos x="0" y="0"/>
                      <wp:positionH relativeFrom="column">
                        <wp:posOffset>598170</wp:posOffset>
                      </wp:positionH>
                      <wp:positionV relativeFrom="paragraph">
                        <wp:posOffset>52070</wp:posOffset>
                      </wp:positionV>
                      <wp:extent cx="0" cy="624840"/>
                      <wp:effectExtent l="0" t="0" r="0" b="0"/>
                      <wp:wrapNone/>
                      <wp:docPr id="42" name="AutoShape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248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683CA0" id="AutoShape 191" o:spid="_x0000_s1026" type="#_x0000_t32" style="position:absolute;margin-left:47.1pt;margin-top:4.1pt;width:0;height:49.2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"/>
                  </w:pict>
                </mc:Fallback>
              </mc:AlternateContent>
            </w:r>
            <w:r w:rsidR="004015EF" w:rsidRPr="00186C81">
              <w:rPr>
                <w:u w:val="single"/>
              </w:rPr>
              <w:t xml:space="preserve">      x      </w:t>
            </w:r>
            <w:r>
              <w:rPr>
                <w:u w:val="single"/>
              </w:rPr>
              <w:t xml:space="preserve">  </w:t>
            </w:r>
            <w:r w:rsidR="004015EF" w:rsidRPr="00186C81">
              <w:rPr>
                <w:u w:val="single"/>
              </w:rPr>
              <w:t xml:space="preserve">20        4              </w:t>
            </w:r>
            <w:r w:rsidR="004015EF" w:rsidRPr="00186C81">
              <w:t xml:space="preserve">                            Here, the partial products in each row are added horizontally. </w:t>
            </w:r>
          </w:p>
          <w:p w:rsidR="004015EF" w:rsidRPr="00186C81" w:rsidRDefault="00051610">
            <w:pPr>
              <w:spacing w:after="0" w:line="240" w:lineRule="auto"/>
              <w:ind w:left="360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159385</wp:posOffset>
                      </wp:positionV>
                      <wp:extent cx="1496060" cy="6985"/>
                      <wp:effectExtent l="0" t="0" r="0" b="0"/>
                      <wp:wrapNone/>
                      <wp:docPr id="41" name="AutoShape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96060" cy="69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0B522D" id="AutoShape 215" o:spid="_x0000_s1026" type="#_x0000_t32" style="position:absolute;margin-left:18pt;margin-top:12.55pt;width:117.8pt;height:.5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"/>
                  </w:pict>
                </mc:Fallback>
              </mc:AlternateContent>
            </w:r>
            <w:r w:rsidR="004015EF" w:rsidRPr="00186C81">
              <w:t xml:space="preserve">    40     800    160       </w:t>
            </w:r>
            <w:r w:rsidR="00D54F8E">
              <w:t xml:space="preserve"> </w:t>
            </w:r>
            <w:r w:rsidR="004015EF" w:rsidRPr="00186C81">
              <w:t xml:space="preserve">960                            Finally, the two sums at the end of each row are added to find </w:t>
            </w:r>
          </w:p>
          <w:p w:rsidR="004015EF" w:rsidRPr="00186C81" w:rsidRDefault="00D54F8E">
            <w:pPr>
              <w:pStyle w:val="Header"/>
              <w:tabs>
                <w:tab w:val="clear" w:pos="4513"/>
                <w:tab w:val="clear" w:pos="9026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>
                      <wp:simplePos x="0" y="0"/>
                      <wp:positionH relativeFrom="column">
                        <wp:posOffset>1722178</wp:posOffset>
                      </wp:positionH>
                      <wp:positionV relativeFrom="paragraph">
                        <wp:posOffset>6754</wp:posOffset>
                      </wp:positionV>
                      <wp:extent cx="783012" cy="263236"/>
                      <wp:effectExtent l="38100" t="0" r="17145" b="60960"/>
                      <wp:wrapNone/>
                      <wp:docPr id="270" name="Straight Arrow Connector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83012" cy="26323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AEBFF6" id="Straight Arrow Connector 270" o:spid="_x0000_s1026" type="#_x0000_t32" style="position:absolute;margin-left:135.6pt;margin-top:.55pt;width:61.65pt;height:20.75pt;flip:x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4015EF" w:rsidRPr="00186C81">
              <w:t xml:space="preserve">             6     120     </w:t>
            </w:r>
            <w:r>
              <w:t xml:space="preserve"> </w:t>
            </w:r>
            <w:r w:rsidR="004015EF" w:rsidRPr="00186C81">
              <w:t xml:space="preserve">24        </w:t>
            </w:r>
            <w:r>
              <w:t xml:space="preserve"> </w:t>
            </w:r>
            <w:r w:rsidR="004015EF" w:rsidRPr="00186C81">
              <w:t xml:space="preserve">144                             the total product.  </w:t>
            </w:r>
          </w:p>
          <w:p w:rsidR="004015EF" w:rsidRPr="00186C81" w:rsidRDefault="00051610">
            <w:pPr>
              <w:pStyle w:val="Header"/>
              <w:tabs>
                <w:tab w:val="clear" w:pos="4513"/>
                <w:tab w:val="clear" w:pos="9026"/>
              </w:tabs>
              <w:rPr>
                <w:u w:val="single"/>
              </w:rPr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242570</wp:posOffset>
                      </wp:positionH>
                      <wp:positionV relativeFrom="paragraph">
                        <wp:posOffset>10795</wp:posOffset>
                      </wp:positionV>
                      <wp:extent cx="1496060" cy="0"/>
                      <wp:effectExtent l="0" t="0" r="0" b="0"/>
                      <wp:wrapNone/>
                      <wp:docPr id="40" name="AutoShape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60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F6543D" id="AutoShape 214" o:spid="_x0000_s1026" type="#_x0000_t32" style="position:absolute;margin-left:19.1pt;margin-top:.85pt;width:117.8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DmmHwIAAD4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"/>
                  </w:pict>
                </mc:Fallback>
              </mc:AlternateContent>
            </w:r>
            <w:r w:rsidR="004015EF" w:rsidRPr="00186C81">
              <w:t xml:space="preserve">                                         </w:t>
            </w:r>
            <w:r w:rsidR="00D54F8E">
              <w:t xml:space="preserve">   </w:t>
            </w:r>
            <w:r w:rsidR="004015EF" w:rsidRPr="00186C81">
              <w:rPr>
                <w:u w:val="single"/>
              </w:rPr>
              <w:t>1104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  <w:rPr>
                <w:sz w:val="16"/>
              </w:rPr>
            </w:pPr>
            <w:r w:rsidRPr="00186C81">
              <w:rPr>
                <w:sz w:val="16"/>
              </w:rPr>
              <w:t xml:space="preserve">                                                           </w:t>
            </w:r>
            <w:r w:rsidR="00D54F8E">
              <w:rPr>
                <w:sz w:val="16"/>
              </w:rPr>
              <w:t xml:space="preserve">     </w:t>
            </w:r>
            <w:r w:rsidRPr="00186C81">
              <w:rPr>
                <w:sz w:val="16"/>
              </w:rPr>
              <w:t>1</w:t>
            </w:r>
          </w:p>
          <w:p w:rsidR="00D54F8E" w:rsidRDefault="00D54F8E" w:rsidP="00D54F8E">
            <w:pPr>
              <w:spacing w:after="0" w:line="240" w:lineRule="auto"/>
              <w:ind w:left="360"/>
              <w:jc w:val="both"/>
            </w:pPr>
          </w:p>
          <w:p w:rsidR="004015EF" w:rsidRPr="00E308F6" w:rsidRDefault="004015EF" w:rsidP="00086260">
            <w:pPr>
              <w:numPr>
                <w:ilvl w:val="0"/>
                <w:numId w:val="56"/>
              </w:numPr>
              <w:spacing w:after="0" w:line="240" w:lineRule="auto"/>
              <w:jc w:val="both"/>
              <w:rPr>
                <w:color w:val="FF0000"/>
              </w:rPr>
            </w:pPr>
            <w:r w:rsidRPr="00186C81">
              <w:t xml:space="preserve">Secure their understanding of </w:t>
            </w:r>
            <w:r w:rsidRPr="00D05C9C">
              <w:rPr>
                <w:b/>
                <w:color w:val="0070C0"/>
              </w:rPr>
              <w:t>short multiplication</w:t>
            </w:r>
            <w:r w:rsidRPr="00186C81">
              <w:t xml:space="preserve">, to </w:t>
            </w:r>
            <w:r w:rsidRPr="00E308F6">
              <w:rPr>
                <w:color w:val="FF0000"/>
              </w:rPr>
              <w:t xml:space="preserve">multiply a single-digit number by a number with up </w:t>
            </w:r>
            <w:r w:rsidR="00922B5F" w:rsidRPr="00E308F6">
              <w:rPr>
                <w:color w:val="FF0000"/>
              </w:rPr>
              <w:t>to 4 digits.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e.g.                2</w:t>
            </w:r>
            <w:r w:rsidR="00D54F8E">
              <w:t xml:space="preserve"> </w:t>
            </w:r>
            <w:r w:rsidRPr="00186C81">
              <w:t xml:space="preserve"> 4 </w:t>
            </w:r>
            <w:r w:rsidR="00D54F8E">
              <w:t xml:space="preserve"> </w:t>
            </w:r>
            <w:r w:rsidRPr="00186C81">
              <w:t xml:space="preserve">4 </w:t>
            </w:r>
            <w:r w:rsidR="00D54F8E">
              <w:t xml:space="preserve"> </w:t>
            </w:r>
            <w:r w:rsidRPr="00186C81">
              <w:t xml:space="preserve">6     </w:t>
            </w:r>
            <w:r w:rsidR="00922B5F" w:rsidRPr="00186C81">
              <w:t xml:space="preserve">                   </w:t>
            </w:r>
            <w:r w:rsidRPr="00186C81">
              <w:t xml:space="preserve">           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</w:t>
            </w:r>
            <w:r w:rsidRPr="00186C81">
              <w:rPr>
                <w:u w:val="single"/>
              </w:rPr>
              <w:t xml:space="preserve">x  </w:t>
            </w:r>
            <w:r w:rsidR="00D54F8E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 xml:space="preserve">         </w:t>
            </w:r>
            <w:r w:rsidR="00D54F8E">
              <w:rPr>
                <w:u w:val="single"/>
              </w:rPr>
              <w:t xml:space="preserve">   </w:t>
            </w:r>
            <w:r w:rsidRPr="00186C81">
              <w:rPr>
                <w:u w:val="single"/>
              </w:rPr>
              <w:t>4</w:t>
            </w:r>
            <w:r w:rsidRPr="00186C81">
              <w:t xml:space="preserve">                                                    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  </w:t>
            </w:r>
            <w:r w:rsidR="00D54F8E">
              <w:t xml:space="preserve">  </w:t>
            </w:r>
            <w:r w:rsidRPr="00186C81">
              <w:rPr>
                <w:u w:val="single"/>
              </w:rPr>
              <w:t xml:space="preserve">9  7  </w:t>
            </w:r>
            <w:r w:rsidR="00D54F8E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8 4</w:t>
            </w:r>
            <w:r w:rsidRPr="00186C81">
              <w:t xml:space="preserve">                                                        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sz w:val="16"/>
              </w:rPr>
            </w:pPr>
            <w:r w:rsidRPr="00186C81">
              <w:rPr>
                <w:sz w:val="16"/>
              </w:rPr>
              <w:t xml:space="preserve">                               </w:t>
            </w:r>
            <w:r w:rsidR="00D54F8E">
              <w:rPr>
                <w:sz w:val="16"/>
              </w:rPr>
              <w:t xml:space="preserve">  </w:t>
            </w:r>
            <w:r w:rsidRPr="00186C81">
              <w:rPr>
                <w:sz w:val="16"/>
              </w:rPr>
              <w:t xml:space="preserve">1 </w:t>
            </w:r>
            <w:r w:rsidR="00D54F8E">
              <w:rPr>
                <w:sz w:val="16"/>
              </w:rPr>
              <w:t xml:space="preserve"> </w:t>
            </w:r>
            <w:r w:rsidRPr="00186C81">
              <w:rPr>
                <w:sz w:val="16"/>
              </w:rPr>
              <w:t xml:space="preserve">  1  </w:t>
            </w:r>
            <w:r w:rsidR="00D54F8E">
              <w:rPr>
                <w:sz w:val="16"/>
              </w:rPr>
              <w:t xml:space="preserve"> </w:t>
            </w:r>
            <w:r w:rsidRPr="00186C81">
              <w:rPr>
                <w:sz w:val="16"/>
              </w:rPr>
              <w:t xml:space="preserve"> 2                                                         </w:t>
            </w:r>
            <w:r w:rsidR="00922B5F" w:rsidRPr="00186C81">
              <w:rPr>
                <w:sz w:val="16"/>
              </w:rPr>
              <w:t xml:space="preserve">                         </w:t>
            </w:r>
            <w:r w:rsidRPr="00186C81">
              <w:rPr>
                <w:sz w:val="16"/>
              </w:rPr>
              <w:t xml:space="preserve">      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sz w:val="16"/>
              </w:rPr>
            </w:pPr>
          </w:p>
          <w:p w:rsidR="00922B5F" w:rsidRPr="00186C81" w:rsidRDefault="00922B5F" w:rsidP="00086260">
            <w:pPr>
              <w:numPr>
                <w:ilvl w:val="0"/>
                <w:numId w:val="38"/>
              </w:numPr>
              <w:spacing w:after="0" w:line="240" w:lineRule="auto"/>
            </w:pPr>
            <w:r w:rsidRPr="00186C81">
              <w:t xml:space="preserve">Use </w:t>
            </w:r>
            <w:r w:rsidRPr="00D05C9C">
              <w:rPr>
                <w:b/>
                <w:color w:val="0070C0"/>
              </w:rPr>
              <w:t>short multiplication</w:t>
            </w:r>
            <w:r w:rsidRPr="00D05C9C">
              <w:rPr>
                <w:color w:val="0070C0"/>
              </w:rPr>
              <w:t xml:space="preserve"> </w:t>
            </w:r>
            <w:r w:rsidRPr="00186C81">
              <w:t>to begin multiplying decimal numbers by a single-digit number.</w:t>
            </w:r>
          </w:p>
          <w:p w:rsidR="00922B5F" w:rsidRPr="00186C81" w:rsidRDefault="00922B5F" w:rsidP="00922B5F">
            <w:pPr>
              <w:spacing w:after="0" w:line="240" w:lineRule="auto"/>
              <w:ind w:left="360"/>
            </w:pPr>
            <w:r w:rsidRPr="00186C81">
              <w:t xml:space="preserve">  e.g.    24.4 x 4 </w:t>
            </w:r>
          </w:p>
          <w:p w:rsidR="00922B5F" w:rsidRPr="00186C81" w:rsidRDefault="00922B5F" w:rsidP="00922B5F">
            <w:pPr>
              <w:spacing w:after="0" w:line="240" w:lineRule="auto"/>
              <w:ind w:left="360"/>
            </w:pPr>
            <w:r w:rsidRPr="00186C81">
              <w:t xml:space="preserve">                2  4 . 4</w:t>
            </w:r>
          </w:p>
          <w:p w:rsidR="00922B5F" w:rsidRPr="00186C81" w:rsidRDefault="00922B5F" w:rsidP="00922B5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</w:t>
            </w:r>
            <w:r w:rsidRPr="00186C81">
              <w:rPr>
                <w:u w:val="single"/>
              </w:rPr>
              <w:t xml:space="preserve">x            </w:t>
            </w:r>
            <w:r w:rsidR="00D54F8E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4</w:t>
            </w:r>
          </w:p>
          <w:p w:rsidR="00922B5F" w:rsidRPr="00186C81" w:rsidRDefault="00922B5F" w:rsidP="00922B5F">
            <w:pPr>
              <w:spacing w:after="0" w:line="240" w:lineRule="auto"/>
              <w:ind w:left="360"/>
            </w:pPr>
            <w:r w:rsidRPr="00186C81">
              <w:t xml:space="preserve">                9  7 . 6</w:t>
            </w:r>
          </w:p>
          <w:p w:rsidR="00922B5F" w:rsidRPr="00186C81" w:rsidRDefault="00922B5F" w:rsidP="00922B5F">
            <w:pPr>
              <w:spacing w:after="0" w:line="240" w:lineRule="auto"/>
              <w:ind w:left="360"/>
              <w:rPr>
                <w:sz w:val="16"/>
                <w:szCs w:val="16"/>
              </w:rPr>
            </w:pPr>
            <w:r w:rsidRPr="00186C81">
              <w:rPr>
                <w:sz w:val="16"/>
                <w:szCs w:val="16"/>
              </w:rPr>
              <w:t xml:space="preserve">                      1    1 </w:t>
            </w:r>
          </w:p>
          <w:p w:rsidR="004015EF" w:rsidRPr="00186C81" w:rsidRDefault="004015EF" w:rsidP="00086260">
            <w:pPr>
              <w:numPr>
                <w:ilvl w:val="0"/>
                <w:numId w:val="38"/>
              </w:numPr>
              <w:spacing w:after="0" w:line="240" w:lineRule="auto"/>
            </w:pPr>
            <w:r w:rsidRPr="00186C81">
              <w:t xml:space="preserve">Use </w:t>
            </w:r>
            <w:r w:rsidRPr="00D05C9C">
              <w:rPr>
                <w:b/>
                <w:color w:val="0070C0"/>
              </w:rPr>
              <w:t>long multiplication</w:t>
            </w:r>
            <w:r w:rsidRPr="00D05C9C">
              <w:rPr>
                <w:color w:val="0070C0"/>
              </w:rPr>
              <w:t xml:space="preserve"> </w:t>
            </w:r>
            <w:r w:rsidRPr="00186C81">
              <w:t xml:space="preserve">to </w:t>
            </w:r>
            <w:r w:rsidRPr="00E308F6">
              <w:rPr>
                <w:color w:val="FF0000"/>
              </w:rPr>
              <w:t>multiply a number with up to 4-digits by a 2-digit number</w:t>
            </w:r>
            <w:r w:rsidRPr="00186C81">
              <w:t xml:space="preserve">.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e.g.    </w:t>
            </w:r>
            <w:r w:rsidR="00D54F8E">
              <w:t>1431 x 12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1 4 3 1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</w:t>
            </w:r>
            <w:r w:rsidRPr="00186C81">
              <w:rPr>
                <w:u w:val="single"/>
              </w:rPr>
              <w:t xml:space="preserve">x           </w:t>
            </w:r>
            <w:r w:rsidR="00922B5F" w:rsidRPr="00186C81">
              <w:rPr>
                <w:u w:val="single"/>
              </w:rPr>
              <w:t>1 2</w:t>
            </w:r>
          </w:p>
          <w:p w:rsidR="004015EF" w:rsidRPr="00186C81" w:rsidRDefault="00D05C9C">
            <w:pPr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>
                      <wp:simplePos x="0" y="0"/>
                      <wp:positionH relativeFrom="column">
                        <wp:posOffset>2282825</wp:posOffset>
                      </wp:positionH>
                      <wp:positionV relativeFrom="paragraph">
                        <wp:posOffset>106680</wp:posOffset>
                      </wp:positionV>
                      <wp:extent cx="1021080" cy="0"/>
                      <wp:effectExtent l="0" t="76200" r="26670" b="95250"/>
                      <wp:wrapNone/>
                      <wp:docPr id="123" name="Straight Arrow Connector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2108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F64B65" id="Straight Arrow Connector 123" o:spid="_x0000_s1026" type="#_x0000_t32" style="position:absolute;margin-left:179.75pt;margin-top:8.4pt;width:80.4pt;height:0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4015EF" w:rsidRPr="00186C81">
              <w:t xml:space="preserve">                    </w:t>
            </w:r>
            <w:r w:rsidR="00922B5F" w:rsidRPr="00186C81">
              <w:t xml:space="preserve">2 8 6 2 </w:t>
            </w:r>
            <w:r w:rsidR="004015EF" w:rsidRPr="00186C81">
              <w:t xml:space="preserve">      </w:t>
            </w:r>
            <w:r w:rsidR="00922B5F" w:rsidRPr="00186C81">
              <w:t>(1431 x 2</w:t>
            </w:r>
            <w:r w:rsidR="004015EF" w:rsidRPr="00186C81">
              <w:t>)</w:t>
            </w:r>
            <w:r>
              <w:t xml:space="preserve">                                               Multiply the ones first.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</w:t>
            </w:r>
            <w:r w:rsidR="00922B5F" w:rsidRPr="00186C81">
              <w:t xml:space="preserve">  </w:t>
            </w:r>
            <w:r w:rsidR="00922B5F" w:rsidRPr="00186C81">
              <w:rPr>
                <w:u w:val="single"/>
              </w:rPr>
              <w:t>1 4 3 1 0</w:t>
            </w:r>
            <w:r w:rsidRPr="00186C81">
              <w:t xml:space="preserve">     </w:t>
            </w:r>
            <w:r w:rsidR="00922B5F" w:rsidRPr="00186C81">
              <w:t xml:space="preserve"> </w:t>
            </w:r>
            <w:r w:rsidRPr="00186C81">
              <w:t xml:space="preserve"> </w:t>
            </w:r>
            <w:r w:rsidR="00922B5F" w:rsidRPr="00186C81">
              <w:t>(1431 x 1</w:t>
            </w:r>
            <w:r w:rsidRPr="00186C81">
              <w:t>0)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 </w:t>
            </w:r>
            <w:r w:rsidR="00922B5F" w:rsidRPr="00186C81">
              <w:rPr>
                <w:u w:val="single"/>
              </w:rPr>
              <w:t>1 7 1 7 2</w:t>
            </w:r>
          </w:p>
          <w:p w:rsidR="004015EF" w:rsidRPr="00186C81" w:rsidRDefault="00922B5F" w:rsidP="00922B5F">
            <w:pPr>
              <w:pStyle w:val="BalloonText"/>
              <w:ind w:left="1320"/>
              <w:rPr>
                <w:rFonts w:ascii="Calibri" w:hAnsi="Calibri"/>
              </w:rPr>
            </w:pPr>
            <w:r w:rsidRPr="00186C81">
              <w:rPr>
                <w:rFonts w:ascii="Calibri" w:hAnsi="Calibri"/>
              </w:rPr>
              <w:t xml:space="preserve"> 1</w:t>
            </w:r>
          </w:p>
          <w:p w:rsidR="004015EF" w:rsidRPr="00D54F8E" w:rsidRDefault="004015EF" w:rsidP="00086260">
            <w:pPr>
              <w:numPr>
                <w:ilvl w:val="0"/>
                <w:numId w:val="38"/>
              </w:numPr>
              <w:spacing w:after="0" w:line="240" w:lineRule="auto"/>
              <w:rPr>
                <w:b/>
                <w:sz w:val="28"/>
              </w:rPr>
            </w:pPr>
            <w:r w:rsidRPr="00186C81">
              <w:t>Choose the most efficient method in any given situation.</w:t>
            </w:r>
          </w:p>
          <w:p w:rsidR="00D54F8E" w:rsidRPr="00186C81" w:rsidRDefault="00D54F8E" w:rsidP="00D54F8E">
            <w:pPr>
              <w:spacing w:after="0" w:line="240" w:lineRule="auto"/>
              <w:ind w:left="360"/>
              <w:rPr>
                <w:b/>
                <w:sz w:val="28"/>
              </w:rPr>
            </w:pPr>
          </w:p>
        </w:tc>
      </w:tr>
      <w:tr w:rsidR="004015EF" w:rsidRPr="00186C81">
        <w:tc>
          <w:tcPr>
            <w:tcW w:w="10682" w:type="dxa"/>
            <w:gridSpan w:val="2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E7B96">
              <w:rPr>
                <w:b/>
                <w:sz w:val="28"/>
              </w:rPr>
              <w:lastRenderedPageBreak/>
              <w:t>Concepts and written methods -</w:t>
            </w:r>
            <w:r w:rsidRPr="001E7B96">
              <w:t xml:space="preserve"> </w:t>
            </w:r>
            <w:r w:rsidRPr="001E7B96">
              <w:rPr>
                <w:b/>
                <w:sz w:val="28"/>
              </w:rPr>
              <w:t>DIVISION</w:t>
            </w:r>
          </w:p>
        </w:tc>
      </w:tr>
      <w:tr w:rsidR="004015EF" w:rsidRPr="00186C81">
        <w:tc>
          <w:tcPr>
            <w:tcW w:w="10682" w:type="dxa"/>
            <w:gridSpan w:val="2"/>
          </w:tcPr>
          <w:p w:rsidR="004015EF" w:rsidRPr="00186C81" w:rsidRDefault="004015EF" w:rsidP="00317D34">
            <w:pPr>
              <w:numPr>
                <w:ilvl w:val="0"/>
                <w:numId w:val="11"/>
              </w:numPr>
              <w:spacing w:after="0" w:line="240" w:lineRule="auto"/>
              <w:rPr>
                <w:b/>
              </w:rPr>
            </w:pPr>
            <w:r w:rsidRPr="00186C81">
              <w:t xml:space="preserve">Understand and record number sentences using the ÷ and = signs. Continue using a range of equations but with appropriate numbers, including those where they need to find the missing number e.g.   120 ÷ </w:t>
            </w:r>
            <w:r w:rsidRPr="00186C81">
              <w:sym w:font="Symbol" w:char="F094"/>
            </w:r>
            <w:r w:rsidRPr="00186C81">
              <w:t xml:space="preserve"> = 4</w:t>
            </w:r>
          </w:p>
          <w:p w:rsidR="00D54F8E" w:rsidRPr="00186C81" w:rsidRDefault="00D54F8E" w:rsidP="00317D34">
            <w:pPr>
              <w:numPr>
                <w:ilvl w:val="0"/>
                <w:numId w:val="11"/>
              </w:numPr>
              <w:spacing w:line="240" w:lineRule="auto"/>
            </w:pPr>
            <w:r w:rsidRPr="00186C81">
              <w:t xml:space="preserve">Understand division as </w:t>
            </w:r>
            <w:r w:rsidRPr="00186C81">
              <w:rPr>
                <w:b/>
              </w:rPr>
              <w:t>sharing</w:t>
            </w:r>
            <w:r w:rsidRPr="00186C81">
              <w:t xml:space="preserve"> and </w:t>
            </w:r>
            <w:r w:rsidRPr="00186C81">
              <w:rPr>
                <w:b/>
              </w:rPr>
              <w:t>grouping</w:t>
            </w:r>
            <w:r w:rsidRPr="00186C81">
              <w:t xml:space="preserve">. </w:t>
            </w:r>
          </w:p>
          <w:p w:rsidR="00D54F8E" w:rsidRPr="00186C81" w:rsidRDefault="00D54F8E" w:rsidP="00D54F8E">
            <w:pPr>
              <w:spacing w:after="0" w:line="240" w:lineRule="auto"/>
              <w:ind w:left="360"/>
            </w:pPr>
            <w:r w:rsidRPr="00186C81">
              <w:t xml:space="preserve">        </w:t>
            </w:r>
            <w:r>
              <w:t>36</w:t>
            </w:r>
            <w:r w:rsidRPr="00186C81">
              <w:t xml:space="preserve"> ÷ 3 can be modelled as:</w:t>
            </w:r>
          </w:p>
          <w:p w:rsidR="00D54F8E" w:rsidRPr="00186C81" w:rsidRDefault="00D54F8E" w:rsidP="00D54F8E">
            <w:pPr>
              <w:pStyle w:val="Heading3"/>
              <w:spacing w:after="0"/>
              <w:ind w:left="0"/>
              <w:rPr>
                <w:rFonts w:ascii="Calibri" w:hAnsi="Calibri"/>
                <w:u w:val="none"/>
              </w:rPr>
            </w:pPr>
            <w:r w:rsidRPr="00EF3A2C">
              <w:rPr>
                <w:rFonts w:ascii="Calibri" w:hAnsi="Calibri"/>
                <w:b/>
                <w:u w:val="none"/>
              </w:rPr>
              <w:t xml:space="preserve">      </w:t>
            </w:r>
            <w:r w:rsidRPr="00186C81">
              <w:rPr>
                <w:rFonts w:ascii="Calibri" w:hAnsi="Calibri"/>
                <w:b/>
              </w:rPr>
              <w:t>Sharing</w:t>
            </w:r>
            <w:r w:rsidRPr="00003866">
              <w:rPr>
                <w:rFonts w:ascii="Calibri" w:hAnsi="Calibri"/>
                <w:u w:val="none"/>
              </w:rPr>
              <w:t xml:space="preserve"> – </w:t>
            </w:r>
            <w:r>
              <w:rPr>
                <w:rFonts w:ascii="Calibri" w:hAnsi="Calibri"/>
                <w:u w:val="none"/>
              </w:rPr>
              <w:t>36</w:t>
            </w:r>
            <w:r w:rsidRPr="00186C81">
              <w:rPr>
                <w:rFonts w:ascii="Calibri" w:hAnsi="Calibri"/>
                <w:u w:val="none"/>
              </w:rPr>
              <w:t xml:space="preserve"> is </w:t>
            </w:r>
            <w:r w:rsidRPr="00003866">
              <w:rPr>
                <w:rFonts w:ascii="Calibri" w:hAnsi="Calibri"/>
                <w:b/>
                <w:u w:val="none"/>
              </w:rPr>
              <w:t>shared</w:t>
            </w:r>
            <w:r w:rsidRPr="00186C81">
              <w:rPr>
                <w:rFonts w:ascii="Calibri" w:hAnsi="Calibri"/>
                <w:u w:val="none"/>
              </w:rPr>
              <w:t xml:space="preserve"> equally between 3 – see Y1 diagram. </w:t>
            </w:r>
          </w:p>
          <w:p w:rsidR="00D54F8E" w:rsidRPr="00186C81" w:rsidRDefault="00D54F8E" w:rsidP="00D54F8E">
            <w:pPr>
              <w:spacing w:after="0"/>
            </w:pPr>
            <w:r w:rsidRPr="00927F83">
              <w:rPr>
                <w:b/>
              </w:rPr>
              <w:t xml:space="preserve">     </w:t>
            </w:r>
            <w:r w:rsidR="00634BC9">
              <w:rPr>
                <w:b/>
              </w:rPr>
              <w:t xml:space="preserve"> </w:t>
            </w:r>
            <w:r w:rsidRPr="00927F83">
              <w:rPr>
                <w:b/>
                <w:u w:val="single"/>
              </w:rPr>
              <w:t>Grouping</w:t>
            </w:r>
            <w:r w:rsidRPr="00003866">
              <w:t xml:space="preserve"> – How</w:t>
            </w:r>
            <w:r>
              <w:t xml:space="preserve"> many 3s make 36</w:t>
            </w:r>
            <w:r w:rsidRPr="00186C81">
              <w:t>?</w:t>
            </w:r>
            <w:r>
              <w:t xml:space="preserve"> This is </w:t>
            </w:r>
            <w:r w:rsidRPr="00003866">
              <w:rPr>
                <w:b/>
              </w:rPr>
              <w:t>repeated subtraction</w:t>
            </w:r>
            <w:r>
              <w:t xml:space="preserve"> [</w:t>
            </w:r>
            <w:r w:rsidRPr="00186C81">
              <w:t xml:space="preserve">groups of 3 are repeatedly taken away from   </w:t>
            </w:r>
          </w:p>
          <w:p w:rsidR="00D54F8E" w:rsidRDefault="00D54F8E" w:rsidP="00D54F8E">
            <w:pPr>
              <w:spacing w:after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7A98E698" wp14:editId="56D3466F">
                      <wp:simplePos x="0" y="0"/>
                      <wp:positionH relativeFrom="column">
                        <wp:posOffset>2096481</wp:posOffset>
                      </wp:positionH>
                      <wp:positionV relativeFrom="paragraph">
                        <wp:posOffset>174740</wp:posOffset>
                      </wp:positionV>
                      <wp:extent cx="1122219" cy="457200"/>
                      <wp:effectExtent l="38100" t="0" r="20955" b="57150"/>
                      <wp:wrapNone/>
                      <wp:docPr id="271" name="Straight Arrow Connector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22219" cy="4572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4FBD88" id="Straight Arrow Connector 271" o:spid="_x0000_s1026" type="#_x0000_t32" style="position:absolute;margin-left:165.1pt;margin-top:13.75pt;width:88.35pt;height:36pt;flip:x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t xml:space="preserve">       36] or </w:t>
            </w:r>
            <w:r w:rsidRPr="00003866">
              <w:rPr>
                <w:b/>
              </w:rPr>
              <w:t>repeated addition</w:t>
            </w:r>
            <w:r>
              <w:t xml:space="preserve"> [groups of 3 are repeatedly added until you reach 36</w:t>
            </w:r>
            <w:r w:rsidRPr="00C34CCA">
              <w:t>]</w:t>
            </w:r>
            <w:r w:rsidR="002E390F">
              <w:t xml:space="preserve">. Continue to record grouping </w:t>
            </w:r>
          </w:p>
          <w:p w:rsidR="002E390F" w:rsidRPr="00186C81" w:rsidRDefault="002E390F" w:rsidP="00D54F8E">
            <w:pPr>
              <w:spacing w:after="0"/>
            </w:pPr>
            <w:r>
              <w:t xml:space="preserve">       using an empty number line. </w:t>
            </w:r>
          </w:p>
          <w:p w:rsidR="00D54F8E" w:rsidRPr="00186C81" w:rsidRDefault="00D54F8E" w:rsidP="00D54F8E">
            <w:r w:rsidRPr="00186C81">
              <w:t xml:space="preserve">              e.g. </w:t>
            </w:r>
            <w:r w:rsidRPr="00186C81">
              <w:rPr>
                <w:b/>
              </w:rPr>
              <w:t>36</w:t>
            </w:r>
            <w:r w:rsidRPr="00186C81">
              <w:t xml:space="preserve"> ÷ 3</w:t>
            </w:r>
          </w:p>
          <w:p w:rsidR="00D54F8E" w:rsidRPr="00186C81" w:rsidRDefault="00D54F8E" w:rsidP="00D54F8E">
            <w:r w:rsidRPr="00186C81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58944" behindDoc="0" locked="0" layoutInCell="0" allowOverlap="1" wp14:anchorId="0241FBDA" wp14:editId="38678069">
                      <wp:simplePos x="0" y="0"/>
                      <wp:positionH relativeFrom="column">
                        <wp:posOffset>318982</wp:posOffset>
                      </wp:positionH>
                      <wp:positionV relativeFrom="paragraph">
                        <wp:posOffset>208280</wp:posOffset>
                      </wp:positionV>
                      <wp:extent cx="1828800" cy="99695"/>
                      <wp:effectExtent l="0" t="0" r="0" b="0"/>
                      <wp:wrapNone/>
                      <wp:docPr id="272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8800" cy="99695"/>
                                <a:chOff x="10903" y="9822"/>
                                <a:chExt cx="2700" cy="198"/>
                              </a:xfrm>
                            </wpg:grpSpPr>
                            <wps:wsp>
                              <wps:cNvPr id="273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083" y="9832"/>
                                  <a:ext cx="354" cy="188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88 h 180"/>
                                    <a:gd name="T2" fmla="*/ 177 w 720"/>
                                    <a:gd name="T3" fmla="*/ 0 h 180"/>
                                    <a:gd name="T4" fmla="*/ 354 w 720"/>
                                    <a:gd name="T5" fmla="*/ 188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4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03" y="10002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5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437" y="9822"/>
                                  <a:ext cx="1976" cy="179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79 h 180"/>
                                    <a:gd name="T2" fmla="*/ 988 w 720"/>
                                    <a:gd name="T3" fmla="*/ 0 h 180"/>
                                    <a:gd name="T4" fmla="*/ 1976 w 720"/>
                                    <a:gd name="T5" fmla="*/ 179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E777ECF" id="Group 25" o:spid="_x0000_s1026" style="position:absolute;margin-left:25.1pt;margin-top:16.4pt;width:2in;height:7.85pt;z-index:251858944" coordorigin="10903,9822" coordsize="2700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" o:allowincell="f">
                      <v:shape id="Freeform 14" o:spid="_x0000_s1027" style="position:absolute;left:11083;top:9832;width:354;height:188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o1AMUA&#10;AADcAAAADwAAAGRycy9kb3ducmV2LnhtbESPQWsCMRSE74L/ITyhN83WQiurUaqwVumhaBU8Pjav&#10;m6WblyVJ3e2/N4WCx2FmvmEWq9424ko+1I4VPE4yEMSl0zVXCk6fxXgGIkRkjY1jUvBLAVbL4WCB&#10;uXYdH+h6jJVIEA45KjAxtrmUoTRkMUxcS5y8L+ctxiR9JbXHLsFtI6dZ9iwt1pwWDLa0MVR+H3+s&#10;gkLGdb8/+K7w5uNtffaX7ftsp9TDqH+dg4jUx3v4v73TCqYvT/B3Jh0B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SjUAxQAAANwAAAAPAAAAAAAAAAAAAAAAAJgCAABkcnMv&#10;ZG93bnJldi54bWxQSwUGAAAAAAQABAD1AAAAigMAAAAA&#10;" path="m,180c120,90,240,,360,,480,,660,150,720,180e" filled="f" strokecolor="navy">
                        <v:path arrowok="t" o:connecttype="custom" o:connectlocs="0,196;87,0;174,196" o:connectangles="0,0,0"/>
                      </v:shape>
                      <v:line id="Line 15" o:spid="_x0000_s1028" style="position:absolute;visibility:visible;mso-wrap-style:square" from="10903,10002" to="13603,10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2Ch8YAAADcAAAADwAAAGRycy9kb3ducmV2LnhtbESPQWvCQBSE74L/YXkFb7ppsFpSV7EV&#10;aQ8eNC2U3h7Z12xo9m3MrjH9964geBxm5htmseptLTpqfeVYweMkAUFcOF1xqeDrczt+BuEDssba&#10;MSn4Jw+r5XCwwEy7Mx+oy0MpIoR9hgpMCE0mpS8MWfQT1xBH79e1FkOUbSl1i+cIt7VMk2QmLVYc&#10;Fww29Gao+MtPVsHxe58eN6/OdM3P6emdp9tdT7VSo4d+/QIiUB/u4Vv7QytI51O4nolHQC4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TNgofGAAAA3AAAAA8AAAAAAAAA&#10;AAAAAAAAoQIAAGRycy9kb3ducmV2LnhtbFBLBQYAAAAABAAEAPkAAACUAwAAAAA=&#10;" strokecolor="navy"/>
                      <v:shape id="Freeform 16" o:spid="_x0000_s1029" style="position:absolute;left:11437;top:9822;width:1976;height:179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8I78UA&#10;AADcAAAADwAAAGRycy9kb3ducmV2LnhtbESPQWsCMRSE74L/ITyhN81WaCurUaqwVumhaBU8Pjav&#10;m6WblyVJ3e2/N4WCx2FmvmEWq9424ko+1I4VPE4yEMSl0zVXCk6fxXgGIkRkjY1jUvBLAVbL4WCB&#10;uXYdH+h6jJVIEA45KjAxtrmUoTRkMUxcS5y8L+ctxiR9JbXHLsFtI6dZ9iwt1pwWDLa0MVR+H3+s&#10;gkLGdb8/+K7w5uNtffaX7ftsp9TDqH+dg4jUx3v4v73TCqYvT/B3Jh0B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7wjvxQAAANwAAAAPAAAAAAAAAAAAAAAAAJgCAABkcnMv&#10;ZG93bnJldi54bWxQSwUGAAAAAAQABAD1AAAAigMAAAAA&#10;" path="m,180c120,90,240,,360,,480,,660,150,720,180e" filled="f" strokecolor="navy">
                        <v:path arrowok="t" o:connecttype="custom" o:connectlocs="0,178;2712,0;5423,178" o:connectangles="0,0,0"/>
                      </v:shape>
                    </v:group>
                  </w:pict>
                </mc:Fallback>
              </mc:AlternateContent>
            </w:r>
            <w:r w:rsidRPr="00186C81">
              <w:t xml:space="preserve">          </w:t>
            </w:r>
            <w:r w:rsidRPr="00003866">
              <w:rPr>
                <w:b/>
              </w:rPr>
              <w:t>10</w:t>
            </w:r>
            <w:r w:rsidRPr="00186C81">
              <w:t xml:space="preserve"> x 3              </w:t>
            </w:r>
            <w:r w:rsidRPr="00003866">
              <w:rPr>
                <w:b/>
              </w:rPr>
              <w:t>2</w:t>
            </w:r>
            <w:r w:rsidRPr="00186C81">
              <w:t xml:space="preserve"> x 3 </w:t>
            </w:r>
          </w:p>
          <w:p w:rsidR="00D54F8E" w:rsidRPr="00186C81" w:rsidRDefault="00D54F8E" w:rsidP="00D54F8E">
            <w:pPr>
              <w:pStyle w:val="Header"/>
              <w:tabs>
                <w:tab w:val="clear" w:pos="4513"/>
                <w:tab w:val="clear" w:pos="9026"/>
              </w:tabs>
              <w:spacing w:after="200" w:line="276" w:lineRule="auto"/>
            </w:pPr>
            <w:r w:rsidRPr="00186C81">
              <w:t xml:space="preserve">           </w:t>
            </w:r>
            <w:r>
              <w:t>0</w:t>
            </w:r>
            <w:r w:rsidRPr="00186C81">
              <w:t xml:space="preserve">       30                                 36   </w:t>
            </w:r>
          </w:p>
          <w:p w:rsidR="00D54F8E" w:rsidRPr="00186C81" w:rsidRDefault="00D54F8E" w:rsidP="00D54F8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75B6080C" wp14:editId="635FA546">
                      <wp:simplePos x="0" y="0"/>
                      <wp:positionH relativeFrom="column">
                        <wp:posOffset>636905</wp:posOffset>
                      </wp:positionH>
                      <wp:positionV relativeFrom="paragraph">
                        <wp:posOffset>180340</wp:posOffset>
                      </wp:positionV>
                      <wp:extent cx="1775460" cy="137160"/>
                      <wp:effectExtent l="38100" t="0" r="15240" b="91440"/>
                      <wp:wrapNone/>
                      <wp:docPr id="276" name="Straight Arrow Connector 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75460" cy="13716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775274" id="Straight Arrow Connector 276" o:spid="_x0000_s1026" type="#_x0000_t32" style="position:absolute;margin-left:50.15pt;margin-top:14.2pt;width:139.8pt;height:10.8pt;flip:x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186C81">
              <w:t xml:space="preserve">         The above is called partitioning the </w:t>
            </w:r>
            <w:r w:rsidRPr="00003866">
              <w:rPr>
                <w:b/>
              </w:rPr>
              <w:t>dividend</w:t>
            </w:r>
            <w:r w:rsidRPr="00186C81">
              <w:t xml:space="preserve"> i.e. </w:t>
            </w:r>
            <w:r w:rsidRPr="00186C81">
              <w:rPr>
                <w:b/>
              </w:rPr>
              <w:t xml:space="preserve">36 </w:t>
            </w:r>
            <w:r w:rsidRPr="00186C81">
              <w:t>into 30 and 6, to aid division. It could be written as –</w:t>
            </w:r>
          </w:p>
          <w:p w:rsidR="00D54F8E" w:rsidRPr="00186C81" w:rsidRDefault="00D54F8E" w:rsidP="00D54F8E">
            <w:pPr>
              <w:spacing w:after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67546471" wp14:editId="2B9E201D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154305</wp:posOffset>
                      </wp:positionV>
                      <wp:extent cx="91440" cy="152400"/>
                      <wp:effectExtent l="0" t="38100" r="60960" b="19050"/>
                      <wp:wrapNone/>
                      <wp:docPr id="277" name="Straight Arrow Connector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1440" cy="1524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2D966B1" id="Straight Arrow Connector 277" o:spid="_x0000_s1026" type="#_x0000_t32" style="position:absolute;margin-left:57.35pt;margin-top:12.15pt;width:7.2pt;height:12pt;flip:y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2E390F">
              <w:t xml:space="preserve">           </w:t>
            </w:r>
            <w:r w:rsidRPr="00186C81">
              <w:rPr>
                <w:b/>
              </w:rPr>
              <w:t>36</w:t>
            </w:r>
            <w:r w:rsidRPr="00186C81">
              <w:t xml:space="preserve"> ÷ 3  </w:t>
            </w:r>
            <w:r>
              <w:t xml:space="preserve"> </w:t>
            </w:r>
            <w:r w:rsidRPr="00186C81">
              <w:t>=  (</w:t>
            </w:r>
            <w:r w:rsidRPr="00186C81">
              <w:rPr>
                <w:b/>
              </w:rPr>
              <w:t>30</w:t>
            </w:r>
            <w:r w:rsidRPr="00186C81">
              <w:t xml:space="preserve"> ÷ 3) + ( </w:t>
            </w:r>
            <w:r w:rsidRPr="00003866">
              <w:rPr>
                <w:b/>
              </w:rPr>
              <w:t>6</w:t>
            </w:r>
            <w:r w:rsidRPr="00186C81">
              <w:t xml:space="preserve"> ÷ 3)</w:t>
            </w:r>
          </w:p>
          <w:p w:rsidR="00D54F8E" w:rsidRPr="00186C81" w:rsidRDefault="00D54F8E" w:rsidP="00D54F8E">
            <w:pPr>
              <w:spacing w:after="0"/>
            </w:pPr>
            <w:r w:rsidRPr="00186C81">
              <w:t xml:space="preserve">          </w:t>
            </w:r>
            <w:r>
              <w:t xml:space="preserve">divisor </w:t>
            </w:r>
            <w:r w:rsidR="002E390F">
              <w:t xml:space="preserve">       </w:t>
            </w:r>
            <w:r w:rsidRPr="00186C81">
              <w:t xml:space="preserve"> = 10 + 2</w:t>
            </w:r>
          </w:p>
          <w:p w:rsidR="00D54F8E" w:rsidRDefault="00D54F8E" w:rsidP="00D54F8E">
            <w:pPr>
              <w:spacing w:after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6C42C2F0" wp14:editId="583D5930">
                      <wp:simplePos x="0" y="0"/>
                      <wp:positionH relativeFrom="column">
                        <wp:posOffset>1261745</wp:posOffset>
                      </wp:positionH>
                      <wp:positionV relativeFrom="paragraph">
                        <wp:posOffset>104775</wp:posOffset>
                      </wp:positionV>
                      <wp:extent cx="403860" cy="0"/>
                      <wp:effectExtent l="38100" t="76200" r="0" b="95250"/>
                      <wp:wrapNone/>
                      <wp:docPr id="278" name="Straight Arrow Connector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038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7D3B6E" id="Straight Arrow Connector 278" o:spid="_x0000_s1026" type="#_x0000_t32" style="position:absolute;margin-left:99.35pt;margin-top:8.25pt;width:31.8pt;height:0;flip:x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186C81">
              <w:t xml:space="preserve">                               </w:t>
            </w:r>
            <w:r>
              <w:t xml:space="preserve">= 12                quotient </w:t>
            </w:r>
          </w:p>
          <w:p w:rsidR="008D0C19" w:rsidRDefault="004015EF" w:rsidP="002E390F">
            <w:pPr>
              <w:spacing w:after="0"/>
            </w:pPr>
            <w:r w:rsidRPr="00186C81">
              <w:lastRenderedPageBreak/>
              <w:t xml:space="preserve">     </w:t>
            </w:r>
            <w:r w:rsidR="008D0C19">
              <w:t xml:space="preserve"> </w:t>
            </w:r>
            <w:r w:rsidRPr="00186C81">
              <w:t xml:space="preserve"> </w:t>
            </w:r>
          </w:p>
          <w:p w:rsidR="004015EF" w:rsidRPr="00186C81" w:rsidRDefault="008D0C19" w:rsidP="002E390F">
            <w:pPr>
              <w:spacing w:after="0"/>
            </w:pPr>
            <w:r>
              <w:t xml:space="preserve">      </w:t>
            </w:r>
            <w:r w:rsidR="002E390F">
              <w:t xml:space="preserve">    and </w:t>
            </w:r>
            <w:r w:rsidR="004015EF" w:rsidRPr="00186C81">
              <w:t xml:space="preserve">e.g. </w:t>
            </w:r>
            <w:r w:rsidR="004015EF" w:rsidRPr="00186C81">
              <w:rPr>
                <w:b/>
              </w:rPr>
              <w:t>245</w:t>
            </w:r>
            <w:r w:rsidR="004015EF" w:rsidRPr="00186C81">
              <w:t xml:space="preserve"> ÷ 7</w:t>
            </w:r>
          </w:p>
          <w:p w:rsidR="004015EF" w:rsidRPr="00186C81" w:rsidRDefault="00D54F8E">
            <w:r w:rsidRPr="00186C81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21376" behindDoc="0" locked="0" layoutInCell="0" allowOverlap="1">
                      <wp:simplePos x="0" y="0"/>
                      <wp:positionH relativeFrom="column">
                        <wp:posOffset>249132</wp:posOffset>
                      </wp:positionH>
                      <wp:positionV relativeFrom="paragraph">
                        <wp:posOffset>205394</wp:posOffset>
                      </wp:positionV>
                      <wp:extent cx="1828800" cy="91440"/>
                      <wp:effectExtent l="0" t="0" r="0" b="0"/>
                      <wp:wrapNone/>
                      <wp:docPr id="36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8800" cy="91440"/>
                                <a:chOff x="10903" y="9822"/>
                                <a:chExt cx="2700" cy="198"/>
                              </a:xfrm>
                            </wpg:grpSpPr>
                            <wps:wsp>
                              <wps:cNvPr id="37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083" y="9832"/>
                                  <a:ext cx="354" cy="188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88 h 180"/>
                                    <a:gd name="T2" fmla="*/ 177 w 720"/>
                                    <a:gd name="T3" fmla="*/ 0 h 180"/>
                                    <a:gd name="T4" fmla="*/ 354 w 720"/>
                                    <a:gd name="T5" fmla="*/ 188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03" y="10002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437" y="9822"/>
                                  <a:ext cx="1976" cy="179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79 h 180"/>
                                    <a:gd name="T2" fmla="*/ 988 w 720"/>
                                    <a:gd name="T3" fmla="*/ 0 h 180"/>
                                    <a:gd name="T4" fmla="*/ 1976 w 720"/>
                                    <a:gd name="T5" fmla="*/ 179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8F3E842" id="Group 25" o:spid="_x0000_s1026" style="position:absolute;margin-left:19.6pt;margin-top:16.15pt;width:2in;height:7.2pt;z-index:251621376" coordorigin="10903,9822" coordsize="2700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" o:allowincell="f">
                      <v:shape id="Freeform 14" o:spid="_x0000_s1027" style="position:absolute;left:11083;top:9832;width:354;height:188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BSQsQA&#10;AADbAAAADwAAAGRycy9kb3ducmV2LnhtbESPT2sCMRTE70K/Q3hCb5q1hVZWo2hhW0sP4j/w+Ng8&#10;N4ublyVJ3e23bwoFj8PM/IaZL3vbiBv5UDtWMBlnIIhLp2uuFBwPxWgKIkRkjY1jUvBDAZaLh8Ec&#10;c+063tFtHyuRIBxyVGBibHMpQ2nIYhi7ljh5F+ctxiR9JbXHLsFtI5+y7EVarDktGGzpzVB53X9b&#10;BYWM6/5z57vCm+3H+uTP71/TjVKPw341AxGpj/fwf3ujFTy/wt+X9AP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QUkLEAAAA2wAAAA8AAAAAAAAAAAAAAAAAmAIAAGRycy9k&#10;b3ducmV2LnhtbFBLBQYAAAAABAAEAPUAAACJAwAAAAA=&#10;" path="m,180c120,90,240,,360,,480,,660,150,720,180e" filled="f" strokecolor="navy">
                        <v:path arrowok="t" o:connecttype="custom" o:connectlocs="0,196;87,0;174,196" o:connectangles="0,0,0"/>
                      </v:shape>
                      <v:line id="Line 15" o:spid="_x0000_s1028" style="position:absolute;visibility:visible;mso-wrap-style:square" from="10903,10002" to="13603,10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QHZpsIAAADbAAAADwAAAGRycy9kb3ducmV2LnhtbERPz2vCMBS+C/4P4Qm7aaqbQzrT4jZk&#10;O3hwVZDdHs1bU9a81CbW7r9fDoLHj+/3Oh9sI3rqfO1YwXyWgCAuna65UnA8bKcrED4ga2wck4I/&#10;8pBn49EaU+2u/EV9ESoRQ9inqMCE0KZS+tKQRT9zLXHkflxnMUTYVVJ3eI3htpGLJHmWFmuODQZb&#10;ejNU/hYXq+B82i/O76/O9O33ZfnBT9vdQI1SD5Nh8wIi0BDu4pv7Uyt4jGPjl/gDZP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QHZpsIAAADbAAAADwAAAAAAAAAAAAAA&#10;AAChAgAAZHJzL2Rvd25yZXYueG1sUEsFBgAAAAAEAAQA+QAAAJADAAAAAA==&#10;" strokecolor="navy"/>
                      <v:shape id="Freeform 16" o:spid="_x0000_s1029" style="position:absolute;left:11437;top:9822;width:1976;height:179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Njq8QA&#10;AADbAAAADwAAAGRycy9kb3ducmV2LnhtbESPT2sCMRTE70K/Q3hCbzVrC0VXo2hhW0sP4j/w+Ng8&#10;N4ublyVJ3e23bwoFj8PM/IaZL3vbiBv5UDtWMB5lIIhLp2uuFBwPxdMERIjIGhvHpOCHAiwXD4M5&#10;5tp1vKPbPlYiQTjkqMDE2OZShtKQxTByLXHyLs5bjEn6SmqPXYLbRj5n2au0WHNaMNjSm6Hyuv+2&#10;CgoZ1/3nzneFN9uP9cmf378mG6Ueh/1qBiJSH+/h//ZGK3iZwt+X9AP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DY6vEAAAA2wAAAA8AAAAAAAAAAAAAAAAAmAIAAGRycy9k&#10;b3ducmV2LnhtbFBLBQYAAAAABAAEAPUAAACJAwAAAAA=&#10;" path="m,180c120,90,240,,360,,480,,660,150,720,180e" filled="f" strokecolor="navy">
                        <v:path arrowok="t" o:connecttype="custom" o:connectlocs="0,178;2712,0;5423,178" o:connectangles="0,0,0"/>
                      </v:shape>
                    </v:group>
                  </w:pict>
                </mc:Fallback>
              </mc:AlternateContent>
            </w:r>
            <w:r w:rsidR="004015EF" w:rsidRPr="00186C81">
              <w:t xml:space="preserve">          30 x 7              5 x 7 </w:t>
            </w:r>
          </w:p>
          <w:p w:rsidR="004015EF" w:rsidRPr="00186C81" w:rsidRDefault="002E390F">
            <w:pPr>
              <w:pStyle w:val="Header"/>
              <w:tabs>
                <w:tab w:val="clear" w:pos="4513"/>
                <w:tab w:val="clear" w:pos="9026"/>
              </w:tabs>
              <w:spacing w:after="200" w:line="276" w:lineRule="auto"/>
            </w:pPr>
            <w:r>
              <w:t xml:space="preserve">          0</w:t>
            </w:r>
            <w:r w:rsidR="004015EF" w:rsidRPr="00186C81">
              <w:t xml:space="preserve">     210                                 245   </w:t>
            </w:r>
          </w:p>
          <w:p w:rsidR="004015EF" w:rsidRPr="00186C81" w:rsidRDefault="004015EF" w:rsidP="000B1062">
            <w:pPr>
              <w:spacing w:after="0"/>
            </w:pPr>
            <w:r w:rsidRPr="00186C81">
              <w:t xml:space="preserve">         </w:t>
            </w:r>
            <w:r w:rsidR="002E390F">
              <w:t>The above</w:t>
            </w:r>
            <w:r w:rsidRPr="00186C81">
              <w:t xml:space="preserve"> could be written as –</w:t>
            </w:r>
          </w:p>
          <w:p w:rsidR="004015EF" w:rsidRPr="00186C81" w:rsidRDefault="002E390F" w:rsidP="000B1062">
            <w:pPr>
              <w:spacing w:after="0"/>
            </w:pPr>
            <w:r>
              <w:t xml:space="preserve">            </w:t>
            </w:r>
            <w:r w:rsidR="004015EF" w:rsidRPr="00186C81">
              <w:rPr>
                <w:b/>
              </w:rPr>
              <w:t>245</w:t>
            </w:r>
            <w:r w:rsidR="004015EF" w:rsidRPr="00186C81">
              <w:t xml:space="preserve"> ÷ 7  =  (</w:t>
            </w:r>
            <w:r w:rsidR="004015EF" w:rsidRPr="00186C81">
              <w:rPr>
                <w:b/>
              </w:rPr>
              <w:t>210</w:t>
            </w:r>
            <w:r w:rsidR="004015EF" w:rsidRPr="00186C81">
              <w:t xml:space="preserve"> ÷ 7) + ( </w:t>
            </w:r>
            <w:r w:rsidR="004015EF" w:rsidRPr="00186C81">
              <w:rPr>
                <w:b/>
              </w:rPr>
              <w:t>35</w:t>
            </w:r>
            <w:r w:rsidR="004015EF" w:rsidRPr="00186C81">
              <w:t xml:space="preserve"> ÷ 7)</w:t>
            </w:r>
          </w:p>
          <w:p w:rsidR="004015EF" w:rsidRPr="00186C81" w:rsidRDefault="004015EF" w:rsidP="000B1062">
            <w:pPr>
              <w:spacing w:after="0"/>
            </w:pPr>
            <w:r w:rsidRPr="00186C81">
              <w:t xml:space="preserve">                               </w:t>
            </w:r>
            <w:r w:rsidR="000B1062" w:rsidRPr="00186C81">
              <w:t xml:space="preserve">  </w:t>
            </w:r>
            <w:r w:rsidRPr="00186C81">
              <w:t>= 30 + 5</w:t>
            </w:r>
          </w:p>
          <w:p w:rsidR="004015EF" w:rsidRPr="00186C81" w:rsidRDefault="004015EF" w:rsidP="000B1062">
            <w:pPr>
              <w:spacing w:after="0"/>
            </w:pPr>
            <w:r w:rsidRPr="00186C81">
              <w:t xml:space="preserve">                             </w:t>
            </w:r>
            <w:r w:rsidR="00394179">
              <w:t xml:space="preserve">    </w:t>
            </w:r>
            <w:r w:rsidRPr="00186C81">
              <w:t>= 35</w:t>
            </w:r>
          </w:p>
          <w:p w:rsidR="004015EF" w:rsidRPr="00186C81" w:rsidRDefault="004015EF" w:rsidP="00317D34">
            <w:pPr>
              <w:numPr>
                <w:ilvl w:val="0"/>
                <w:numId w:val="11"/>
              </w:numPr>
              <w:spacing w:after="0"/>
              <w:rPr>
                <w:b/>
              </w:rPr>
            </w:pPr>
            <w:r w:rsidRPr="00186C81">
              <w:t xml:space="preserve">Give </w:t>
            </w:r>
            <w:r w:rsidRPr="00186C81">
              <w:rPr>
                <w:b/>
              </w:rPr>
              <w:t>remainders</w:t>
            </w:r>
            <w:r w:rsidRPr="00186C81">
              <w:t xml:space="preserve"> as whole numbers, initially. Again, use the number line to show this or other practical apparatus e.g. cubes, a bead string or bead bar.</w:t>
            </w:r>
          </w:p>
          <w:p w:rsidR="004015EF" w:rsidRPr="00186C81" w:rsidRDefault="004015EF" w:rsidP="00317D34">
            <w:pPr>
              <w:numPr>
                <w:ilvl w:val="0"/>
                <w:numId w:val="11"/>
              </w:numPr>
              <w:spacing w:after="0"/>
              <w:rPr>
                <w:b/>
              </w:rPr>
            </w:pPr>
            <w:r w:rsidRPr="00186C81">
              <w:t xml:space="preserve">When left with a </w:t>
            </w:r>
            <w:r w:rsidRPr="002E390F">
              <w:rPr>
                <w:b/>
              </w:rPr>
              <w:t>remainder</w:t>
            </w:r>
            <w:r w:rsidRPr="00186C81">
              <w:t xml:space="preserve">, </w:t>
            </w:r>
            <w:r w:rsidRPr="002E390F">
              <w:rPr>
                <w:b/>
              </w:rPr>
              <w:t>round up or down</w:t>
            </w:r>
            <w:r w:rsidRPr="00186C81">
              <w:t>, according to the context.</w:t>
            </w:r>
            <w:r w:rsidR="002E390F">
              <w:t xml:space="preserve"> [See Year 4]. </w:t>
            </w:r>
          </w:p>
          <w:p w:rsidR="002E390F" w:rsidRPr="002E390F" w:rsidRDefault="002E390F" w:rsidP="002E390F">
            <w:pPr>
              <w:spacing w:after="0" w:line="240" w:lineRule="auto"/>
              <w:ind w:left="360"/>
              <w:rPr>
                <w:b/>
              </w:rPr>
            </w:pPr>
          </w:p>
          <w:p w:rsidR="004015EF" w:rsidRPr="00186C81" w:rsidRDefault="004015EF" w:rsidP="00317D34">
            <w:pPr>
              <w:numPr>
                <w:ilvl w:val="0"/>
                <w:numId w:val="11"/>
              </w:numPr>
              <w:spacing w:after="0" w:line="240" w:lineRule="auto"/>
              <w:rPr>
                <w:b/>
              </w:rPr>
            </w:pPr>
            <w:r w:rsidRPr="00186C81">
              <w:t xml:space="preserve">Use </w:t>
            </w:r>
            <w:r w:rsidRPr="00D05C9C">
              <w:rPr>
                <w:b/>
                <w:color w:val="0070C0"/>
              </w:rPr>
              <w:t>short division method</w:t>
            </w:r>
            <w:r w:rsidRPr="00186C81">
              <w:t xml:space="preserve">, </w:t>
            </w:r>
            <w:r w:rsidR="00922B5F" w:rsidRPr="00186C81">
              <w:t xml:space="preserve">i.e. the </w:t>
            </w:r>
            <w:r w:rsidR="00D05C9C">
              <w:rPr>
                <w:b/>
                <w:color w:val="0070C0"/>
              </w:rPr>
              <w:t>bus stop</w:t>
            </w:r>
            <w:r w:rsidR="00634BC9">
              <w:rPr>
                <w:b/>
                <w:color w:val="0070C0"/>
              </w:rPr>
              <w:t xml:space="preserve"> method</w:t>
            </w:r>
            <w:r w:rsidR="00D05C9C">
              <w:rPr>
                <w:b/>
                <w:color w:val="0070C0"/>
              </w:rPr>
              <w:t>,</w:t>
            </w:r>
            <w:r w:rsidR="00922B5F" w:rsidRPr="00186C81">
              <w:t xml:space="preserve"> </w:t>
            </w:r>
            <w:r w:rsidRPr="00186C81">
              <w:t>to</w:t>
            </w:r>
            <w:r w:rsidRPr="00186C81">
              <w:rPr>
                <w:b/>
              </w:rPr>
              <w:t xml:space="preserve"> </w:t>
            </w:r>
            <w:r w:rsidRPr="00E308F6">
              <w:rPr>
                <w:color w:val="FF0000"/>
              </w:rPr>
              <w:t xml:space="preserve">divide </w:t>
            </w:r>
            <w:r w:rsidR="002E390F" w:rsidRPr="00E308F6">
              <w:rPr>
                <w:color w:val="FF0000"/>
              </w:rPr>
              <w:t xml:space="preserve">numbers </w:t>
            </w:r>
            <w:r w:rsidRPr="00E308F6">
              <w:rPr>
                <w:color w:val="FF0000"/>
              </w:rPr>
              <w:t>up to 4-digit numbers by</w:t>
            </w:r>
            <w:r w:rsidRPr="00E308F6">
              <w:rPr>
                <w:b/>
                <w:color w:val="FF0000"/>
              </w:rPr>
              <w:t xml:space="preserve"> </w:t>
            </w:r>
            <w:r w:rsidRPr="00E308F6">
              <w:rPr>
                <w:color w:val="FF0000"/>
              </w:rPr>
              <w:t>numbers up to and including 12.</w:t>
            </w:r>
            <w:r w:rsidRPr="00186C81">
              <w:t xml:space="preserve">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e.g. 432 ÷ 5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</w:t>
            </w:r>
            <w:r w:rsidRPr="00186C81">
              <w:rPr>
                <w:u w:val="single"/>
              </w:rPr>
              <w:t xml:space="preserve">        8    6      </w:t>
            </w:r>
            <w:r w:rsidRPr="00186C81">
              <w:t xml:space="preserve">  R 2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5 ) 4   3  ³ 2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e.g. 387 ÷ 12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  </w:t>
            </w:r>
            <w:r w:rsidRPr="00186C81">
              <w:rPr>
                <w:u w:val="single"/>
              </w:rPr>
              <w:t xml:space="preserve">        3    2      </w:t>
            </w:r>
            <w:r w:rsidRPr="00186C81">
              <w:t xml:space="preserve">  R  3   or   R 1/3   or   R 0.33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12 ) 3   8  ² 7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As shown above, express the </w:t>
            </w:r>
            <w:r w:rsidRPr="002E390F">
              <w:rPr>
                <w:b/>
              </w:rPr>
              <w:t>remainder</w:t>
            </w:r>
            <w:r w:rsidRPr="00186C81">
              <w:t xml:space="preserve"> [within the quotient (answer)] as a whole number, a fraction or a decimal.</w:t>
            </w:r>
          </w:p>
          <w:p w:rsidR="004015EF" w:rsidRPr="00186C81" w:rsidRDefault="004015EF" w:rsidP="00317D34">
            <w:pPr>
              <w:numPr>
                <w:ilvl w:val="0"/>
                <w:numId w:val="11"/>
              </w:numPr>
              <w:spacing w:after="0" w:line="240" w:lineRule="auto"/>
            </w:pPr>
            <w:r w:rsidRPr="00186C81">
              <w:t xml:space="preserve">Begin to use </w:t>
            </w:r>
            <w:r w:rsidRPr="00D05C9C">
              <w:rPr>
                <w:b/>
                <w:color w:val="0070C0"/>
              </w:rPr>
              <w:t>long multiplication</w:t>
            </w:r>
            <w:r w:rsidRPr="00D05C9C">
              <w:rPr>
                <w:color w:val="0070C0"/>
              </w:rPr>
              <w:t xml:space="preserve"> </w:t>
            </w:r>
            <w:r w:rsidRPr="00186C81">
              <w:t xml:space="preserve">to </w:t>
            </w:r>
            <w:r w:rsidRPr="00E308F6">
              <w:rPr>
                <w:color w:val="FF0000"/>
              </w:rPr>
              <w:t xml:space="preserve">divide </w:t>
            </w:r>
            <w:r w:rsidR="002E390F" w:rsidRPr="00E308F6">
              <w:rPr>
                <w:color w:val="FF0000"/>
              </w:rPr>
              <w:t xml:space="preserve">numbers </w:t>
            </w:r>
            <w:r w:rsidRPr="00E308F6">
              <w:rPr>
                <w:color w:val="FF0000"/>
              </w:rPr>
              <w:t>up to 4-digit numbers by a 2-digit number</w:t>
            </w:r>
            <w:r w:rsidRPr="00186C81">
              <w:t>.</w:t>
            </w:r>
          </w:p>
          <w:p w:rsidR="004015EF" w:rsidRPr="00186C81" w:rsidRDefault="004015EF" w:rsidP="002E390F">
            <w:pPr>
              <w:spacing w:after="0" w:line="240" w:lineRule="auto"/>
              <w:ind w:left="360"/>
            </w:pPr>
            <w:r w:rsidRPr="00186C81">
              <w:t xml:space="preserve">e.g. 432 ÷ 15 </w:t>
            </w:r>
          </w:p>
          <w:p w:rsidR="004015EF" w:rsidRPr="00186C81" w:rsidRDefault="002E390F">
            <w:pPr>
              <w:spacing w:after="0" w:line="240" w:lineRule="auto"/>
              <w:ind w:left="1830"/>
            </w:pPr>
            <w:r w:rsidRPr="00F837BE">
              <w:t xml:space="preserve">  </w:t>
            </w:r>
            <w:r w:rsidR="004015EF" w:rsidRPr="00F837BE">
              <w:t>2   8</w:t>
            </w:r>
            <w:r w:rsidR="004015EF" w:rsidRPr="00186C81">
              <w:t xml:space="preserve">      </w:t>
            </w:r>
            <w:r w:rsidR="00317D34">
              <w:t xml:space="preserve"> </w:t>
            </w:r>
            <w:r w:rsidR="004015EF" w:rsidRPr="00186C81">
              <w:t>R 12    or</w:t>
            </w:r>
            <w:r w:rsidR="00317D34">
              <w:t xml:space="preserve">      </w:t>
            </w:r>
            <w:r w:rsidR="004015EF" w:rsidRPr="00186C81">
              <w:t xml:space="preserve"> </w:t>
            </w:r>
            <w:r w:rsidR="00317D34">
              <w:t xml:space="preserve">28 </w:t>
            </w:r>
            <w:r w:rsidR="004015EF" w:rsidRPr="00186C81">
              <w:t xml:space="preserve">R 12/15    or </w:t>
            </w:r>
            <w:r w:rsidR="00317D34">
              <w:t xml:space="preserve">       28 R 4/5 </w:t>
            </w:r>
            <w:r w:rsidR="004015EF" w:rsidRPr="00186C81">
              <w:t xml:space="preserve">or R 0.8                       </w:t>
            </w:r>
          </w:p>
          <w:p w:rsidR="004015EF" w:rsidRPr="00186C81" w:rsidRDefault="00F837BE">
            <w:pPr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>
                      <wp:simplePos x="0" y="0"/>
                      <wp:positionH relativeFrom="column">
                        <wp:posOffset>954014</wp:posOffset>
                      </wp:positionH>
                      <wp:positionV relativeFrom="paragraph">
                        <wp:posOffset>29405</wp:posOffset>
                      </wp:positionV>
                      <wp:extent cx="527539" cy="5862"/>
                      <wp:effectExtent l="0" t="0" r="25400" b="32385"/>
                      <wp:wrapNone/>
                      <wp:docPr id="282" name="Straight Connector 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27539" cy="586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1A8371" id="Straight Connector 282" o:spid="_x0000_s1026" style="position:absolute;flip:y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1pt,2.3pt" to="116.6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4015EF" w:rsidRPr="00186C81">
              <w:t xml:space="preserve">                 15 )  4   3   2 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         </w:t>
            </w:r>
            <w:r w:rsidR="002E390F">
              <w:t xml:space="preserve"> </w:t>
            </w:r>
            <w:r w:rsidRPr="00186C81">
              <w:rPr>
                <w:u w:val="single"/>
              </w:rPr>
              <w:t xml:space="preserve">3   0   0 </w:t>
            </w:r>
            <w:r w:rsidRPr="00186C81">
              <w:t xml:space="preserve">       </w:t>
            </w:r>
            <w:r w:rsidRPr="00317D34">
              <w:rPr>
                <w:u w:val="single"/>
              </w:rPr>
              <w:t>20</w:t>
            </w:r>
            <w:r w:rsidRPr="00186C81">
              <w:t xml:space="preserve"> x 15                          Here you are repeatedly subtracting 15 [the divisor] away 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               </w:t>
            </w:r>
            <w:r w:rsidR="002E390F">
              <w:t xml:space="preserve">  </w:t>
            </w:r>
            <w:r w:rsidRPr="00186C81">
              <w:t xml:space="preserve"> 1   3    2                                             </w:t>
            </w:r>
            <w:r w:rsidR="00317D34">
              <w:t xml:space="preserve"> </w:t>
            </w:r>
            <w:r w:rsidRPr="00186C81">
              <w:t>from 432 [the di</w:t>
            </w:r>
            <w:r w:rsidR="00D05C9C">
              <w:t xml:space="preserve">vidend]. This is also known as </w:t>
            </w:r>
            <w:r w:rsidR="00D05C9C">
              <w:rPr>
                <w:b/>
                <w:color w:val="0070C0"/>
              </w:rPr>
              <w:t>chunking</w:t>
            </w:r>
            <w:r w:rsidRPr="00186C81">
              <w:t xml:space="preserve">.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                </w:t>
            </w:r>
            <w:r w:rsidR="002E390F">
              <w:t xml:space="preserve">  </w:t>
            </w:r>
            <w:r w:rsidRPr="00186C81">
              <w:rPr>
                <w:u w:val="single"/>
              </w:rPr>
              <w:t>1   2    0</w:t>
            </w:r>
            <w:r w:rsidRPr="00186C81">
              <w:t xml:space="preserve">          </w:t>
            </w:r>
            <w:r w:rsidRPr="00317D34">
              <w:rPr>
                <w:u w:val="single"/>
              </w:rPr>
              <w:t>8</w:t>
            </w:r>
            <w:r w:rsidRPr="00186C81">
              <w:t xml:space="preserve"> x 15                         Again the remainder [within the quotient] can be expressed as </w:t>
            </w:r>
          </w:p>
          <w:p w:rsidR="00922B5F" w:rsidRPr="00186C81" w:rsidRDefault="004015EF" w:rsidP="00922B5F">
            <w:pPr>
              <w:spacing w:after="0" w:line="240" w:lineRule="auto"/>
            </w:pPr>
            <w:r w:rsidRPr="00186C81">
              <w:t xml:space="preserve">                                    </w:t>
            </w:r>
            <w:r w:rsidR="002E390F">
              <w:t xml:space="preserve">  </w:t>
            </w:r>
            <w:r w:rsidRPr="00186C81">
              <w:t xml:space="preserve">1    2                                             </w:t>
            </w:r>
            <w:r w:rsidR="00317D34">
              <w:t xml:space="preserve"> </w:t>
            </w:r>
            <w:r w:rsidRPr="00186C81">
              <w:t>a whole number, fraction or decimal.</w:t>
            </w:r>
          </w:p>
          <w:p w:rsidR="00317D34" w:rsidRDefault="00317D34" w:rsidP="00317D34">
            <w:pPr>
              <w:spacing w:after="0" w:line="240" w:lineRule="auto"/>
              <w:ind w:left="360"/>
            </w:pPr>
          </w:p>
          <w:p w:rsidR="004015EF" w:rsidRDefault="004015EF" w:rsidP="00317D34">
            <w:pPr>
              <w:numPr>
                <w:ilvl w:val="0"/>
                <w:numId w:val="11"/>
              </w:numPr>
              <w:spacing w:after="0" w:line="240" w:lineRule="auto"/>
            </w:pPr>
            <w:r w:rsidRPr="00186C81">
              <w:t>Choose the most efficient method in any given situation.</w:t>
            </w:r>
          </w:p>
          <w:p w:rsidR="00E308F6" w:rsidRDefault="00E308F6" w:rsidP="00E308F6">
            <w:pPr>
              <w:spacing w:after="0" w:line="240" w:lineRule="auto"/>
            </w:pPr>
          </w:p>
          <w:p w:rsidR="00E308F6" w:rsidRPr="00E308F6" w:rsidRDefault="00E308F6" w:rsidP="00E308F6">
            <w:pPr>
              <w:pStyle w:val="ListParagraph"/>
              <w:numPr>
                <w:ilvl w:val="0"/>
                <w:numId w:val="75"/>
              </w:numPr>
              <w:spacing w:after="0" w:line="240" w:lineRule="auto"/>
              <w:rPr>
                <w:color w:val="FF0000"/>
              </w:rPr>
            </w:pPr>
            <w:r w:rsidRPr="00E308F6">
              <w:rPr>
                <w:color w:val="FF0000"/>
              </w:rPr>
              <w:t xml:space="preserve">Solve problems involving multiplication and division, including scaling by simple fractions and problems involving simple rates.  </w:t>
            </w:r>
          </w:p>
          <w:p w:rsidR="00317D34" w:rsidRDefault="00317D34" w:rsidP="00317D34">
            <w:pPr>
              <w:spacing w:after="0" w:line="240" w:lineRule="auto"/>
              <w:ind w:left="360"/>
              <w:rPr>
                <w:color w:val="FF0000"/>
              </w:rPr>
            </w:pPr>
          </w:p>
          <w:p w:rsidR="00317D34" w:rsidRPr="00186C81" w:rsidRDefault="00317D34" w:rsidP="00317D34">
            <w:pPr>
              <w:spacing w:after="0" w:line="240" w:lineRule="auto"/>
            </w:pPr>
          </w:p>
        </w:tc>
      </w:tr>
    </w:tbl>
    <w:p w:rsidR="00317D34" w:rsidRDefault="00317D34">
      <w:pPr>
        <w:pStyle w:val="Heading2"/>
        <w:rPr>
          <w:rFonts w:ascii="Calibri" w:hAnsi="Calibri"/>
        </w:rPr>
      </w:pPr>
    </w:p>
    <w:p w:rsidR="00317D34" w:rsidRPr="00317D34" w:rsidRDefault="00317D34" w:rsidP="00317D34">
      <w:pPr>
        <w:numPr>
          <w:ilvl w:val="0"/>
          <w:numId w:val="11"/>
        </w:numPr>
        <w:spacing w:after="0" w:line="240" w:lineRule="auto"/>
        <w:rPr>
          <w:color w:val="FF0000"/>
        </w:rPr>
      </w:pPr>
      <w:r w:rsidRPr="00317D34">
        <w:rPr>
          <w:color w:val="FF0000"/>
        </w:rPr>
        <w:t>Solve problems involving multiplication and division including using their knowledge of factors and multiples, squares and cubes.</w:t>
      </w:r>
    </w:p>
    <w:p w:rsidR="001E7B96" w:rsidRDefault="001E7B96" w:rsidP="001E7B96">
      <w:pPr>
        <w:spacing w:after="0" w:line="240" w:lineRule="auto"/>
        <w:ind w:left="360"/>
        <w:rPr>
          <w:color w:val="FF0000"/>
        </w:rPr>
      </w:pPr>
    </w:p>
    <w:p w:rsidR="00317D34" w:rsidRPr="00317D34" w:rsidRDefault="00317D34" w:rsidP="00317D34">
      <w:pPr>
        <w:numPr>
          <w:ilvl w:val="0"/>
          <w:numId w:val="11"/>
        </w:numPr>
        <w:spacing w:after="0" w:line="240" w:lineRule="auto"/>
        <w:rPr>
          <w:color w:val="FF0000"/>
        </w:rPr>
      </w:pPr>
      <w:r w:rsidRPr="00317D34">
        <w:rPr>
          <w:color w:val="FF0000"/>
        </w:rPr>
        <w:t xml:space="preserve">Solve problems involving using addition, subtraction, multiplication and division and use a combination of these.  </w:t>
      </w:r>
    </w:p>
    <w:p w:rsidR="00317D34" w:rsidRDefault="00317D34">
      <w:pPr>
        <w:pStyle w:val="Heading2"/>
        <w:rPr>
          <w:rFonts w:ascii="Calibri" w:hAnsi="Calibri"/>
        </w:rPr>
      </w:pPr>
    </w:p>
    <w:p w:rsidR="00317D34" w:rsidRDefault="00317D34">
      <w:pPr>
        <w:pStyle w:val="Heading2"/>
        <w:rPr>
          <w:rFonts w:ascii="Calibri" w:hAnsi="Calibri"/>
        </w:rPr>
      </w:pPr>
    </w:p>
    <w:p w:rsidR="00317D34" w:rsidRPr="00317D34" w:rsidRDefault="00317D34" w:rsidP="00317D34"/>
    <w:p w:rsidR="004015EF" w:rsidRPr="00186C81" w:rsidRDefault="004015EF">
      <w:pPr>
        <w:pStyle w:val="Heading2"/>
        <w:rPr>
          <w:rFonts w:ascii="Calibri" w:hAnsi="Calibri"/>
        </w:rPr>
      </w:pPr>
      <w:r w:rsidRPr="00186C81">
        <w:rPr>
          <w:rFonts w:ascii="Calibri" w:hAnsi="Calibri"/>
        </w:rPr>
        <w:lastRenderedPageBreak/>
        <w:t>YEAR 6</w:t>
      </w:r>
    </w:p>
    <w:p w:rsidR="004015EF" w:rsidRPr="00D05C9C" w:rsidRDefault="004015EF">
      <w:pPr>
        <w:spacing w:after="0" w:line="240" w:lineRule="auto"/>
        <w:jc w:val="center"/>
        <w:rPr>
          <w:b/>
          <w:sz w:val="16"/>
          <w:szCs w:val="16"/>
        </w:rPr>
      </w:pPr>
    </w:p>
    <w:p w:rsidR="004015EF" w:rsidRPr="00186C81" w:rsidRDefault="004015EF">
      <w:pPr>
        <w:spacing w:line="240" w:lineRule="auto"/>
        <w:jc w:val="center"/>
        <w:rPr>
          <w:b/>
          <w:sz w:val="28"/>
        </w:rPr>
      </w:pPr>
      <w:r w:rsidRPr="00186C81">
        <w:rPr>
          <w:b/>
          <w:sz w:val="28"/>
        </w:rPr>
        <w:t>ADDITION AND SUBTRACTION</w:t>
      </w:r>
    </w:p>
    <w:tbl>
      <w:tblPr>
        <w:tblW w:w="10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0"/>
        <w:gridCol w:w="2182"/>
      </w:tblGrid>
      <w:tr w:rsidR="004015EF" w:rsidRPr="00186C81" w:rsidTr="002855AB">
        <w:tc>
          <w:tcPr>
            <w:tcW w:w="8500" w:type="dxa"/>
          </w:tcPr>
          <w:p w:rsidR="004015EF" w:rsidRPr="00186C81" w:rsidRDefault="004015EF">
            <w:pPr>
              <w:pStyle w:val="Heading1"/>
              <w:rPr>
                <w:rFonts w:ascii="Calibri" w:eastAsia="Calibri" w:hAnsi="Calibri"/>
              </w:rPr>
            </w:pPr>
            <w:r w:rsidRPr="00186C81">
              <w:rPr>
                <w:rFonts w:ascii="Calibri" w:eastAsia="Calibri" w:hAnsi="Calibri"/>
              </w:rPr>
              <w:t>Mental calculation</w:t>
            </w:r>
          </w:p>
        </w:tc>
        <w:tc>
          <w:tcPr>
            <w:tcW w:w="2182" w:type="dxa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Vocabulary</w:t>
            </w:r>
          </w:p>
        </w:tc>
      </w:tr>
      <w:tr w:rsidR="004015EF" w:rsidRPr="00186C81" w:rsidTr="002855AB">
        <w:tc>
          <w:tcPr>
            <w:tcW w:w="8500" w:type="dxa"/>
          </w:tcPr>
          <w:p w:rsidR="004015EF" w:rsidRPr="00186C81" w:rsidRDefault="004015EF" w:rsidP="00086260">
            <w:pPr>
              <w:numPr>
                <w:ilvl w:val="0"/>
                <w:numId w:val="50"/>
              </w:numPr>
              <w:spacing w:after="0" w:line="240" w:lineRule="auto"/>
            </w:pPr>
            <w:r w:rsidRPr="00186C81">
              <w:t>Know complements to 100 and use these to derive related facts e.g. 3.46 + 0.54 = 4</w:t>
            </w:r>
          </w:p>
          <w:p w:rsidR="004015EF" w:rsidRPr="00186C81" w:rsidRDefault="004015EF" w:rsidP="00086260">
            <w:pPr>
              <w:numPr>
                <w:ilvl w:val="0"/>
                <w:numId w:val="50"/>
              </w:numPr>
              <w:spacing w:after="0" w:line="240" w:lineRule="auto"/>
            </w:pPr>
            <w:r w:rsidRPr="00186C81">
              <w:t>Rapidly derive complements to 1000.</w:t>
            </w:r>
          </w:p>
          <w:p w:rsidR="004015EF" w:rsidRPr="00186C81" w:rsidRDefault="004015EF" w:rsidP="00086260">
            <w:pPr>
              <w:numPr>
                <w:ilvl w:val="0"/>
                <w:numId w:val="50"/>
              </w:numPr>
              <w:spacing w:after="0" w:line="240" w:lineRule="auto"/>
            </w:pPr>
            <w:r w:rsidRPr="00186C81">
              <w:t>Add mentally small and large whole numbers using place value knowledge or number facts e.g. 34,000 + 8,000.</w:t>
            </w:r>
          </w:p>
          <w:p w:rsidR="002855AB" w:rsidRPr="00186C81" w:rsidRDefault="002855AB" w:rsidP="002855AB">
            <w:pPr>
              <w:numPr>
                <w:ilvl w:val="0"/>
                <w:numId w:val="50"/>
              </w:numPr>
              <w:spacing w:after="0" w:line="240" w:lineRule="auto"/>
            </w:pPr>
            <w:r w:rsidRPr="00186C81">
              <w:t xml:space="preserve">Add two 1-place decimal numbers or two 2-place decimal numbers less than 1                </w:t>
            </w:r>
          </w:p>
          <w:p w:rsidR="002855AB" w:rsidRPr="00186C81" w:rsidRDefault="002855AB" w:rsidP="002855AB">
            <w:pPr>
              <w:spacing w:after="0" w:line="240" w:lineRule="auto"/>
            </w:pPr>
            <w:r w:rsidRPr="00186C81">
              <w:t xml:space="preserve">       e.g. 4.5 + 6.3 </w:t>
            </w:r>
            <w:r w:rsidRPr="00186C81">
              <w:rPr>
                <w:b/>
              </w:rPr>
              <w:t>or</w:t>
            </w:r>
            <w:r w:rsidRPr="00186C81">
              <w:t xml:space="preserve"> 0.74 + 0.33</w:t>
            </w:r>
          </w:p>
          <w:p w:rsidR="004015EF" w:rsidRPr="00186C81" w:rsidRDefault="004015EF" w:rsidP="00086260">
            <w:pPr>
              <w:numPr>
                <w:ilvl w:val="0"/>
                <w:numId w:val="50"/>
              </w:numPr>
              <w:spacing w:after="0" w:line="240" w:lineRule="auto"/>
            </w:pPr>
            <w:r w:rsidRPr="00186C81">
              <w:t>Add negative numbers in</w:t>
            </w:r>
            <w:r w:rsidR="002855AB">
              <w:t xml:space="preserve"> a context, such as temperature</w:t>
            </w:r>
            <w:r w:rsidRPr="00186C81">
              <w:t xml:space="preserve">. </w:t>
            </w:r>
          </w:p>
          <w:p w:rsidR="004015EF" w:rsidRPr="00186C81" w:rsidRDefault="004015EF" w:rsidP="00086260">
            <w:pPr>
              <w:numPr>
                <w:ilvl w:val="0"/>
                <w:numId w:val="50"/>
              </w:numPr>
              <w:spacing w:after="0" w:line="240" w:lineRule="auto"/>
            </w:pPr>
            <w:r w:rsidRPr="00186C81">
              <w:t xml:space="preserve">Add positive numbers to negative numbers e.g. to calculate a rise in temperature or to continue a number sequence that includes negative numbers. </w:t>
            </w:r>
          </w:p>
          <w:p w:rsidR="004015EF" w:rsidRPr="00186C81" w:rsidRDefault="004015EF" w:rsidP="00086260">
            <w:pPr>
              <w:numPr>
                <w:ilvl w:val="0"/>
                <w:numId w:val="50"/>
              </w:numPr>
              <w:spacing w:after="0" w:line="240" w:lineRule="auto"/>
            </w:pPr>
            <w:r w:rsidRPr="00186C81">
              <w:t xml:space="preserve">Know complements to 100 and use these to perform mental subtraction by using counting up or complementary addition e.g. 1000 – 654 as 46 + 300. </w:t>
            </w:r>
          </w:p>
          <w:p w:rsidR="004015EF" w:rsidRPr="00186C81" w:rsidRDefault="004015EF" w:rsidP="00086260">
            <w:pPr>
              <w:numPr>
                <w:ilvl w:val="0"/>
                <w:numId w:val="50"/>
              </w:numPr>
              <w:spacing w:after="0" w:line="240" w:lineRule="auto"/>
            </w:pPr>
            <w:r w:rsidRPr="00186C81">
              <w:t xml:space="preserve">Use number bonds to 1 and 10 to perform mental subtraction of any pair of one-place or two-place decimal numbers using </w:t>
            </w:r>
            <w:r w:rsidR="002855AB">
              <w:t>counting up</w:t>
            </w:r>
            <w:r w:rsidRPr="00186C81">
              <w:t xml:space="preserve">, including money e.g. 10 – 3.65 as 0.35 + 6 = 6.35  </w:t>
            </w:r>
            <w:r w:rsidRPr="00186C81">
              <w:rPr>
                <w:b/>
              </w:rPr>
              <w:t>or</w:t>
            </w:r>
            <w:r w:rsidRPr="00186C81">
              <w:t xml:space="preserve"> £50 - £34.29 as 71p + £15 = £15.71</w:t>
            </w:r>
          </w:p>
          <w:p w:rsidR="004015EF" w:rsidRPr="00186C81" w:rsidRDefault="004015EF" w:rsidP="00086260">
            <w:pPr>
              <w:numPr>
                <w:ilvl w:val="0"/>
                <w:numId w:val="50"/>
              </w:numPr>
              <w:spacing w:after="0" w:line="240" w:lineRule="auto"/>
            </w:pPr>
            <w:r w:rsidRPr="00186C81">
              <w:t xml:space="preserve">Use number facts or place value knowledge to perform mental subtraction of large numbers or decimal numbers with up to 2 places e.g. </w:t>
            </w:r>
            <w:r w:rsidR="002855AB">
              <w:t xml:space="preserve">use an </w:t>
            </w:r>
            <w:r w:rsidR="002855AB" w:rsidRPr="002855AB">
              <w:rPr>
                <w:b/>
                <w:color w:val="0070C0"/>
              </w:rPr>
              <w:t>adjustment method</w:t>
            </w:r>
            <w:r w:rsidR="002855AB" w:rsidRPr="002855AB">
              <w:rPr>
                <w:color w:val="0070C0"/>
              </w:rPr>
              <w:t xml:space="preserve"> </w:t>
            </w:r>
            <w:r w:rsidR="002855AB">
              <w:t xml:space="preserve">to perform </w:t>
            </w:r>
            <w:r w:rsidRPr="00186C81">
              <w:t>467,900 – 3,005 as subtract 3,000 and then subtract the 5 = 464,895.</w:t>
            </w:r>
          </w:p>
          <w:p w:rsidR="004015EF" w:rsidRDefault="004015EF" w:rsidP="002855AB">
            <w:pPr>
              <w:numPr>
                <w:ilvl w:val="0"/>
                <w:numId w:val="50"/>
              </w:numPr>
              <w:spacing w:after="0" w:line="240" w:lineRule="auto"/>
            </w:pPr>
            <w:r w:rsidRPr="00186C81">
              <w:t xml:space="preserve">Subtract negative numbers in </w:t>
            </w:r>
            <w:r w:rsidR="002855AB">
              <w:t>a context, such as temperature.</w:t>
            </w:r>
          </w:p>
          <w:p w:rsidR="002855AB" w:rsidRPr="00186C81" w:rsidRDefault="002855AB" w:rsidP="002855AB">
            <w:pPr>
              <w:numPr>
                <w:ilvl w:val="0"/>
                <w:numId w:val="50"/>
              </w:numPr>
              <w:spacing w:after="0" w:line="240" w:lineRule="auto"/>
            </w:pPr>
            <w:r w:rsidRPr="002855AB">
              <w:rPr>
                <w:color w:val="FF0000"/>
              </w:rPr>
              <w:t xml:space="preserve">Round any whole number to a required degree of accuracy. </w:t>
            </w:r>
          </w:p>
        </w:tc>
        <w:tc>
          <w:tcPr>
            <w:tcW w:w="2182" w:type="dxa"/>
          </w:tcPr>
          <w:p w:rsidR="007D7642" w:rsidRPr="00186C81" w:rsidRDefault="007D7642" w:rsidP="007D7642">
            <w:pPr>
              <w:spacing w:after="0" w:line="240" w:lineRule="auto"/>
            </w:pPr>
            <w:r w:rsidRPr="00186C81">
              <w:t>Put together, add, altogether, total, plus, double, take away, subtract, distance between, more than, less than, greater, fewer, find the difference, difference between, count on/back, count up, pairs, facts, calculate, digit, number, thousands, hundreds, tens, ones, place, value, partition, recombine, equals.</w:t>
            </w:r>
          </w:p>
          <w:p w:rsidR="007D7642" w:rsidRPr="002855AB" w:rsidRDefault="002855AB">
            <w:pPr>
              <w:spacing w:after="0" w:line="240" w:lineRule="auto"/>
            </w:pPr>
            <w:r>
              <w:t xml:space="preserve">Rounding. </w:t>
            </w:r>
          </w:p>
        </w:tc>
      </w:tr>
      <w:tr w:rsidR="004015EF" w:rsidRPr="00186C81" w:rsidTr="002855AB">
        <w:tc>
          <w:tcPr>
            <w:tcW w:w="10682" w:type="dxa"/>
            <w:gridSpan w:val="2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Concepts and written methods -</w:t>
            </w:r>
            <w:r w:rsidRPr="00186C81">
              <w:t xml:space="preserve"> </w:t>
            </w:r>
            <w:r w:rsidRPr="00186C81">
              <w:rPr>
                <w:b/>
                <w:sz w:val="28"/>
              </w:rPr>
              <w:t>ADDITION</w:t>
            </w:r>
          </w:p>
        </w:tc>
      </w:tr>
      <w:tr w:rsidR="004015EF" w:rsidRPr="00186C81" w:rsidTr="00BA1324">
        <w:trPr>
          <w:trHeight w:val="704"/>
        </w:trPr>
        <w:tc>
          <w:tcPr>
            <w:tcW w:w="10682" w:type="dxa"/>
            <w:gridSpan w:val="2"/>
          </w:tcPr>
          <w:p w:rsidR="004015EF" w:rsidRPr="00186C81" w:rsidRDefault="004015EF" w:rsidP="00086260">
            <w:pPr>
              <w:numPr>
                <w:ilvl w:val="0"/>
                <w:numId w:val="9"/>
              </w:numPr>
              <w:spacing w:after="0" w:line="240" w:lineRule="auto"/>
            </w:pPr>
            <w:r w:rsidRPr="00186C81">
              <w:t xml:space="preserve">Continue using a range of equations to develop their knowledge in algebra but with larger numbers. See below.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</w:t>
            </w:r>
            <w:r w:rsidRPr="00186C81">
              <w:sym w:font="Symbol" w:char="F094"/>
            </w:r>
            <w:r w:rsidRPr="00186C81">
              <w:t xml:space="preserve"> + 1475 = 6924                             </w:t>
            </w:r>
            <w:r w:rsidRPr="00186C81">
              <w:sym w:font="Wingdings 2" w:char="F0AF"/>
            </w:r>
            <w:r w:rsidRPr="00186C81">
              <w:t xml:space="preserve"> + </w:t>
            </w:r>
            <w:r w:rsidRPr="00186C81">
              <w:sym w:font="Symbol" w:char="F096"/>
            </w:r>
            <w:r w:rsidRPr="00186C81">
              <w:t xml:space="preserve">  = 0.1           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6924 = 5499 + </w:t>
            </w:r>
            <w:r w:rsidRPr="00186C81">
              <w:sym w:font="Symbol" w:char="F094"/>
            </w:r>
            <w:r w:rsidRPr="00186C81">
              <w:t xml:space="preserve">                              91 + </w:t>
            </w:r>
            <w:r w:rsidRPr="00186C81">
              <w:sym w:font="Symbol" w:char="F094"/>
            </w:r>
            <w:r w:rsidRPr="00186C81">
              <w:t xml:space="preserve"> + 48 = 250             </w:t>
            </w:r>
          </w:p>
          <w:p w:rsidR="00606E7A" w:rsidRPr="00606E7A" w:rsidRDefault="00606E7A" w:rsidP="00086260">
            <w:pPr>
              <w:numPr>
                <w:ilvl w:val="0"/>
                <w:numId w:val="37"/>
              </w:numPr>
              <w:spacing w:after="0" w:line="240" w:lineRule="auto"/>
              <w:rPr>
                <w:color w:val="FF0000"/>
              </w:rPr>
            </w:pPr>
            <w:r w:rsidRPr="00606E7A">
              <w:rPr>
                <w:color w:val="FF0000"/>
              </w:rPr>
              <w:t xml:space="preserve">Use their knowledge of the order of operations to carry out calculations involving the 4 operations. </w:t>
            </w:r>
          </w:p>
          <w:p w:rsidR="004015EF" w:rsidRPr="00186C81" w:rsidRDefault="004015EF" w:rsidP="00086260">
            <w:pPr>
              <w:numPr>
                <w:ilvl w:val="0"/>
                <w:numId w:val="37"/>
              </w:numPr>
              <w:spacing w:after="0" w:line="240" w:lineRule="auto"/>
            </w:pPr>
            <w:r w:rsidRPr="002855AB">
              <w:rPr>
                <w:color w:val="FF0000"/>
              </w:rPr>
              <w:t xml:space="preserve">Estimate </w:t>
            </w:r>
            <w:r w:rsidRPr="00186C81">
              <w:t xml:space="preserve">and use inverse operations and rounding </w:t>
            </w:r>
            <w:r w:rsidRPr="002855AB">
              <w:rPr>
                <w:color w:val="FF0000"/>
              </w:rPr>
              <w:t>to check answers to calculations</w:t>
            </w:r>
            <w:r w:rsidRPr="00186C81">
              <w:t xml:space="preserve">. </w:t>
            </w:r>
          </w:p>
          <w:p w:rsidR="004015EF" w:rsidRPr="00186C81" w:rsidRDefault="004015EF" w:rsidP="00086260">
            <w:pPr>
              <w:numPr>
                <w:ilvl w:val="0"/>
                <w:numId w:val="37"/>
              </w:numPr>
              <w:spacing w:after="0" w:line="240" w:lineRule="auto"/>
            </w:pPr>
            <w:r w:rsidRPr="00186C81">
              <w:t xml:space="preserve">Add </w:t>
            </w:r>
            <w:r w:rsidR="002855AB">
              <w:t xml:space="preserve">a near </w:t>
            </w:r>
            <w:r w:rsidRPr="00186C81">
              <w:t>multiple of 10, 100 or 1000</w:t>
            </w:r>
            <w:r w:rsidR="002855AB">
              <w:t xml:space="preserve"> using the </w:t>
            </w:r>
            <w:r w:rsidR="002855AB" w:rsidRPr="00080E89">
              <w:rPr>
                <w:b/>
                <w:color w:val="0070C0"/>
              </w:rPr>
              <w:t>adjustment method</w:t>
            </w:r>
            <w:r w:rsidR="002855AB">
              <w:t>.</w:t>
            </w:r>
            <w:r w:rsidRPr="00186C81">
              <w:t xml:space="preserve"> Give access to a number line or a hundred square, to support their calculations. </w:t>
            </w:r>
          </w:p>
          <w:p w:rsidR="004015EF" w:rsidRPr="00186C81" w:rsidRDefault="004015EF" w:rsidP="00086260">
            <w:pPr>
              <w:numPr>
                <w:ilvl w:val="0"/>
                <w:numId w:val="37"/>
              </w:numPr>
              <w:spacing w:after="0" w:line="240" w:lineRule="auto"/>
            </w:pPr>
            <w:r w:rsidRPr="00186C81">
              <w:t xml:space="preserve">Use a </w:t>
            </w:r>
            <w:r w:rsidRPr="00D05C9C">
              <w:rPr>
                <w:b/>
                <w:color w:val="0070C0"/>
              </w:rPr>
              <w:t xml:space="preserve">compact column </w:t>
            </w:r>
            <w:r w:rsidRPr="00186C81">
              <w:t xml:space="preserve">method to add </w:t>
            </w:r>
            <w:r w:rsidR="002855AB">
              <w:t xml:space="preserve">numbers </w:t>
            </w:r>
            <w:r w:rsidRPr="00186C81">
              <w:t>up to 5-digit numbers. Extend to adding several numbers with different numbers of digits.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             e.g.    275 + 54 + 3245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            </w:t>
            </w:r>
            <w:r w:rsidR="007D7642" w:rsidRPr="00186C81">
              <w:t xml:space="preserve"> </w:t>
            </w:r>
            <w:r w:rsidRPr="00186C81">
              <w:t>2</w:t>
            </w:r>
            <w:r w:rsidR="007D7642" w:rsidRPr="00186C81">
              <w:t xml:space="preserve"> </w:t>
            </w:r>
            <w:r w:rsidRPr="00186C81">
              <w:t>7</w:t>
            </w:r>
            <w:r w:rsidR="007D7642" w:rsidRPr="00186C81">
              <w:t xml:space="preserve"> </w:t>
            </w:r>
            <w:r w:rsidRPr="00186C81">
              <w:t>5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                    </w:t>
            </w:r>
            <w:r w:rsidR="007D7642" w:rsidRPr="00186C81">
              <w:t xml:space="preserve">  </w:t>
            </w:r>
            <w:r w:rsidRPr="00186C81">
              <w:t>5</w:t>
            </w:r>
            <w:r w:rsidR="007D7642" w:rsidRPr="00186C81">
              <w:t xml:space="preserve"> </w:t>
            </w:r>
            <w:r w:rsidRPr="00186C81">
              <w:t>4</w:t>
            </w:r>
          </w:p>
          <w:p w:rsidR="004015EF" w:rsidRPr="00186C81" w:rsidRDefault="00BA1324">
            <w:pPr>
              <w:spacing w:after="0" w:line="240" w:lineRule="auto"/>
              <w:rPr>
                <w:sz w:val="16"/>
              </w:rPr>
            </w:pPr>
            <w:r>
              <w:t xml:space="preserve">                  +    </w:t>
            </w:r>
            <w:r w:rsidR="004015EF" w:rsidRPr="00186C81">
              <w:rPr>
                <w:u w:val="single"/>
              </w:rPr>
              <w:t>3</w:t>
            </w:r>
            <w:r w:rsidR="007D7642" w:rsidRPr="00186C81">
              <w:rPr>
                <w:u w:val="single"/>
              </w:rPr>
              <w:t xml:space="preserve"> </w:t>
            </w:r>
            <w:r w:rsidR="004015EF" w:rsidRPr="00186C81">
              <w:rPr>
                <w:u w:val="single"/>
              </w:rPr>
              <w:t>2</w:t>
            </w:r>
            <w:r w:rsidR="007D7642" w:rsidRPr="00186C81">
              <w:rPr>
                <w:u w:val="single"/>
              </w:rPr>
              <w:t xml:space="preserve"> </w:t>
            </w:r>
            <w:r w:rsidR="004015EF" w:rsidRPr="00186C81">
              <w:rPr>
                <w:u w:val="single"/>
              </w:rPr>
              <w:t>4</w:t>
            </w:r>
            <w:r w:rsidR="007D7642" w:rsidRPr="00186C81">
              <w:rPr>
                <w:u w:val="single"/>
              </w:rPr>
              <w:t xml:space="preserve"> </w:t>
            </w:r>
            <w:r w:rsidR="004015EF" w:rsidRPr="00186C81">
              <w:rPr>
                <w:u w:val="single"/>
              </w:rPr>
              <w:t>5</w:t>
            </w:r>
            <w:r w:rsidR="004015EF" w:rsidRPr="00186C81">
              <w:rPr>
                <w:sz w:val="16"/>
              </w:rPr>
              <w:t xml:space="preserve">    </w:t>
            </w:r>
          </w:p>
          <w:p w:rsidR="004015EF" w:rsidRPr="00186C81" w:rsidRDefault="00BA1324">
            <w:pPr>
              <w:pStyle w:val="Header"/>
              <w:tabs>
                <w:tab w:val="clear" w:pos="4513"/>
                <w:tab w:val="clear" w:pos="9026"/>
              </w:tabs>
              <w:rPr>
                <w:u w:val="single"/>
              </w:rPr>
            </w:pPr>
            <w:r>
              <w:t xml:space="preserve">                        </w:t>
            </w:r>
            <w:r w:rsidR="004015EF" w:rsidRPr="00186C81">
              <w:rPr>
                <w:u w:val="single"/>
              </w:rPr>
              <w:t>3</w:t>
            </w:r>
            <w:r w:rsidR="007D7642" w:rsidRPr="00186C81">
              <w:rPr>
                <w:u w:val="single"/>
              </w:rPr>
              <w:t xml:space="preserve"> </w:t>
            </w:r>
            <w:r w:rsidR="004015EF" w:rsidRPr="00186C81">
              <w:rPr>
                <w:u w:val="single"/>
              </w:rPr>
              <w:t>5</w:t>
            </w:r>
            <w:r w:rsidR="007D7642" w:rsidRPr="00186C81">
              <w:rPr>
                <w:u w:val="single"/>
              </w:rPr>
              <w:t xml:space="preserve"> </w:t>
            </w:r>
            <w:r w:rsidR="004015EF" w:rsidRPr="00186C81">
              <w:rPr>
                <w:u w:val="single"/>
              </w:rPr>
              <w:t>7</w:t>
            </w:r>
            <w:r w:rsidR="007D7642" w:rsidRPr="00186C81">
              <w:rPr>
                <w:u w:val="single"/>
              </w:rPr>
              <w:t xml:space="preserve"> </w:t>
            </w:r>
            <w:r w:rsidR="004015EF" w:rsidRPr="00186C81">
              <w:rPr>
                <w:u w:val="single"/>
              </w:rPr>
              <w:t xml:space="preserve">4 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rPr>
                <w:sz w:val="16"/>
              </w:rPr>
              <w:t xml:space="preserve">     </w:t>
            </w:r>
            <w:r w:rsidR="00BA1324">
              <w:rPr>
                <w:sz w:val="16"/>
              </w:rPr>
              <w:t xml:space="preserve">                               </w:t>
            </w:r>
            <w:r w:rsidRPr="00186C81">
              <w:rPr>
                <w:sz w:val="16"/>
              </w:rPr>
              <w:t xml:space="preserve"> </w:t>
            </w:r>
            <w:r w:rsidR="007D7642" w:rsidRPr="00186C81">
              <w:rPr>
                <w:sz w:val="16"/>
              </w:rPr>
              <w:t xml:space="preserve"> </w:t>
            </w:r>
            <w:r w:rsidRPr="00186C81">
              <w:rPr>
                <w:sz w:val="16"/>
              </w:rPr>
              <w:t>1</w:t>
            </w:r>
            <w:r w:rsidR="007D7642" w:rsidRPr="00186C81">
              <w:rPr>
                <w:sz w:val="16"/>
              </w:rPr>
              <w:t xml:space="preserve">  </w:t>
            </w:r>
            <w:r w:rsidRPr="00186C81">
              <w:rPr>
                <w:sz w:val="16"/>
              </w:rPr>
              <w:t>1</w:t>
            </w:r>
            <w:r w:rsidRPr="00186C81">
              <w:t xml:space="preserve">                                                                      </w:t>
            </w:r>
          </w:p>
          <w:p w:rsidR="004015EF" w:rsidRPr="00186C81" w:rsidRDefault="004015EF" w:rsidP="00086260">
            <w:pPr>
              <w:numPr>
                <w:ilvl w:val="0"/>
                <w:numId w:val="45"/>
              </w:numPr>
              <w:spacing w:after="0" w:line="240" w:lineRule="auto"/>
            </w:pPr>
            <w:r w:rsidRPr="00186C81">
              <w:t xml:space="preserve">Use </w:t>
            </w:r>
            <w:r w:rsidR="00D05C9C">
              <w:t xml:space="preserve">a </w:t>
            </w:r>
            <w:r w:rsidR="00D05C9C" w:rsidRPr="00D05C9C">
              <w:rPr>
                <w:b/>
                <w:color w:val="0070C0"/>
              </w:rPr>
              <w:t>column method</w:t>
            </w:r>
            <w:r w:rsidRPr="00D05C9C">
              <w:rPr>
                <w:color w:val="0070C0"/>
              </w:rPr>
              <w:t xml:space="preserve"> </w:t>
            </w:r>
            <w:r w:rsidRPr="00186C81">
              <w:t>to add any pair of two-place decimal numbers including amounts of money.</w:t>
            </w:r>
          </w:p>
          <w:p w:rsidR="004015EF" w:rsidRPr="00186C81" w:rsidRDefault="004015EF">
            <w:pPr>
              <w:spacing w:after="0" w:line="240" w:lineRule="auto"/>
              <w:ind w:firstLine="60"/>
            </w:pPr>
            <w:r w:rsidRPr="00186C81">
              <w:t xml:space="preserve">         e.g.      £4.21 + £3.87                     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 £ 4 </w:t>
            </w:r>
            <w:r w:rsidRPr="00186C81">
              <w:rPr>
                <w:b/>
              </w:rPr>
              <w:t xml:space="preserve">. </w:t>
            </w:r>
            <w:r w:rsidRPr="00186C81">
              <w:t xml:space="preserve">  2 1                                                                        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</w:t>
            </w:r>
            <w:r w:rsidRPr="00186C81">
              <w:rPr>
                <w:u w:val="single"/>
              </w:rPr>
              <w:t xml:space="preserve">+  £  3 </w:t>
            </w:r>
            <w:r w:rsidRPr="00186C81">
              <w:rPr>
                <w:b/>
                <w:u w:val="single"/>
              </w:rPr>
              <w:t>.</w:t>
            </w:r>
            <w:r w:rsidRPr="00186C81">
              <w:rPr>
                <w:u w:val="single"/>
              </w:rPr>
              <w:t xml:space="preserve"> </w:t>
            </w:r>
            <w:r w:rsidR="00BA1324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 xml:space="preserve"> 8 7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</w:t>
            </w:r>
            <w:r w:rsidRPr="00186C81">
              <w:rPr>
                <w:u w:val="single"/>
              </w:rPr>
              <w:t xml:space="preserve">£  8 </w:t>
            </w:r>
            <w:r w:rsidRPr="00186C81">
              <w:rPr>
                <w:b/>
                <w:u w:val="single"/>
              </w:rPr>
              <w:t xml:space="preserve">. </w:t>
            </w:r>
            <w:r w:rsidRPr="00186C81">
              <w:rPr>
                <w:u w:val="single"/>
              </w:rPr>
              <w:t xml:space="preserve"> </w:t>
            </w:r>
            <w:r w:rsidR="00BA1324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0 8</w:t>
            </w:r>
            <w:r w:rsidRPr="00186C81">
              <w:t xml:space="preserve">                                                                     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sz w:val="16"/>
              </w:rPr>
            </w:pPr>
            <w:r w:rsidRPr="00186C81">
              <w:rPr>
                <w:sz w:val="16"/>
              </w:rPr>
              <w:t xml:space="preserve">                                  1                                                                                                          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Leading to addition of decimal numbers with up to 3 decimal places and numbers with a different number of decimal places.       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e.g.          25.356 + 346. 28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                         2  5 </w:t>
            </w:r>
            <w:r w:rsidRPr="00186C81">
              <w:rPr>
                <w:b/>
              </w:rPr>
              <w:t xml:space="preserve">.  </w:t>
            </w:r>
            <w:r w:rsidR="00BA1324">
              <w:rPr>
                <w:b/>
              </w:rPr>
              <w:t xml:space="preserve"> </w:t>
            </w:r>
            <w:r w:rsidRPr="00186C81">
              <w:t>3  5  6</w:t>
            </w:r>
          </w:p>
          <w:p w:rsidR="004015EF" w:rsidRDefault="00394179">
            <w:pPr>
              <w:spacing w:after="0" w:line="24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>
                      <wp:simplePos x="0" y="0"/>
                      <wp:positionH relativeFrom="column">
                        <wp:posOffset>2026676</wp:posOffset>
                      </wp:positionH>
                      <wp:positionV relativeFrom="paragraph">
                        <wp:posOffset>97399</wp:posOffset>
                      </wp:positionV>
                      <wp:extent cx="627184" cy="0"/>
                      <wp:effectExtent l="38100" t="76200" r="0" b="95250"/>
                      <wp:wrapNone/>
                      <wp:docPr id="219" name="Straight Arrow Connector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27184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A76D40" id="Straight Arrow Connector 219" o:spid="_x0000_s1026" type="#_x0000_t32" style="position:absolute;margin-left:159.6pt;margin-top:7.65pt;width:49.4pt;height:0;flip:x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BA132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>
                      <wp:simplePos x="0" y="0"/>
                      <wp:positionH relativeFrom="column">
                        <wp:posOffset>1154371</wp:posOffset>
                      </wp:positionH>
                      <wp:positionV relativeFrom="paragraph">
                        <wp:posOffset>165561</wp:posOffset>
                      </wp:positionV>
                      <wp:extent cx="775855" cy="577"/>
                      <wp:effectExtent l="0" t="0" r="24765" b="19050"/>
                      <wp:wrapNone/>
                      <wp:docPr id="184" name="Straight Connector 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75855" cy="57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74D78B" id="Straight Connector 184" o:spid="_x0000_s1026" style="position:absolute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.9pt,13.05pt" to="152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4015EF" w:rsidRPr="00186C81">
              <w:t xml:space="preserve">                               +   3  4  6 </w:t>
            </w:r>
            <w:r w:rsidR="004015EF" w:rsidRPr="00186C81">
              <w:rPr>
                <w:b/>
              </w:rPr>
              <w:t xml:space="preserve">.  </w:t>
            </w:r>
            <w:r w:rsidR="004015EF" w:rsidRPr="00186C81">
              <w:t>2  8</w:t>
            </w:r>
            <w:r>
              <w:t xml:space="preserve">  0                        add place holders to assist with the process</w:t>
            </w:r>
          </w:p>
          <w:p w:rsidR="00BA1324" w:rsidRPr="00186C81" w:rsidRDefault="00BA1324" w:rsidP="00BA1324">
            <w:pPr>
              <w:spacing w:after="0" w:line="240" w:lineRule="auto"/>
              <w:rPr>
                <w:u w:val="single"/>
              </w:rPr>
            </w:pPr>
            <w:r w:rsidRPr="00BA1324">
              <w:t xml:space="preserve">                                    </w:t>
            </w:r>
            <w:r w:rsidRPr="00186C81">
              <w:rPr>
                <w:u w:val="single"/>
              </w:rPr>
              <w:t xml:space="preserve">3  7  1 </w:t>
            </w:r>
            <w:r w:rsidRPr="00186C81">
              <w:rPr>
                <w:b/>
                <w:u w:val="single"/>
              </w:rPr>
              <w:t xml:space="preserve">.  </w:t>
            </w:r>
            <w:r w:rsidRPr="00186C81">
              <w:rPr>
                <w:u w:val="single"/>
              </w:rPr>
              <w:t>6  3  6</w:t>
            </w:r>
          </w:p>
          <w:p w:rsidR="00BA1324" w:rsidRPr="00186C81" w:rsidRDefault="00BA1324" w:rsidP="00BA1324">
            <w:pPr>
              <w:spacing w:after="0" w:line="240" w:lineRule="auto"/>
              <w:rPr>
                <w:sz w:val="16"/>
              </w:rPr>
            </w:pPr>
            <w:r w:rsidRPr="00186C81">
              <w:rPr>
                <w:sz w:val="16"/>
              </w:rPr>
              <w:t xml:space="preserve">                                                        1            1</w:t>
            </w:r>
          </w:p>
          <w:p w:rsidR="00BA1324" w:rsidRDefault="00BA1324">
            <w:pPr>
              <w:spacing w:after="0" w:line="240" w:lineRule="auto"/>
            </w:pPr>
          </w:p>
          <w:p w:rsidR="00BA1324" w:rsidRPr="00BA1324" w:rsidRDefault="00BA1324" w:rsidP="00BA1324">
            <w:pPr>
              <w:pStyle w:val="ListParagraph"/>
              <w:numPr>
                <w:ilvl w:val="0"/>
                <w:numId w:val="72"/>
              </w:numPr>
              <w:spacing w:after="0" w:line="240" w:lineRule="auto"/>
              <w:rPr>
                <w:sz w:val="16"/>
              </w:rPr>
            </w:pPr>
            <w:r w:rsidRPr="00186C81">
              <w:t>Choose the most efficient method in any given situation.</w:t>
            </w:r>
          </w:p>
          <w:p w:rsidR="00BA1324" w:rsidRPr="00BA1324" w:rsidRDefault="00BA1324" w:rsidP="00BA1324">
            <w:pPr>
              <w:pStyle w:val="ListParagraph"/>
              <w:spacing w:after="0" w:line="240" w:lineRule="auto"/>
              <w:ind w:left="360"/>
              <w:rPr>
                <w:sz w:val="16"/>
              </w:rPr>
            </w:pPr>
          </w:p>
          <w:p w:rsidR="00BA1324" w:rsidRPr="00D05C9C" w:rsidRDefault="004015EF" w:rsidP="00BA1324">
            <w:pPr>
              <w:spacing w:after="0" w:line="240" w:lineRule="auto"/>
              <w:rPr>
                <w:sz w:val="16"/>
              </w:rPr>
            </w:pPr>
            <w:r w:rsidRPr="00186C81">
              <w:rPr>
                <w:sz w:val="16"/>
              </w:rPr>
              <w:t xml:space="preserve">                  </w:t>
            </w:r>
            <w:r w:rsidR="00BA1324">
              <w:rPr>
                <w:sz w:val="16"/>
              </w:rPr>
              <w:t xml:space="preserve">                        </w:t>
            </w:r>
          </w:p>
        </w:tc>
      </w:tr>
      <w:tr w:rsidR="004015EF" w:rsidRPr="00186C81" w:rsidTr="002855AB">
        <w:tc>
          <w:tcPr>
            <w:tcW w:w="10682" w:type="dxa"/>
            <w:gridSpan w:val="2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lastRenderedPageBreak/>
              <w:t>Concepts and written methods -</w:t>
            </w:r>
            <w:r w:rsidRPr="00186C81">
              <w:t xml:space="preserve"> </w:t>
            </w:r>
            <w:r w:rsidRPr="00186C81">
              <w:rPr>
                <w:b/>
                <w:sz w:val="28"/>
              </w:rPr>
              <w:t>SUBTRACTION</w:t>
            </w:r>
          </w:p>
        </w:tc>
      </w:tr>
      <w:tr w:rsidR="004015EF" w:rsidRPr="00186C81" w:rsidTr="002855AB">
        <w:tc>
          <w:tcPr>
            <w:tcW w:w="10682" w:type="dxa"/>
            <w:gridSpan w:val="2"/>
          </w:tcPr>
          <w:p w:rsidR="004015EF" w:rsidRPr="00186C81" w:rsidRDefault="004015EF" w:rsidP="00086260">
            <w:pPr>
              <w:numPr>
                <w:ilvl w:val="0"/>
                <w:numId w:val="42"/>
              </w:numPr>
              <w:spacing w:after="0" w:line="240" w:lineRule="auto"/>
            </w:pPr>
            <w:r w:rsidRPr="00186C81">
              <w:t xml:space="preserve">Record number sentences using the – and = sign.  Continue using a range of equations but with appropriate numbers. </w:t>
            </w:r>
          </w:p>
          <w:p w:rsidR="004015EF" w:rsidRPr="00186C81" w:rsidRDefault="004015EF" w:rsidP="00086260">
            <w:pPr>
              <w:numPr>
                <w:ilvl w:val="0"/>
                <w:numId w:val="37"/>
              </w:numPr>
              <w:spacing w:after="0" w:line="240" w:lineRule="auto"/>
            </w:pPr>
            <w:r w:rsidRPr="00186C81">
              <w:t xml:space="preserve">Estimate and use inverse operations and rounding to check answers to calculations. </w:t>
            </w:r>
          </w:p>
          <w:p w:rsidR="004015EF" w:rsidRPr="00186C81" w:rsidRDefault="004015EF" w:rsidP="00086260">
            <w:pPr>
              <w:numPr>
                <w:ilvl w:val="0"/>
                <w:numId w:val="37"/>
              </w:numPr>
              <w:spacing w:after="0" w:line="240" w:lineRule="auto"/>
            </w:pPr>
            <w:r w:rsidRPr="00186C81">
              <w:t xml:space="preserve">Subtract </w:t>
            </w:r>
            <w:r w:rsidR="00BA1324">
              <w:t xml:space="preserve">a near </w:t>
            </w:r>
            <w:r w:rsidRPr="00186C81">
              <w:t xml:space="preserve">multiple of 10, 100 or 1000 </w:t>
            </w:r>
            <w:r w:rsidR="00BA1324">
              <w:t xml:space="preserve">using the </w:t>
            </w:r>
            <w:r w:rsidR="00BA1324" w:rsidRPr="00080E89">
              <w:rPr>
                <w:b/>
                <w:color w:val="0070C0"/>
              </w:rPr>
              <w:t>adjustment method</w:t>
            </w:r>
            <w:r w:rsidRPr="00186C81">
              <w:t xml:space="preserve">. Give access to a number line, bead bar or a hundred square, to support their calculations.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e.g. 3276 – 199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3276 – 200 =  3076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3076 +     1 =  3077</w:t>
            </w:r>
          </w:p>
          <w:p w:rsidR="00BA1324" w:rsidRPr="00186C81" w:rsidRDefault="00BA1324" w:rsidP="00BA1324">
            <w:pPr>
              <w:numPr>
                <w:ilvl w:val="0"/>
                <w:numId w:val="37"/>
              </w:numPr>
              <w:spacing w:after="0" w:line="240" w:lineRule="auto"/>
            </w:pPr>
            <w:r w:rsidRPr="00186C81">
              <w:t xml:space="preserve">Use of </w:t>
            </w:r>
            <w:r w:rsidRPr="00CA17C8">
              <w:rPr>
                <w:b/>
                <w:color w:val="0070C0"/>
              </w:rPr>
              <w:t>frog counting</w:t>
            </w:r>
            <w:r w:rsidRPr="00CA17C8">
              <w:rPr>
                <w:color w:val="0070C0"/>
              </w:rPr>
              <w:t xml:space="preserve"> </w:t>
            </w:r>
            <w:r>
              <w:t>to count</w:t>
            </w:r>
            <w:r w:rsidRPr="00186C81">
              <w:t xml:space="preserve"> up, from the smallest number, to find the difference between 2 numbers, w</w:t>
            </w:r>
            <w:r>
              <w:t xml:space="preserve">here appropriate. Make use of an empty </w:t>
            </w:r>
            <w:r w:rsidRPr="00186C81">
              <w:t>number line. Use this method for subtracting from a multiple or near multiple of 1000.</w:t>
            </w:r>
          </w:p>
          <w:p w:rsidR="00BA1324" w:rsidRPr="00186C81" w:rsidRDefault="00BA1324" w:rsidP="00BA1324">
            <w:pPr>
              <w:spacing w:after="0" w:line="240" w:lineRule="auto"/>
            </w:pPr>
            <w:r w:rsidRPr="00186C81">
              <w:t xml:space="preserve">         e.g.  8006 – 2983</w:t>
            </w:r>
          </w:p>
          <w:p w:rsidR="00BA1324" w:rsidRPr="00186C81" w:rsidRDefault="00BA1324" w:rsidP="00BA1324">
            <w:pPr>
              <w:spacing w:after="0" w:line="240" w:lineRule="auto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0" allowOverlap="1" wp14:anchorId="2A7A16BB" wp14:editId="28C6DEAC">
                      <wp:simplePos x="0" y="0"/>
                      <wp:positionH relativeFrom="column">
                        <wp:posOffset>2158365</wp:posOffset>
                      </wp:positionH>
                      <wp:positionV relativeFrom="paragraph">
                        <wp:posOffset>297815</wp:posOffset>
                      </wp:positionV>
                      <wp:extent cx="3096260" cy="5080"/>
                      <wp:effectExtent l="0" t="0" r="27940" b="33020"/>
                      <wp:wrapTopAndBottom/>
                      <wp:docPr id="185" name="Line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096260" cy="50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E40590" id="Line 122" o:spid="_x0000_s1026" style="position:absolute;flip: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9.95pt,23.45pt" to="413.75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" o:allowincell="f">
                      <w10:wrap type="topAndBottom"/>
                    </v:line>
                  </w:pict>
                </mc:Fallback>
              </mc:AlternateContent>
            </w:r>
            <w:r w:rsidRPr="00186C81">
              <w:t xml:space="preserve">               </w:t>
            </w:r>
            <w:r>
              <w:t xml:space="preserve"> </w:t>
            </w:r>
            <w:r w:rsidRPr="00186C81">
              <w:t xml:space="preserve"> + 7               + 10                           </w:t>
            </w:r>
            <w:r>
              <w:t xml:space="preserve">          </w:t>
            </w:r>
            <w:r w:rsidRPr="00186C81">
              <w:t>+ 5000                                           + 6             = 5023</w:t>
            </w:r>
          </w:p>
          <w:p w:rsidR="00BA1324" w:rsidRPr="00186C81" w:rsidRDefault="00BA1324" w:rsidP="00BA1324">
            <w:pPr>
              <w:spacing w:after="0" w:line="240" w:lineRule="auto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0" allowOverlap="1" wp14:anchorId="7059450C" wp14:editId="2BBAD206">
                      <wp:simplePos x="0" y="0"/>
                      <wp:positionH relativeFrom="column">
                        <wp:posOffset>4240876</wp:posOffset>
                      </wp:positionH>
                      <wp:positionV relativeFrom="paragraph">
                        <wp:posOffset>40351</wp:posOffset>
                      </wp:positionV>
                      <wp:extent cx="501650" cy="91440"/>
                      <wp:effectExtent l="0" t="0" r="0" b="0"/>
                      <wp:wrapNone/>
                      <wp:docPr id="186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01650" cy="91440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2C5E03" id="Freeform 30" o:spid="_x0000_s1026" style="position:absolute;margin-left:333.95pt;margin-top:3.2pt;width:39.5pt;height:7.2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" o:allowincell="f" path="m,254c66,127,132,,261,,390,,688,211,774,253e" filled="f">
                      <v:path arrowok="t" o:connecttype="custom" o:connectlocs="0,24003000;129622082,0;384397414,23908680" o:connectangles="0,0,0"/>
                    </v:shape>
                  </w:pict>
                </mc:Fallback>
              </mc:AlternateContent>
            </w: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0" allowOverlap="1" wp14:anchorId="391802FA" wp14:editId="6936FFA5">
                      <wp:simplePos x="0" y="0"/>
                      <wp:positionH relativeFrom="column">
                        <wp:posOffset>2011680</wp:posOffset>
                      </wp:positionH>
                      <wp:positionV relativeFrom="paragraph">
                        <wp:posOffset>39889</wp:posOffset>
                      </wp:positionV>
                      <wp:extent cx="2286000" cy="91440"/>
                      <wp:effectExtent l="0" t="0" r="0" b="0"/>
                      <wp:wrapNone/>
                      <wp:docPr id="187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286000" cy="91440"/>
                              </a:xfrm>
                              <a:custGeom>
                                <a:avLst/>
                                <a:gdLst>
                                  <a:gd name="T0" fmla="*/ 0 w 774"/>
                                  <a:gd name="T1" fmla="*/ 66675 h 254"/>
                                  <a:gd name="T2" fmla="*/ 199995 w 774"/>
                                  <a:gd name="T3" fmla="*/ 0 h 254"/>
                                  <a:gd name="T4" fmla="*/ 593090 w 774"/>
                                  <a:gd name="T5" fmla="*/ 66413 h 254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774" h="254">
                                    <a:moveTo>
                                      <a:pt x="0" y="254"/>
                                    </a:moveTo>
                                    <a:cubicBezTo>
                                      <a:pt x="66" y="127"/>
                                      <a:pt x="132" y="0"/>
                                      <a:pt x="261" y="0"/>
                                    </a:cubicBezTo>
                                    <a:cubicBezTo>
                                      <a:pt x="390" y="0"/>
                                      <a:pt x="688" y="211"/>
                                      <a:pt x="774" y="25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9A67E0" id="Freeform 30" o:spid="_x0000_s1026" style="position:absolute;margin-left:158.4pt;margin-top:3.15pt;width:180pt;height:7.2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4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" o:allowincell="f" path="m,254c66,127,132,,261,,390,,688,211,774,253e" filled="f">
                      <v:path arrowok="t" o:connecttype="custom" o:connectlocs="0,24003000;590682907,0;1751684419,23908680" o:connectangles="0,0,0"/>
                    </v:shape>
                  </w:pict>
                </mc:Fallback>
              </mc:AlternateContent>
            </w:r>
            <w:r w:rsidRPr="00186C81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66112" behindDoc="0" locked="0" layoutInCell="0" allowOverlap="1" wp14:anchorId="7DFA3A13" wp14:editId="0392E2A4">
                      <wp:simplePos x="0" y="0"/>
                      <wp:positionH relativeFrom="column">
                        <wp:posOffset>351906</wp:posOffset>
                      </wp:positionH>
                      <wp:positionV relativeFrom="paragraph">
                        <wp:posOffset>48665</wp:posOffset>
                      </wp:positionV>
                      <wp:extent cx="1828800" cy="91440"/>
                      <wp:effectExtent l="0" t="0" r="0" b="0"/>
                      <wp:wrapNone/>
                      <wp:docPr id="188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8800" cy="91440"/>
                                <a:chOff x="10903" y="9822"/>
                                <a:chExt cx="2700" cy="198"/>
                              </a:xfrm>
                            </wpg:grpSpPr>
                            <wps:wsp>
                              <wps:cNvPr id="215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083" y="9832"/>
                                  <a:ext cx="354" cy="188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88 h 180"/>
                                    <a:gd name="T2" fmla="*/ 177 w 720"/>
                                    <a:gd name="T3" fmla="*/ 0 h 180"/>
                                    <a:gd name="T4" fmla="*/ 354 w 720"/>
                                    <a:gd name="T5" fmla="*/ 188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6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03" y="10002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8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437" y="9822"/>
                                  <a:ext cx="1976" cy="179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79 h 180"/>
                                    <a:gd name="T2" fmla="*/ 988 w 720"/>
                                    <a:gd name="T3" fmla="*/ 0 h 180"/>
                                    <a:gd name="T4" fmla="*/ 1976 w 720"/>
                                    <a:gd name="T5" fmla="*/ 179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49FB5D2" id="Group 25" o:spid="_x0000_s1026" style="position:absolute;margin-left:27.7pt;margin-top:3.85pt;width:2in;height:7.2pt;z-index:251866112" coordorigin="10903,9822" coordsize="2700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" o:allowincell="f">
                      <v:shape id="Freeform 14" o:spid="_x0000_s1027" style="position:absolute;left:11083;top:9832;width:354;height:188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DtT8UA&#10;AADcAAAADwAAAGRycy9kb3ducmV2LnhtbESPT2sCMRTE70K/Q3gFb5pVsMjWKFVYa/Eg/in0+Ni8&#10;bpZuXpYkdbffvhEEj8PM/IZZrHrbiCv5UDtWMBlnIIhLp2uuFFzOxWgOIkRkjY1jUvBHAVbLp8EC&#10;c+06PtL1FCuRIBxyVGBibHMpQ2nIYhi7ljh5385bjEn6SmqPXYLbRk6z7EVarDktGGxpY6j8Of1a&#10;BYWM6/7j6LvCm8P7+tN/bffznVLD5/7tFUSkPj7C9/ZOK5hOZnA7k46AX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MO1PxQAAANwAAAAPAAAAAAAAAAAAAAAAAJgCAABkcnMv&#10;ZG93bnJldi54bWxQSwUGAAAAAAQABAD1AAAAigMAAAAA&#10;" path="m,180c120,90,240,,360,,480,,660,150,720,180e" filled="f" strokecolor="navy">
                        <v:path arrowok="t" o:connecttype="custom" o:connectlocs="0,196;87,0;174,196" o:connectangles="0,0,0"/>
                      </v:shape>
                      <v:line id="Line 15" o:spid="_x0000_s1028" style="position:absolute;visibility:visible;mso-wrap-style:square" from="10903,10002" to="13603,10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xcy8YAAADcAAAADwAAAGRycy9kb3ducmV2LnhtbESPT2vCQBTE70K/w/IK3uomQUVS19Aq&#10;0h568E+h9PbIvmZDs29jdo3x23eFgsdhZn7DLIvBNqKnzteOFaSTBARx6XTNlYLP4/ZpAcIHZI2N&#10;Y1JwJQ/F6mG0xFy7C++pP4RKRAj7HBWYENpcSl8asugnriWO3o/rLIYou0rqDi8RbhuZJclcWqw5&#10;LhhsaW2o/D2crYLT1y47bV6d6dvv8+yNp9uPgRqlxo/DyzOIQEO4h//b71pBls7hdiYeAbn6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aMXMvGAAAA3AAAAA8AAAAAAAAA&#10;AAAAAAAAoQIAAGRycy9kb3ducmV2LnhtbFBLBQYAAAAABAAEAPkAAACUAwAAAAA=&#10;" strokecolor="navy"/>
                      <v:shape id="Freeform 16" o:spid="_x0000_s1029" style="position:absolute;left:11437;top:9822;width:1976;height:179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FC0cEA&#10;AADcAAAADwAAAGRycy9kb3ducmV2LnhtbERPy4rCMBTdD/gP4QruxlQXItUoOlAfzGLwBS4vzbUp&#10;09yUJNrO308WA7M8nPdy3dtGvMiH2rGCyTgDQVw6XXOl4Hop3ucgQkTW2DgmBT8UYL0avC0x167j&#10;E73OsRIphEOOCkyMbS5lKA1ZDGPXEifu4bzFmKCvpPbYpXDbyGmWzaTFmlODwZY+DJXf56dVUMi4&#10;7Y8n3xXefO23N3/ffc4PSo2G/WYBIlIf/8V/7oNWMJ2ktelMOgJy9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4xQtHBAAAA3AAAAA8AAAAAAAAAAAAAAAAAmAIAAGRycy9kb3du&#10;cmV2LnhtbFBLBQYAAAAABAAEAPUAAACGAwAAAAA=&#10;" path="m,180c120,90,240,,360,,480,,660,150,720,180e" filled="f" strokecolor="navy">
                        <v:path arrowok="t" o:connecttype="custom" o:connectlocs="0,178;2712,0;5423,178" o:connectangles="0,0,0"/>
                      </v:shape>
                    </v:group>
                  </w:pict>
                </mc:Fallback>
              </mc:AlternateContent>
            </w:r>
            <w:r>
              <w:t xml:space="preserve">        </w:t>
            </w:r>
            <w:r w:rsidRPr="00186C81">
              <w:t xml:space="preserve"> 2983  </w:t>
            </w:r>
            <w:r>
              <w:t xml:space="preserve"> </w:t>
            </w:r>
            <w:r w:rsidRPr="00186C81">
              <w:t xml:space="preserve">2990                     </w:t>
            </w:r>
            <w:r>
              <w:t xml:space="preserve">       </w:t>
            </w:r>
            <w:r w:rsidRPr="00186C81">
              <w:t xml:space="preserve"> 3000                                                          </w:t>
            </w:r>
            <w:r>
              <w:t xml:space="preserve">    </w:t>
            </w:r>
            <w:r w:rsidRPr="00186C81">
              <w:t xml:space="preserve">8000   </w:t>
            </w:r>
            <w:r>
              <w:t xml:space="preserve">    </w:t>
            </w:r>
            <w:r w:rsidRPr="00186C81">
              <w:t>8006</w:t>
            </w:r>
          </w:p>
          <w:p w:rsidR="004015EF" w:rsidRPr="00186C81" w:rsidRDefault="004015EF" w:rsidP="00086260">
            <w:pPr>
              <w:numPr>
                <w:ilvl w:val="0"/>
                <w:numId w:val="25"/>
              </w:numPr>
              <w:spacing w:after="0" w:line="240" w:lineRule="auto"/>
            </w:pPr>
            <w:r w:rsidRPr="00186C81">
              <w:t xml:space="preserve">Recap the </w:t>
            </w:r>
            <w:r w:rsidRPr="00D05C9C">
              <w:rPr>
                <w:b/>
                <w:color w:val="0070C0"/>
              </w:rPr>
              <w:t>expanded column method</w:t>
            </w:r>
            <w:r w:rsidRPr="00D05C9C">
              <w:rPr>
                <w:color w:val="0070C0"/>
              </w:rPr>
              <w:t xml:space="preserve"> </w:t>
            </w:r>
            <w:r w:rsidRPr="00186C81">
              <w:t xml:space="preserve">to subtract two numbers up to 6 digits, where required.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e.g.  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        2</w:t>
            </w:r>
            <w:r w:rsidR="00BE1A0A" w:rsidRPr="00186C81">
              <w:t xml:space="preserve"> </w:t>
            </w:r>
            <w:r w:rsidRPr="00186C81">
              <w:t>3</w:t>
            </w:r>
            <w:r w:rsidR="00BE1A0A" w:rsidRPr="00186C81">
              <w:t xml:space="preserve"> </w:t>
            </w:r>
            <w:r w:rsidRPr="00186C81">
              <w:t>8</w:t>
            </w:r>
            <w:r w:rsidR="00BE1A0A" w:rsidRPr="00186C81">
              <w:t xml:space="preserve"> </w:t>
            </w:r>
            <w:r w:rsidRPr="00186C81">
              <w:t xml:space="preserve">7         =   </w:t>
            </w:r>
            <w:r w:rsidR="00BE1A0A" w:rsidRPr="00186C81">
              <w:t xml:space="preserve"> </w:t>
            </w:r>
            <w:r w:rsidRPr="00186C81">
              <w:t>2000  +  300   +   80  +   7</w:t>
            </w:r>
          </w:p>
          <w:p w:rsidR="004015EF" w:rsidRPr="00186C81" w:rsidRDefault="004015EF">
            <w:pPr>
              <w:spacing w:after="0" w:line="240" w:lineRule="auto"/>
              <w:rPr>
                <w:u w:val="single"/>
              </w:rPr>
            </w:pPr>
            <w:r w:rsidRPr="00186C81">
              <w:t xml:space="preserve">             </w:t>
            </w:r>
            <w:r w:rsidRPr="00186C81">
              <w:rPr>
                <w:u w:val="single"/>
              </w:rPr>
              <w:t xml:space="preserve">-    </w:t>
            </w:r>
            <w:r w:rsidR="00BE1A0A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2</w:t>
            </w:r>
            <w:r w:rsidR="00BE1A0A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6</w:t>
            </w:r>
            <w:r w:rsidR="00BE1A0A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4</w:t>
            </w:r>
            <w:r w:rsidRPr="00186C81">
              <w:t xml:space="preserve">         </w:t>
            </w:r>
            <w:r w:rsidRPr="00186C81">
              <w:rPr>
                <w:u w:val="single"/>
              </w:rPr>
              <w:t xml:space="preserve">=             </w:t>
            </w:r>
            <w:r w:rsidR="00BE1A0A" w:rsidRPr="00186C81">
              <w:rPr>
                <w:u w:val="single"/>
              </w:rPr>
              <w:t xml:space="preserve"> </w:t>
            </w:r>
            <w:r w:rsidR="00BA1324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 xml:space="preserve">+  </w:t>
            </w:r>
            <w:r w:rsidR="00BE1A0A" w:rsidRPr="00186C81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200   +   60  +   4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                              </w:t>
            </w:r>
            <w:r w:rsidR="00BE1A0A" w:rsidRPr="00186C81">
              <w:t xml:space="preserve">   </w:t>
            </w:r>
            <w:r w:rsidR="00BA1324">
              <w:t xml:space="preserve"> </w:t>
            </w:r>
            <w:r w:rsidR="00BE1A0A" w:rsidRPr="00186C81">
              <w:t xml:space="preserve"> </w:t>
            </w:r>
            <w:r w:rsidRPr="00186C81">
              <w:t>20</w:t>
            </w:r>
            <w:r w:rsidR="00BE1A0A" w:rsidRPr="00186C81">
              <w:t xml:space="preserve">00  </w:t>
            </w:r>
            <w:r w:rsidRPr="00186C81">
              <w:t xml:space="preserve">+  100   </w:t>
            </w:r>
            <w:r w:rsidR="00BA1324">
              <w:t xml:space="preserve">+  </w:t>
            </w:r>
            <w:r w:rsidR="00BE1A0A" w:rsidRPr="00186C81">
              <w:t xml:space="preserve"> </w:t>
            </w:r>
            <w:r w:rsidRPr="00186C81">
              <w:t xml:space="preserve">20  + </w:t>
            </w:r>
            <w:r w:rsidR="00BE1A0A" w:rsidRPr="00186C81">
              <w:t xml:space="preserve"> </w:t>
            </w:r>
            <w:r w:rsidRPr="00186C81">
              <w:t xml:space="preserve"> 3  =  2123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Extend to </w:t>
            </w:r>
            <w:r w:rsidRPr="00186C81">
              <w:rPr>
                <w:b/>
              </w:rPr>
              <w:t xml:space="preserve">decomposition </w:t>
            </w:r>
            <w:r w:rsidRPr="00186C81">
              <w:t>when subtracting numbers up to 6 digits.</w:t>
            </w:r>
            <w:r w:rsidRPr="00186C81">
              <w:rPr>
                <w:b/>
              </w:rPr>
              <w:t xml:space="preserve"> </w:t>
            </w:r>
            <w:r w:rsidRPr="00186C81">
              <w:t xml:space="preserve"> Continue to use practical     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apparatus to aid their understanding of decomposition e.g. </w:t>
            </w:r>
            <w:proofErr w:type="spellStart"/>
            <w:r w:rsidRPr="00186C81">
              <w:t>multibase</w:t>
            </w:r>
            <w:proofErr w:type="spellEnd"/>
            <w:r w:rsidRPr="00186C81">
              <w:t xml:space="preserve"> materials. 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e.g.   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           81        =    80  +  1       = 70  +  11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  - </w:t>
            </w:r>
            <w:r w:rsidRPr="00186C81">
              <w:rPr>
                <w:u w:val="single"/>
              </w:rPr>
              <w:t xml:space="preserve">57 </w:t>
            </w:r>
            <w:r w:rsidRPr="00186C81">
              <w:t xml:space="preserve">              </w:t>
            </w:r>
            <w:r w:rsidRPr="00186C81">
              <w:rPr>
                <w:u w:val="single"/>
              </w:rPr>
              <w:t>50  +  7</w:t>
            </w:r>
            <w:r w:rsidRPr="00186C81">
              <w:t xml:space="preserve">          </w:t>
            </w:r>
            <w:r w:rsidRPr="00186C81">
              <w:rPr>
                <w:u w:val="single"/>
              </w:rPr>
              <w:t>50  +    7</w:t>
            </w:r>
            <w:r w:rsidRPr="00186C81">
              <w:t xml:space="preserve"> </w:t>
            </w:r>
          </w:p>
          <w:p w:rsidR="004015EF" w:rsidRPr="00186C81" w:rsidRDefault="004015EF">
            <w:pPr>
              <w:spacing w:after="0" w:line="240" w:lineRule="auto"/>
              <w:rPr>
                <w:sz w:val="24"/>
              </w:rPr>
            </w:pPr>
            <w:r w:rsidRPr="00186C81">
              <w:t xml:space="preserve">                                                             </w:t>
            </w:r>
            <w:r w:rsidR="00BA1324">
              <w:t xml:space="preserve"> </w:t>
            </w:r>
            <w:r w:rsidRPr="00186C81">
              <w:t>20  +    4  = 24</w:t>
            </w:r>
          </w:p>
          <w:p w:rsidR="004015EF" w:rsidRPr="00186C81" w:rsidRDefault="004015EF" w:rsidP="00086260">
            <w:pPr>
              <w:numPr>
                <w:ilvl w:val="0"/>
                <w:numId w:val="26"/>
              </w:numPr>
              <w:spacing w:after="0" w:line="240" w:lineRule="auto"/>
            </w:pPr>
            <w:r w:rsidRPr="00186C81">
              <w:t xml:space="preserve">Use </w:t>
            </w:r>
            <w:r w:rsidR="00D05C9C">
              <w:t xml:space="preserve">a </w:t>
            </w:r>
            <w:r w:rsidR="00D05C9C">
              <w:rPr>
                <w:b/>
                <w:color w:val="0070C0"/>
              </w:rPr>
              <w:t>compact column method</w:t>
            </w:r>
            <w:r w:rsidRPr="00186C81">
              <w:t xml:space="preserve">, to subtract numbers with up to </w:t>
            </w:r>
            <w:r w:rsidRPr="00186C81">
              <w:rPr>
                <w:b/>
              </w:rPr>
              <w:t>6 digits</w:t>
            </w:r>
            <w:r w:rsidRPr="00186C81">
              <w:t xml:space="preserve">, including involving </w:t>
            </w:r>
            <w:r w:rsidR="00BA1324">
              <w:rPr>
                <w:b/>
              </w:rPr>
              <w:t>exchanging</w:t>
            </w:r>
            <w:r w:rsidRPr="00186C81">
              <w:t xml:space="preserve">.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e.g.    3952 – 1475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</w:t>
            </w:r>
            <w:r w:rsidRPr="00186C81">
              <w:rPr>
                <w:sz w:val="16"/>
              </w:rPr>
              <w:t>8  14</w:t>
            </w:r>
            <w:r w:rsidRPr="00186C81">
              <w:t xml:space="preserve"> </w:t>
            </w:r>
            <w:r w:rsidR="00141AB0" w:rsidRPr="00186C81">
              <w:rPr>
                <w:sz w:val="16"/>
                <w:szCs w:val="16"/>
              </w:rPr>
              <w:t>1</w:t>
            </w:r>
            <w:r w:rsidRPr="00186C81">
              <w:t xml:space="preserve">   </w:t>
            </w:r>
          </w:p>
          <w:p w:rsidR="004015EF" w:rsidRPr="00186C81" w:rsidRDefault="00BA1324">
            <w:pPr>
              <w:spacing w:after="0" w:line="240" w:lineRule="auto"/>
              <w:ind w:left="360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>
                      <wp:simplePos x="0" y="0"/>
                      <wp:positionH relativeFrom="column">
                        <wp:posOffset>968277</wp:posOffset>
                      </wp:positionH>
                      <wp:positionV relativeFrom="paragraph">
                        <wp:posOffset>55880</wp:posOffset>
                      </wp:positionV>
                      <wp:extent cx="74295" cy="90170"/>
                      <wp:effectExtent l="0" t="0" r="0" b="0"/>
                      <wp:wrapNone/>
                      <wp:docPr id="23" name="AutoShape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74295" cy="901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9713EF" id="AutoShape 182" o:spid="_x0000_s1026" type="#_x0000_t32" style="position:absolute;margin-left:76.25pt;margin-top:4.4pt;width:5.85pt;height:7.1pt;flip:x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"/>
                  </w:pict>
                </mc:Fallback>
              </mc:AlternateContent>
            </w: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>
                      <wp:simplePos x="0" y="0"/>
                      <wp:positionH relativeFrom="column">
                        <wp:posOffset>871220</wp:posOffset>
                      </wp:positionH>
                      <wp:positionV relativeFrom="paragraph">
                        <wp:posOffset>35120</wp:posOffset>
                      </wp:positionV>
                      <wp:extent cx="58420" cy="109220"/>
                      <wp:effectExtent l="0" t="0" r="0" b="0"/>
                      <wp:wrapNone/>
                      <wp:docPr id="24" name="AutoShape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58420" cy="1092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FC47DC" id="AutoShape 183" o:spid="_x0000_s1026" type="#_x0000_t32" style="position:absolute;margin-left:68.6pt;margin-top:2.75pt;width:4.6pt;height:8.6pt;flip:x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"/>
                  </w:pict>
                </mc:Fallback>
              </mc:AlternateContent>
            </w:r>
            <w:r w:rsidR="004015EF" w:rsidRPr="00186C81">
              <w:t xml:space="preserve">                 3 9 5 2 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</w:t>
            </w:r>
            <w:r w:rsidRPr="00394179">
              <w:t xml:space="preserve">-  </w:t>
            </w:r>
            <w:r w:rsidR="00BA1324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1 4 7 5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</w:t>
            </w:r>
            <w:r w:rsidR="00BA1324">
              <w:t xml:space="preserve"> </w:t>
            </w:r>
            <w:r w:rsidRPr="00186C81">
              <w:t xml:space="preserve"> </w:t>
            </w:r>
            <w:r w:rsidRPr="00186C81">
              <w:rPr>
                <w:u w:val="single"/>
              </w:rPr>
              <w:t>2 4 7 7</w:t>
            </w:r>
          </w:p>
          <w:p w:rsidR="004015EF" w:rsidRPr="00186C81" w:rsidRDefault="004015EF" w:rsidP="00086260">
            <w:pPr>
              <w:numPr>
                <w:ilvl w:val="0"/>
                <w:numId w:val="44"/>
              </w:numPr>
              <w:spacing w:after="0" w:line="240" w:lineRule="auto"/>
            </w:pPr>
            <w:r w:rsidRPr="00186C81">
              <w:t xml:space="preserve">Use </w:t>
            </w:r>
            <w:r w:rsidR="00D05C9C">
              <w:t xml:space="preserve">a </w:t>
            </w:r>
            <w:r w:rsidR="00D05C9C" w:rsidRPr="00D05C9C">
              <w:rPr>
                <w:b/>
                <w:color w:val="0070C0"/>
              </w:rPr>
              <w:t>column method</w:t>
            </w:r>
            <w:r w:rsidRPr="00D05C9C">
              <w:rPr>
                <w:color w:val="0070C0"/>
              </w:rPr>
              <w:t xml:space="preserve"> </w:t>
            </w:r>
            <w:r w:rsidRPr="00186C81">
              <w:t xml:space="preserve">to subtract any </w:t>
            </w:r>
            <w:r w:rsidRPr="00186C81">
              <w:rPr>
                <w:b/>
              </w:rPr>
              <w:t>pair of two-place decimal</w:t>
            </w:r>
            <w:r w:rsidRPr="00186C81">
              <w:t xml:space="preserve"> numbers, including contexts such as money or measures.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e.g.      </w:t>
            </w:r>
            <w:r w:rsidR="00141AB0" w:rsidRPr="00186C81">
              <w:t>£82.55 - £21.2</w:t>
            </w:r>
            <w:r w:rsidRPr="00186C81">
              <w:t>5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   </w:t>
            </w:r>
            <w:r w:rsidR="00141AB0" w:rsidRPr="00186C81">
              <w:t>£ 8</w:t>
            </w:r>
            <w:r w:rsidRPr="00186C81">
              <w:t xml:space="preserve"> 2</w:t>
            </w:r>
            <w:r w:rsidRPr="00186C81">
              <w:rPr>
                <w:b/>
              </w:rPr>
              <w:t>.</w:t>
            </w:r>
            <w:r w:rsidR="00141AB0" w:rsidRPr="00186C81">
              <w:t xml:space="preserve"> 5 5</w:t>
            </w:r>
            <w:r w:rsidRPr="00186C81">
              <w:t xml:space="preserve">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</w:t>
            </w:r>
            <w:r w:rsidR="00394179">
              <w:rPr>
                <w:u w:val="single"/>
              </w:rPr>
              <w:t>-</w:t>
            </w:r>
            <w:r w:rsidR="00141AB0" w:rsidRPr="00186C81">
              <w:rPr>
                <w:u w:val="single"/>
              </w:rPr>
              <w:t xml:space="preserve">  </w:t>
            </w:r>
            <w:r w:rsidR="00394179">
              <w:rPr>
                <w:u w:val="single"/>
              </w:rPr>
              <w:t xml:space="preserve"> </w:t>
            </w:r>
            <w:r w:rsidR="00141AB0" w:rsidRPr="00186C81">
              <w:rPr>
                <w:u w:val="single"/>
              </w:rPr>
              <w:t>£  2 1</w:t>
            </w:r>
            <w:r w:rsidRPr="00186C81">
              <w:rPr>
                <w:b/>
                <w:u w:val="single"/>
              </w:rPr>
              <w:t>.</w:t>
            </w:r>
            <w:r w:rsidR="00141AB0" w:rsidRPr="00186C81">
              <w:rPr>
                <w:u w:val="single"/>
              </w:rPr>
              <w:t xml:space="preserve"> 2</w:t>
            </w:r>
            <w:r w:rsidRPr="00186C81">
              <w:rPr>
                <w:u w:val="single"/>
              </w:rPr>
              <w:t xml:space="preserve"> 5</w:t>
            </w:r>
            <w:r w:rsidRPr="00186C81">
              <w:t xml:space="preserve">                                                         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      </w:t>
            </w:r>
            <w:r w:rsidR="00141AB0" w:rsidRPr="00186C81">
              <w:rPr>
                <w:u w:val="single"/>
              </w:rPr>
              <w:t>£  6 1</w:t>
            </w:r>
            <w:r w:rsidRPr="00186C81">
              <w:rPr>
                <w:b/>
                <w:u w:val="single"/>
              </w:rPr>
              <w:t>.</w:t>
            </w:r>
            <w:r w:rsidR="00141AB0" w:rsidRPr="00186C81">
              <w:rPr>
                <w:u w:val="single"/>
              </w:rPr>
              <w:t xml:space="preserve"> 3 0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sz w:val="16"/>
              </w:rPr>
            </w:pP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Leading to involving </w:t>
            </w:r>
            <w:r w:rsidR="00394179">
              <w:rPr>
                <w:b/>
              </w:rPr>
              <w:t>exchanging</w:t>
            </w:r>
            <w:r w:rsidRPr="00186C81">
              <w:t>.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e.g.     £42.50 - £13.35</w:t>
            </w:r>
            <w:r w:rsidR="00394179">
              <w:t xml:space="preserve">                           </w:t>
            </w:r>
            <w:r w:rsidR="00394179" w:rsidRPr="00186C81">
              <w:t>e.g.      9.076 – 3.142</w:t>
            </w:r>
          </w:p>
          <w:p w:rsidR="00394179" w:rsidRPr="00186C81" w:rsidRDefault="004015EF" w:rsidP="00394179">
            <w:pPr>
              <w:pStyle w:val="Header"/>
              <w:tabs>
                <w:tab w:val="clear" w:pos="4513"/>
                <w:tab w:val="clear" w:pos="9026"/>
              </w:tabs>
              <w:rPr>
                <w:sz w:val="16"/>
              </w:rPr>
            </w:pPr>
            <w:r w:rsidRPr="00186C81">
              <w:t xml:space="preserve">                         </w:t>
            </w:r>
            <w:r w:rsidR="00394179">
              <w:t xml:space="preserve">        </w:t>
            </w:r>
            <w:r w:rsidRPr="00186C81">
              <w:rPr>
                <w:sz w:val="16"/>
              </w:rPr>
              <w:t xml:space="preserve">3  1    4  1 </w:t>
            </w:r>
            <w:r w:rsidR="00394179" w:rsidRPr="00186C81">
              <w:rPr>
                <w:sz w:val="16"/>
              </w:rPr>
              <w:t xml:space="preserve">                                    </w:t>
            </w:r>
            <w:r w:rsidR="00394179">
              <w:rPr>
                <w:sz w:val="16"/>
              </w:rPr>
              <w:t xml:space="preserve">       </w:t>
            </w:r>
            <w:r w:rsidR="00417106">
              <w:rPr>
                <w:sz w:val="16"/>
              </w:rPr>
              <w:t xml:space="preserve">                         </w:t>
            </w:r>
            <w:r w:rsidR="00394179" w:rsidRPr="00186C81">
              <w:rPr>
                <w:sz w:val="16"/>
              </w:rPr>
              <w:t xml:space="preserve"> 8    1</w:t>
            </w:r>
          </w:p>
          <w:p w:rsidR="004015EF" w:rsidRPr="00186C81" w:rsidRDefault="00417106">
            <w:pPr>
              <w:spacing w:after="0" w:line="240" w:lineRule="auto"/>
              <w:ind w:left="360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>
                      <wp:simplePos x="0" y="0"/>
                      <wp:positionH relativeFrom="column">
                        <wp:posOffset>3027973</wp:posOffset>
                      </wp:positionH>
                      <wp:positionV relativeFrom="paragraph">
                        <wp:posOffset>48651</wp:posOffset>
                      </wp:positionV>
                      <wp:extent cx="121920" cy="105410"/>
                      <wp:effectExtent l="0" t="0" r="0" b="0"/>
                      <wp:wrapNone/>
                      <wp:docPr id="20" name="AutoShape 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21920" cy="1054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89496" id="AutoShape 187" o:spid="_x0000_s1026" type="#_x0000_t32" style="position:absolute;margin-left:238.4pt;margin-top:3.85pt;width:9.6pt;height:8.3pt;flip:x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"/>
                  </w:pict>
                </mc:Fallback>
              </mc:AlternateContent>
            </w:r>
            <w:r w:rsidR="00394179"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>
                      <wp:simplePos x="0" y="0"/>
                      <wp:positionH relativeFrom="column">
                        <wp:posOffset>1057421</wp:posOffset>
                      </wp:positionH>
                      <wp:positionV relativeFrom="paragraph">
                        <wp:posOffset>61595</wp:posOffset>
                      </wp:positionV>
                      <wp:extent cx="89535" cy="81280"/>
                      <wp:effectExtent l="0" t="0" r="0" b="0"/>
                      <wp:wrapNone/>
                      <wp:docPr id="22" name="AutoShape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9535" cy="812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E45014" id="AutoShape 186" o:spid="_x0000_s1026" type="#_x0000_t32" style="position:absolute;margin-left:83.25pt;margin-top:4.85pt;width:7.05pt;height:6.4pt;flip:x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"/>
                  </w:pict>
                </mc:Fallback>
              </mc:AlternateContent>
            </w:r>
            <w:r w:rsidR="00394179"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>
                      <wp:simplePos x="0" y="0"/>
                      <wp:positionH relativeFrom="column">
                        <wp:posOffset>1320751</wp:posOffset>
                      </wp:positionH>
                      <wp:positionV relativeFrom="paragraph">
                        <wp:posOffset>44743</wp:posOffset>
                      </wp:positionV>
                      <wp:extent cx="85090" cy="93345"/>
                      <wp:effectExtent l="0" t="0" r="0" b="0"/>
                      <wp:wrapNone/>
                      <wp:docPr id="21" name="AutoShape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5090" cy="93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A58659" id="AutoShape 184" o:spid="_x0000_s1026" type="#_x0000_t32" style="position:absolute;margin-left:104pt;margin-top:3.5pt;width:6.7pt;height:7.35pt;flip:x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"/>
                  </w:pict>
                </mc:Fallback>
              </mc:AlternateContent>
            </w:r>
            <w:r w:rsidR="004015EF" w:rsidRPr="00186C81">
              <w:t xml:space="preserve">                       £ 4 2</w:t>
            </w:r>
            <w:r w:rsidR="004015EF" w:rsidRPr="00186C81">
              <w:rPr>
                <w:b/>
              </w:rPr>
              <w:t>.</w:t>
            </w:r>
            <w:r w:rsidR="004015EF" w:rsidRPr="00186C81">
              <w:t xml:space="preserve"> </w:t>
            </w:r>
            <w:r w:rsidR="00394179">
              <w:t xml:space="preserve"> </w:t>
            </w:r>
            <w:r w:rsidR="004015EF" w:rsidRPr="00186C81">
              <w:t xml:space="preserve">5 0 </w:t>
            </w:r>
            <w:r w:rsidR="00394179" w:rsidRPr="00186C81">
              <w:t xml:space="preserve">                            </w:t>
            </w:r>
            <w:r w:rsidR="00394179">
              <w:t xml:space="preserve">                  </w:t>
            </w:r>
            <w:r w:rsidR="00394179" w:rsidRPr="00186C81">
              <w:t xml:space="preserve">  9 </w:t>
            </w:r>
            <w:r w:rsidR="00394179" w:rsidRPr="00186C81">
              <w:rPr>
                <w:b/>
              </w:rPr>
              <w:t>.</w:t>
            </w:r>
            <w:r w:rsidR="00394179" w:rsidRPr="00186C81">
              <w:t xml:space="preserve"> 0  7 6</w:t>
            </w:r>
          </w:p>
          <w:p w:rsidR="00417106" w:rsidRPr="00186C81" w:rsidRDefault="004015EF" w:rsidP="00417106">
            <w:pPr>
              <w:pStyle w:val="Header"/>
              <w:tabs>
                <w:tab w:val="clear" w:pos="4513"/>
                <w:tab w:val="clear" w:pos="9026"/>
              </w:tabs>
              <w:rPr>
                <w:u w:val="single"/>
              </w:rPr>
            </w:pPr>
            <w:r w:rsidRPr="00394179">
              <w:t xml:space="preserve">                           - </w:t>
            </w:r>
            <w:r w:rsidR="00394179" w:rsidRPr="00394179">
              <w:t xml:space="preserve"> </w:t>
            </w:r>
            <w:r w:rsidRPr="00186C81">
              <w:rPr>
                <w:u w:val="single"/>
              </w:rPr>
              <w:t>£ 1 3</w:t>
            </w:r>
            <w:r w:rsidRPr="00186C81">
              <w:rPr>
                <w:b/>
                <w:u w:val="single"/>
              </w:rPr>
              <w:t>.</w:t>
            </w:r>
            <w:r w:rsidRPr="00186C81">
              <w:rPr>
                <w:u w:val="single"/>
              </w:rPr>
              <w:t xml:space="preserve"> </w:t>
            </w:r>
            <w:r w:rsidR="00394179"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>3 5</w:t>
            </w:r>
            <w:r w:rsidR="00417106" w:rsidRPr="00186C81">
              <w:t xml:space="preserve">                        </w:t>
            </w:r>
            <w:r w:rsidR="00417106">
              <w:t xml:space="preserve">                   </w:t>
            </w:r>
            <w:r w:rsidR="00417106" w:rsidRPr="00186C81">
              <w:t xml:space="preserve">  -  </w:t>
            </w:r>
            <w:r w:rsidR="00417106" w:rsidRPr="00186C81">
              <w:rPr>
                <w:u w:val="single"/>
              </w:rPr>
              <w:t xml:space="preserve">3 </w:t>
            </w:r>
            <w:r w:rsidR="00417106" w:rsidRPr="00186C81">
              <w:rPr>
                <w:b/>
                <w:u w:val="single"/>
              </w:rPr>
              <w:t>.</w:t>
            </w:r>
            <w:r w:rsidR="00417106" w:rsidRPr="00186C81">
              <w:rPr>
                <w:u w:val="single"/>
              </w:rPr>
              <w:t xml:space="preserve"> 1  4  2</w:t>
            </w:r>
          </w:p>
          <w:p w:rsidR="00417106" w:rsidRPr="00186C81" w:rsidRDefault="00394179" w:rsidP="00417106">
            <w:pPr>
              <w:pStyle w:val="Header"/>
              <w:tabs>
                <w:tab w:val="clear" w:pos="4513"/>
                <w:tab w:val="clear" w:pos="9026"/>
              </w:tabs>
              <w:rPr>
                <w:u w:val="single"/>
              </w:rPr>
            </w:pPr>
            <w:r>
              <w:t xml:space="preserve">   </w:t>
            </w:r>
            <w:r w:rsidR="00417106">
              <w:t xml:space="preserve">                           </w:t>
            </w:r>
            <w:r w:rsidR="004015EF" w:rsidRPr="00186C81">
              <w:rPr>
                <w:u w:val="single"/>
              </w:rPr>
              <w:t xml:space="preserve">£ 2 9 </w:t>
            </w:r>
            <w:r w:rsidR="004015EF" w:rsidRPr="00186C81">
              <w:rPr>
                <w:b/>
                <w:u w:val="single"/>
              </w:rPr>
              <w:t>.</w:t>
            </w:r>
            <w:r w:rsidR="004015EF" w:rsidRPr="00186C81">
              <w:rPr>
                <w:u w:val="single"/>
              </w:rPr>
              <w:t xml:space="preserve"> 1 5</w:t>
            </w:r>
            <w:r w:rsidR="00417106">
              <w:t xml:space="preserve">                                                 </w:t>
            </w:r>
            <w:r w:rsidR="00417106" w:rsidRPr="00186C81">
              <w:rPr>
                <w:u w:val="single"/>
              </w:rPr>
              <w:t xml:space="preserve">5 </w:t>
            </w:r>
            <w:r w:rsidR="00417106" w:rsidRPr="00186C81">
              <w:rPr>
                <w:b/>
                <w:u w:val="single"/>
              </w:rPr>
              <w:t>.</w:t>
            </w:r>
            <w:r w:rsidR="00417106" w:rsidRPr="00186C81">
              <w:rPr>
                <w:u w:val="single"/>
              </w:rPr>
              <w:t xml:space="preserve"> </w:t>
            </w:r>
            <w:r w:rsidR="00417106">
              <w:rPr>
                <w:u w:val="single"/>
              </w:rPr>
              <w:t xml:space="preserve"> </w:t>
            </w:r>
            <w:r w:rsidR="00417106" w:rsidRPr="00186C81">
              <w:rPr>
                <w:u w:val="single"/>
              </w:rPr>
              <w:t>9  3 4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</w:t>
            </w:r>
            <w:r w:rsidR="00BE1A0A" w:rsidRPr="00186C81">
              <w:t xml:space="preserve">  </w:t>
            </w:r>
            <w:r w:rsidRPr="00186C81">
              <w:t xml:space="preserve"> </w:t>
            </w:r>
          </w:p>
          <w:p w:rsidR="00D05C9C" w:rsidRDefault="00D05C9C" w:rsidP="00D05C9C">
            <w:pPr>
              <w:pStyle w:val="Header"/>
              <w:tabs>
                <w:tab w:val="clear" w:pos="4513"/>
                <w:tab w:val="clear" w:pos="9026"/>
              </w:tabs>
              <w:ind w:left="360"/>
            </w:pPr>
          </w:p>
          <w:p w:rsidR="00D05C9C" w:rsidRDefault="00D05C9C" w:rsidP="00D05C9C">
            <w:pPr>
              <w:pStyle w:val="Header"/>
              <w:tabs>
                <w:tab w:val="clear" w:pos="4513"/>
                <w:tab w:val="clear" w:pos="9026"/>
              </w:tabs>
              <w:ind w:left="360"/>
            </w:pPr>
          </w:p>
          <w:p w:rsidR="00D05C9C" w:rsidRDefault="00D05C9C" w:rsidP="00D05C9C">
            <w:pPr>
              <w:pStyle w:val="Header"/>
              <w:tabs>
                <w:tab w:val="clear" w:pos="4513"/>
                <w:tab w:val="clear" w:pos="9026"/>
              </w:tabs>
              <w:ind w:left="360"/>
            </w:pPr>
          </w:p>
          <w:p w:rsidR="00D05C9C" w:rsidRDefault="00D05C9C" w:rsidP="00D05C9C">
            <w:pPr>
              <w:pStyle w:val="Header"/>
              <w:tabs>
                <w:tab w:val="clear" w:pos="4513"/>
                <w:tab w:val="clear" w:pos="9026"/>
              </w:tabs>
              <w:ind w:left="360"/>
            </w:pPr>
          </w:p>
          <w:p w:rsidR="00D05C9C" w:rsidRDefault="00D05C9C" w:rsidP="00D05C9C">
            <w:pPr>
              <w:pStyle w:val="Header"/>
              <w:tabs>
                <w:tab w:val="clear" w:pos="4513"/>
                <w:tab w:val="clear" w:pos="9026"/>
              </w:tabs>
              <w:ind w:left="360"/>
            </w:pPr>
          </w:p>
          <w:p w:rsidR="004015EF" w:rsidRPr="00186C81" w:rsidRDefault="004015EF" w:rsidP="00086260">
            <w:pPr>
              <w:pStyle w:val="Header"/>
              <w:numPr>
                <w:ilvl w:val="0"/>
                <w:numId w:val="53"/>
              </w:numPr>
              <w:tabs>
                <w:tab w:val="clear" w:pos="4513"/>
                <w:tab w:val="clear" w:pos="9026"/>
              </w:tabs>
            </w:pPr>
            <w:r w:rsidRPr="00186C81">
              <w:t>Subtract numbers with a different number of decimal places.</w:t>
            </w:r>
            <w:r w:rsidR="00BE1A0A" w:rsidRPr="00186C81">
              <w:t xml:space="preserve"> Add place holders to assist with the process.</w:t>
            </w:r>
          </w:p>
          <w:p w:rsidR="004015EF" w:rsidRPr="00186C81" w:rsidRDefault="00394179">
            <w:pPr>
              <w:pStyle w:val="Header"/>
              <w:tabs>
                <w:tab w:val="clear" w:pos="4513"/>
                <w:tab w:val="clear" w:pos="9026"/>
              </w:tabs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>
                      <wp:simplePos x="0" y="0"/>
                      <wp:positionH relativeFrom="column">
                        <wp:posOffset>1569476</wp:posOffset>
                      </wp:positionH>
                      <wp:positionV relativeFrom="paragraph">
                        <wp:posOffset>11625</wp:posOffset>
                      </wp:positionV>
                      <wp:extent cx="2573215" cy="375139"/>
                      <wp:effectExtent l="38100" t="0" r="17780" b="82550"/>
                      <wp:wrapNone/>
                      <wp:docPr id="244" name="Straight Arrow Connector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73215" cy="37513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1B49CD" id="Straight Arrow Connector 244" o:spid="_x0000_s1026" type="#_x0000_t32" style="position:absolute;margin-left:123.6pt;margin-top:.9pt;width:202.6pt;height:29.55pt;flip:x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4015EF" w:rsidRPr="00186C81">
              <w:t xml:space="preserve">  e.g.  12.4 – 3.56</w:t>
            </w:r>
          </w:p>
          <w:p w:rsidR="004015EF" w:rsidRPr="00186C81" w:rsidRDefault="00394179" w:rsidP="00394179">
            <w:pPr>
              <w:pStyle w:val="Header"/>
              <w:tabs>
                <w:tab w:val="clear" w:pos="4513"/>
                <w:tab w:val="clear" w:pos="9026"/>
              </w:tabs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11    </w:t>
            </w:r>
            <w:r w:rsidR="004015EF" w:rsidRPr="00186C81">
              <w:rPr>
                <w:sz w:val="16"/>
              </w:rPr>
              <w:t xml:space="preserve"> 13  1</w:t>
            </w:r>
          </w:p>
          <w:p w:rsidR="004015EF" w:rsidRPr="00186C81" w:rsidRDefault="00394179" w:rsidP="00394179">
            <w:pPr>
              <w:pStyle w:val="Header"/>
              <w:tabs>
                <w:tab w:val="clear" w:pos="4513"/>
                <w:tab w:val="clear" w:pos="9026"/>
              </w:tabs>
              <w:ind w:left="1440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>
                      <wp:simplePos x="0" y="0"/>
                      <wp:positionH relativeFrom="column">
                        <wp:posOffset>1017661</wp:posOffset>
                      </wp:positionH>
                      <wp:positionV relativeFrom="paragraph">
                        <wp:posOffset>65552</wp:posOffset>
                      </wp:positionV>
                      <wp:extent cx="94615" cy="73660"/>
                      <wp:effectExtent l="0" t="0" r="0" b="0"/>
                      <wp:wrapNone/>
                      <wp:docPr id="19" name="AutoShape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4615" cy="736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B782BC" id="AutoShape 190" o:spid="_x0000_s1026" type="#_x0000_t32" style="position:absolute;margin-left:80.15pt;margin-top:5.15pt;width:7.45pt;height:5.8pt;flip:x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"/>
                  </w:pict>
                </mc:Fallback>
              </mc:AlternateContent>
            </w: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>
                      <wp:simplePos x="0" y="0"/>
                      <wp:positionH relativeFrom="column">
                        <wp:posOffset>1123999</wp:posOffset>
                      </wp:positionH>
                      <wp:positionV relativeFrom="paragraph">
                        <wp:posOffset>54610</wp:posOffset>
                      </wp:positionV>
                      <wp:extent cx="99646" cy="86848"/>
                      <wp:effectExtent l="0" t="0" r="34290" b="27940"/>
                      <wp:wrapNone/>
                      <wp:docPr id="17" name="AutoShape 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9646" cy="8684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769106" id="AutoShape 188" o:spid="_x0000_s1026" type="#_x0000_t32" style="position:absolute;margin-left:88.5pt;margin-top:4.3pt;width:7.85pt;height:6.85pt;flip:x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"/>
                  </w:pict>
                </mc:Fallback>
              </mc:AlternateContent>
            </w: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>
                      <wp:simplePos x="0" y="0"/>
                      <wp:positionH relativeFrom="column">
                        <wp:posOffset>1317967</wp:posOffset>
                      </wp:positionH>
                      <wp:positionV relativeFrom="paragraph">
                        <wp:posOffset>56271</wp:posOffset>
                      </wp:positionV>
                      <wp:extent cx="113665" cy="85090"/>
                      <wp:effectExtent l="0" t="0" r="0" b="0"/>
                      <wp:wrapNone/>
                      <wp:docPr id="18" name="AutoShape 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3665" cy="850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75CB81" id="AutoShape 189" o:spid="_x0000_s1026" type="#_x0000_t32" style="position:absolute;margin-left:103.8pt;margin-top:4.45pt;width:8.95pt;height:6.7pt;flip:x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"/>
                  </w:pict>
                </mc:Fallback>
              </mc:AlternateContent>
            </w:r>
            <w:r>
              <w:t xml:space="preserve">    1 </w:t>
            </w:r>
            <w:r w:rsidR="004015EF" w:rsidRPr="00186C81">
              <w:t xml:space="preserve">2 </w:t>
            </w:r>
            <w:r w:rsidR="004015EF" w:rsidRPr="00186C81">
              <w:rPr>
                <w:b/>
              </w:rPr>
              <w:t>.</w:t>
            </w:r>
            <w:r w:rsidR="004015EF" w:rsidRPr="00186C81">
              <w:t xml:space="preserve">  4</w:t>
            </w:r>
            <w:r w:rsidR="004015EF" w:rsidRPr="00394179">
              <w:t xml:space="preserve"> </w:t>
            </w:r>
            <w:r w:rsidR="004015EF" w:rsidRPr="00394179">
              <w:rPr>
                <w:b/>
              </w:rPr>
              <w:t>0</w:t>
            </w:r>
          </w:p>
          <w:p w:rsidR="004015EF" w:rsidRPr="00186C81" w:rsidRDefault="00394179" w:rsidP="00394179">
            <w:pPr>
              <w:pStyle w:val="Header"/>
              <w:tabs>
                <w:tab w:val="clear" w:pos="4513"/>
                <w:tab w:val="clear" w:pos="9026"/>
              </w:tabs>
            </w:pPr>
            <w:r>
              <w:t xml:space="preserve">                                    </w:t>
            </w:r>
            <w:r w:rsidR="004015EF" w:rsidRPr="00186C81">
              <w:t xml:space="preserve">3 </w:t>
            </w:r>
            <w:r w:rsidR="004015EF" w:rsidRPr="00186C81">
              <w:rPr>
                <w:b/>
              </w:rPr>
              <w:t>.</w:t>
            </w:r>
            <w:r w:rsidR="004015EF" w:rsidRPr="00186C81">
              <w:t xml:space="preserve"> </w:t>
            </w:r>
            <w:r>
              <w:t xml:space="preserve"> </w:t>
            </w:r>
            <w:r w:rsidR="004015EF" w:rsidRPr="00186C81">
              <w:t>5 6</w:t>
            </w:r>
          </w:p>
          <w:p w:rsidR="004015EF" w:rsidRPr="00186C81" w:rsidRDefault="00394179">
            <w:pPr>
              <w:pStyle w:val="Header"/>
              <w:tabs>
                <w:tab w:val="clear" w:pos="4513"/>
                <w:tab w:val="clear" w:pos="9026"/>
              </w:tabs>
              <w:ind w:left="1800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0" allowOverlap="1">
                      <wp:simplePos x="0" y="0"/>
                      <wp:positionH relativeFrom="column">
                        <wp:posOffset>991235</wp:posOffset>
                      </wp:positionH>
                      <wp:positionV relativeFrom="paragraph">
                        <wp:posOffset>9525</wp:posOffset>
                      </wp:positionV>
                      <wp:extent cx="548640" cy="0"/>
                      <wp:effectExtent l="0" t="0" r="0" b="0"/>
                      <wp:wrapTopAndBottom/>
                      <wp:docPr id="33" name="Line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8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F33071" id="Line 156" o:spid="_x0000_s1026" style="position:absolute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05pt,.75pt" to="121.2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kIr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" o:allowincell="f">
                      <w10:wrap type="topAndBottom"/>
                    </v:line>
                  </w:pict>
                </mc:Fallback>
              </mc:AlternateContent>
            </w:r>
            <w:r w:rsidR="004015EF" w:rsidRPr="00186C81">
              <w:t xml:space="preserve">8 . </w:t>
            </w:r>
            <w:r>
              <w:t xml:space="preserve"> </w:t>
            </w:r>
            <w:r w:rsidR="004015EF" w:rsidRPr="00186C81">
              <w:t>8 4</w:t>
            </w:r>
          </w:p>
          <w:p w:rsidR="00F142C8" w:rsidRDefault="00F142C8" w:rsidP="00BE1A0A">
            <w:pPr>
              <w:pStyle w:val="Header"/>
              <w:tabs>
                <w:tab w:val="clear" w:pos="4513"/>
                <w:tab w:val="clear" w:pos="9026"/>
              </w:tabs>
              <w:ind w:left="360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28544" behindDoc="0" locked="0" layoutInCell="0" allowOverlap="1">
                      <wp:simplePos x="0" y="0"/>
                      <wp:positionH relativeFrom="column">
                        <wp:posOffset>995045</wp:posOffset>
                      </wp:positionH>
                      <wp:positionV relativeFrom="paragraph">
                        <wp:posOffset>3810</wp:posOffset>
                      </wp:positionV>
                      <wp:extent cx="548640" cy="0"/>
                      <wp:effectExtent l="0" t="0" r="0" b="0"/>
                      <wp:wrapTopAndBottom/>
                      <wp:docPr id="32" name="Line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8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3B2458" id="Line 155" o:spid="_x0000_s1026" style="position:absolute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35pt,.3pt" to="121.5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3IaFA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" o:allowincell="f">
                      <w10:wrap type="topAndBottom"/>
                    </v:line>
                  </w:pict>
                </mc:Fallback>
              </mc:AlternateContent>
            </w:r>
          </w:p>
          <w:p w:rsidR="004015EF" w:rsidRDefault="004015EF" w:rsidP="00F142C8">
            <w:pPr>
              <w:pStyle w:val="Header"/>
              <w:tabs>
                <w:tab w:val="clear" w:pos="4513"/>
                <w:tab w:val="clear" w:pos="9026"/>
                <w:tab w:val="left" w:pos="2208"/>
              </w:tabs>
              <w:ind w:left="360"/>
            </w:pPr>
            <w:r w:rsidRPr="00186C81">
              <w:t xml:space="preserve">                 </w:t>
            </w:r>
            <w:r w:rsidR="00F142C8">
              <w:tab/>
            </w:r>
          </w:p>
          <w:p w:rsidR="00417106" w:rsidRPr="00417106" w:rsidRDefault="00417106" w:rsidP="00417106">
            <w:pPr>
              <w:numPr>
                <w:ilvl w:val="0"/>
                <w:numId w:val="64"/>
              </w:numPr>
              <w:spacing w:after="0" w:line="240" w:lineRule="auto"/>
              <w:rPr>
                <w:color w:val="FF0000"/>
              </w:rPr>
            </w:pPr>
            <w:r w:rsidRPr="00417106">
              <w:rPr>
                <w:color w:val="FF0000"/>
              </w:rPr>
              <w:t>Solve addition and subtraction multi-step problems in contexts, deciding upon which operations and methods to use and why.</w:t>
            </w:r>
          </w:p>
          <w:p w:rsidR="00417106" w:rsidRPr="00186C81" w:rsidRDefault="00417106" w:rsidP="00417106">
            <w:pPr>
              <w:pStyle w:val="Header"/>
              <w:tabs>
                <w:tab w:val="clear" w:pos="4513"/>
                <w:tab w:val="clear" w:pos="9026"/>
              </w:tabs>
            </w:pPr>
          </w:p>
        </w:tc>
      </w:tr>
    </w:tbl>
    <w:p w:rsidR="00D71F3F" w:rsidRDefault="00D71F3F" w:rsidP="00D71F3F">
      <w:pPr>
        <w:pStyle w:val="Heading4"/>
        <w:spacing w:before="240"/>
        <w:rPr>
          <w:rFonts w:ascii="Calibri" w:hAnsi="Calibri"/>
          <w:sz w:val="36"/>
        </w:rPr>
      </w:pPr>
      <w:r>
        <w:rPr>
          <w:rFonts w:ascii="Calibri" w:hAnsi="Calibri"/>
          <w:sz w:val="36"/>
        </w:rPr>
        <w:lastRenderedPageBreak/>
        <w:t xml:space="preserve">         </w:t>
      </w:r>
    </w:p>
    <w:p w:rsidR="00D71F3F" w:rsidRDefault="00D71F3F" w:rsidP="00D71F3F">
      <w:pPr>
        <w:pStyle w:val="Heading4"/>
        <w:spacing w:before="240"/>
        <w:rPr>
          <w:rFonts w:ascii="Calibri" w:hAnsi="Calibri"/>
          <w:sz w:val="36"/>
        </w:rPr>
      </w:pPr>
    </w:p>
    <w:p w:rsidR="00D71F3F" w:rsidRDefault="00D71F3F" w:rsidP="00D71F3F">
      <w:pPr>
        <w:pStyle w:val="Heading4"/>
        <w:spacing w:before="240"/>
        <w:rPr>
          <w:rFonts w:ascii="Calibri" w:hAnsi="Calibri"/>
          <w:sz w:val="36"/>
        </w:rPr>
      </w:pPr>
    </w:p>
    <w:p w:rsidR="00D71F3F" w:rsidRDefault="00D71F3F" w:rsidP="00D71F3F">
      <w:pPr>
        <w:pStyle w:val="Heading4"/>
        <w:spacing w:before="240"/>
        <w:rPr>
          <w:rFonts w:ascii="Calibri" w:hAnsi="Calibri"/>
          <w:sz w:val="36"/>
        </w:rPr>
      </w:pPr>
    </w:p>
    <w:p w:rsidR="00D71F3F" w:rsidRDefault="00D71F3F" w:rsidP="00D71F3F">
      <w:pPr>
        <w:pStyle w:val="Heading4"/>
        <w:spacing w:before="240"/>
        <w:rPr>
          <w:rFonts w:ascii="Calibri" w:hAnsi="Calibri"/>
          <w:sz w:val="36"/>
        </w:rPr>
      </w:pPr>
    </w:p>
    <w:p w:rsidR="00D71F3F" w:rsidRDefault="00D71F3F" w:rsidP="00D71F3F">
      <w:pPr>
        <w:pStyle w:val="Heading4"/>
        <w:spacing w:before="240"/>
        <w:rPr>
          <w:rFonts w:ascii="Calibri" w:hAnsi="Calibri"/>
          <w:sz w:val="36"/>
        </w:rPr>
      </w:pPr>
    </w:p>
    <w:p w:rsidR="00D71F3F" w:rsidRDefault="00D71F3F" w:rsidP="00D71F3F">
      <w:pPr>
        <w:pStyle w:val="Heading4"/>
        <w:spacing w:before="240"/>
        <w:rPr>
          <w:rFonts w:ascii="Calibri" w:hAnsi="Calibri"/>
          <w:sz w:val="36"/>
        </w:rPr>
      </w:pPr>
    </w:p>
    <w:p w:rsidR="00D71F3F" w:rsidRDefault="00D71F3F" w:rsidP="00D71F3F">
      <w:pPr>
        <w:pStyle w:val="Heading4"/>
        <w:spacing w:before="240"/>
        <w:rPr>
          <w:rFonts w:ascii="Calibri" w:hAnsi="Calibri"/>
          <w:sz w:val="36"/>
        </w:rPr>
      </w:pPr>
    </w:p>
    <w:p w:rsidR="00D71F3F" w:rsidRDefault="00D71F3F" w:rsidP="00D71F3F">
      <w:pPr>
        <w:pStyle w:val="Heading4"/>
        <w:spacing w:before="240"/>
        <w:rPr>
          <w:rFonts w:ascii="Calibri" w:hAnsi="Calibri"/>
          <w:sz w:val="36"/>
        </w:rPr>
      </w:pPr>
    </w:p>
    <w:p w:rsidR="00D71F3F" w:rsidRDefault="00D71F3F" w:rsidP="00D71F3F">
      <w:pPr>
        <w:pStyle w:val="Heading4"/>
        <w:spacing w:before="240"/>
        <w:rPr>
          <w:rFonts w:ascii="Calibri" w:hAnsi="Calibri"/>
          <w:sz w:val="36"/>
        </w:rPr>
      </w:pPr>
    </w:p>
    <w:p w:rsidR="00D71F3F" w:rsidRDefault="00D71F3F" w:rsidP="00D71F3F">
      <w:pPr>
        <w:pStyle w:val="Heading4"/>
        <w:spacing w:before="240"/>
        <w:rPr>
          <w:rFonts w:ascii="Calibri" w:hAnsi="Calibri"/>
          <w:sz w:val="36"/>
        </w:rPr>
      </w:pPr>
    </w:p>
    <w:p w:rsidR="00D71F3F" w:rsidRDefault="00D71F3F" w:rsidP="00D71F3F">
      <w:pPr>
        <w:pStyle w:val="Heading4"/>
        <w:spacing w:before="240"/>
        <w:rPr>
          <w:rFonts w:ascii="Calibri" w:hAnsi="Calibri"/>
          <w:sz w:val="36"/>
        </w:rPr>
      </w:pPr>
    </w:p>
    <w:p w:rsidR="00D71F3F" w:rsidRDefault="00D71F3F" w:rsidP="00D71F3F">
      <w:pPr>
        <w:pStyle w:val="Heading4"/>
        <w:spacing w:before="240"/>
        <w:rPr>
          <w:rFonts w:ascii="Calibri" w:hAnsi="Calibri"/>
          <w:sz w:val="36"/>
        </w:rPr>
      </w:pPr>
    </w:p>
    <w:p w:rsidR="00D71F3F" w:rsidRDefault="00D71F3F" w:rsidP="00D71F3F">
      <w:pPr>
        <w:pStyle w:val="Heading4"/>
        <w:spacing w:before="240"/>
        <w:rPr>
          <w:rFonts w:ascii="Calibri" w:hAnsi="Calibri"/>
          <w:sz w:val="36"/>
        </w:rPr>
      </w:pPr>
    </w:p>
    <w:p w:rsidR="00D71F3F" w:rsidRPr="00D71F3F" w:rsidRDefault="00D71F3F" w:rsidP="00D71F3F"/>
    <w:p w:rsidR="00D71F3F" w:rsidRPr="00186C81" w:rsidRDefault="00D71F3F" w:rsidP="00D71F3F">
      <w:pPr>
        <w:pStyle w:val="Heading4"/>
        <w:spacing w:before="240"/>
        <w:rPr>
          <w:rFonts w:ascii="Calibri" w:hAnsi="Calibri"/>
          <w:sz w:val="36"/>
        </w:rPr>
      </w:pPr>
      <w:r w:rsidRPr="00186C81">
        <w:rPr>
          <w:rFonts w:ascii="Calibri" w:hAnsi="Calibri"/>
          <w:sz w:val="36"/>
        </w:rPr>
        <w:lastRenderedPageBreak/>
        <w:t>YEAR 6</w:t>
      </w:r>
    </w:p>
    <w:p w:rsidR="00D71F3F" w:rsidRPr="00186C81" w:rsidRDefault="00D71F3F" w:rsidP="00D71F3F">
      <w:pPr>
        <w:spacing w:before="240" w:line="240" w:lineRule="auto"/>
        <w:jc w:val="center"/>
        <w:rPr>
          <w:b/>
          <w:sz w:val="28"/>
        </w:rPr>
      </w:pPr>
      <w:r w:rsidRPr="00186C81">
        <w:rPr>
          <w:b/>
          <w:sz w:val="28"/>
        </w:rPr>
        <w:t>MULTIPLICATION AND DIVISION</w:t>
      </w:r>
    </w:p>
    <w:tbl>
      <w:tblPr>
        <w:tblW w:w="10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13"/>
        <w:gridCol w:w="2069"/>
      </w:tblGrid>
      <w:tr w:rsidR="00D71F3F" w:rsidRPr="00186C81" w:rsidTr="00634BC9">
        <w:tc>
          <w:tcPr>
            <w:tcW w:w="8613" w:type="dxa"/>
          </w:tcPr>
          <w:p w:rsidR="00D71F3F" w:rsidRPr="00186C81" w:rsidRDefault="00D71F3F" w:rsidP="00D71F3F">
            <w:pPr>
              <w:pStyle w:val="Heading1"/>
              <w:rPr>
                <w:rFonts w:ascii="Calibri" w:eastAsia="Calibri" w:hAnsi="Calibri"/>
              </w:rPr>
            </w:pPr>
            <w:r w:rsidRPr="00186C81">
              <w:rPr>
                <w:rFonts w:ascii="Calibri" w:eastAsia="Calibri" w:hAnsi="Calibri"/>
              </w:rPr>
              <w:t>Mental calculation</w:t>
            </w:r>
          </w:p>
        </w:tc>
        <w:tc>
          <w:tcPr>
            <w:tcW w:w="2069" w:type="dxa"/>
          </w:tcPr>
          <w:p w:rsidR="00D71F3F" w:rsidRPr="00186C81" w:rsidRDefault="00D71F3F" w:rsidP="00D71F3F">
            <w:pPr>
              <w:pStyle w:val="Heading6"/>
              <w:rPr>
                <w:rFonts w:ascii="Calibri" w:hAnsi="Calibri"/>
              </w:rPr>
            </w:pPr>
            <w:r w:rsidRPr="00186C81">
              <w:rPr>
                <w:rFonts w:ascii="Calibri" w:hAnsi="Calibri"/>
              </w:rPr>
              <w:t>Vocabulary</w:t>
            </w:r>
          </w:p>
        </w:tc>
      </w:tr>
      <w:tr w:rsidR="00D71F3F" w:rsidRPr="00186C81" w:rsidTr="00634BC9">
        <w:tc>
          <w:tcPr>
            <w:tcW w:w="8613" w:type="dxa"/>
          </w:tcPr>
          <w:p w:rsidR="00D71F3F" w:rsidRPr="00186C81" w:rsidRDefault="00D71F3F" w:rsidP="00D71F3F">
            <w:pPr>
              <w:numPr>
                <w:ilvl w:val="0"/>
                <w:numId w:val="36"/>
              </w:numPr>
              <w:spacing w:after="0" w:line="240" w:lineRule="auto"/>
              <w:rPr>
                <w:b/>
              </w:rPr>
            </w:pPr>
            <w:r w:rsidRPr="00186C81">
              <w:t>Rapidly recall and use multiplication facts up to 12 x 12.</w:t>
            </w:r>
          </w:p>
          <w:p w:rsidR="00D71F3F" w:rsidRPr="00186C81" w:rsidRDefault="00D71F3F" w:rsidP="00D71F3F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 xml:space="preserve">Multiply whole numbers and decimals with up to three places by 10, 100 or 1000           e.g. 234 x 1,000 = 234,000 </w:t>
            </w:r>
            <w:r w:rsidRPr="00186C81">
              <w:rPr>
                <w:b/>
              </w:rPr>
              <w:t>or</w:t>
            </w:r>
            <w:r w:rsidRPr="00186C81">
              <w:t xml:space="preserve"> 0.23 x 1,000 = 230.  </w:t>
            </w:r>
          </w:p>
          <w:p w:rsidR="00D71F3F" w:rsidRPr="00186C81" w:rsidRDefault="00D71F3F" w:rsidP="00D71F3F">
            <w:pPr>
              <w:numPr>
                <w:ilvl w:val="0"/>
                <w:numId w:val="55"/>
              </w:numPr>
              <w:spacing w:after="0" w:line="240" w:lineRule="auto"/>
            </w:pPr>
            <w:r w:rsidRPr="00186C81">
              <w:t>Identify common factors, common multiples and prime numbers and use factors in mental multiplication e.g. 326 x 6 can be done as 652 x 3 = 1956.</w:t>
            </w:r>
          </w:p>
          <w:p w:rsidR="00D71F3F" w:rsidRPr="00186C81" w:rsidRDefault="00D71F3F" w:rsidP="00D71F3F">
            <w:pPr>
              <w:numPr>
                <w:ilvl w:val="0"/>
                <w:numId w:val="55"/>
              </w:numPr>
              <w:spacing w:after="0" w:line="240" w:lineRule="auto"/>
            </w:pPr>
            <w:r w:rsidRPr="00186C81">
              <w:t xml:space="preserve">Use their knowledge of place value and number facts in mental multiplication                 e.g. 40,000 x 6 = 240,000 </w:t>
            </w:r>
            <w:r w:rsidRPr="00186C81">
              <w:rPr>
                <w:b/>
              </w:rPr>
              <w:t>or</w:t>
            </w:r>
            <w:r w:rsidRPr="00186C81">
              <w:t xml:space="preserve"> 0.03 x 6 = 0.18</w:t>
            </w:r>
          </w:p>
          <w:p w:rsidR="00D71F3F" w:rsidRPr="00186C81" w:rsidRDefault="00D71F3F" w:rsidP="00D71F3F">
            <w:pPr>
              <w:numPr>
                <w:ilvl w:val="0"/>
                <w:numId w:val="55"/>
              </w:numPr>
              <w:spacing w:after="0" w:line="240" w:lineRule="auto"/>
            </w:pPr>
            <w:r w:rsidRPr="00186C81">
              <w:t>Use doubling and halving as mental multiplication strategies, including to multiply by 2, 4, 8, 5, 20, 50 and 25 e.g. 28 x 25 can be done as ¼ of 28 x 100 = 700.</w:t>
            </w:r>
          </w:p>
          <w:p w:rsidR="00D71F3F" w:rsidRPr="00186C81" w:rsidRDefault="00D71F3F" w:rsidP="00D71F3F">
            <w:pPr>
              <w:numPr>
                <w:ilvl w:val="0"/>
                <w:numId w:val="55"/>
              </w:numPr>
              <w:spacing w:after="0" w:line="240" w:lineRule="auto"/>
            </w:pPr>
            <w:r w:rsidRPr="00186C81">
              <w:t>Use rounding in mental multiplicatio</w:t>
            </w:r>
            <w:r>
              <w:t>n e.g. 34 x 19 can be done as 34 x 20</w:t>
            </w:r>
            <w:r w:rsidRPr="00186C81">
              <w:t xml:space="preserve">, subtract 34. </w:t>
            </w:r>
          </w:p>
          <w:p w:rsidR="00D71F3F" w:rsidRPr="00186C81" w:rsidRDefault="00D71F3F" w:rsidP="00D71F3F">
            <w:pPr>
              <w:numPr>
                <w:ilvl w:val="0"/>
                <w:numId w:val="55"/>
              </w:numPr>
              <w:spacing w:after="0" w:line="240" w:lineRule="auto"/>
            </w:pPr>
            <w:r w:rsidRPr="00186C81">
              <w:t xml:space="preserve">Multiply one and two-place decimals by numbers up to and including 10 using place value knowledge and partitioning e.g. 3.6 x 4 can be done as 12 + 2.4 = 14.4 </w:t>
            </w:r>
            <w:r w:rsidRPr="00186C81">
              <w:rPr>
                <w:b/>
              </w:rPr>
              <w:t>or</w:t>
            </w:r>
            <w:r w:rsidRPr="00186C81">
              <w:t xml:space="preserve"> 2.53 x 3 can be done as 6 + 1.5 + 0.09 = 7.59</w:t>
            </w:r>
          </w:p>
          <w:p w:rsidR="00D71F3F" w:rsidRPr="00186C81" w:rsidRDefault="00D71F3F" w:rsidP="00D71F3F">
            <w:pPr>
              <w:numPr>
                <w:ilvl w:val="0"/>
                <w:numId w:val="55"/>
              </w:numPr>
              <w:spacing w:after="0" w:line="240" w:lineRule="auto"/>
            </w:pPr>
            <w:r w:rsidRPr="00186C81">
              <w:t xml:space="preserve">Double decimal numbers with up to 2 places using </w:t>
            </w:r>
            <w:r w:rsidRPr="00D71F3F">
              <w:rPr>
                <w:b/>
                <w:color w:val="0070C0"/>
              </w:rPr>
              <w:t>partitioning</w:t>
            </w:r>
            <w:r w:rsidRPr="00D71F3F">
              <w:rPr>
                <w:color w:val="0070C0"/>
              </w:rPr>
              <w:t xml:space="preserve"> </w:t>
            </w:r>
            <w:r w:rsidRPr="00186C81">
              <w:t>e.g. 36.73 doubled is double 36 (72) plus double 0.73 (1.46) = 73.46</w:t>
            </w:r>
          </w:p>
          <w:p w:rsidR="00D71F3F" w:rsidRPr="00186C81" w:rsidRDefault="00D71F3F" w:rsidP="00D71F3F">
            <w:pPr>
              <w:numPr>
                <w:ilvl w:val="0"/>
                <w:numId w:val="36"/>
              </w:numPr>
              <w:spacing w:after="0" w:line="240" w:lineRule="auto"/>
            </w:pPr>
            <w:r w:rsidRPr="00186C81">
              <w:t>Rapidly recall and use division facts up to 144 ÷ 12.</w:t>
            </w:r>
          </w:p>
          <w:p w:rsidR="00D71F3F" w:rsidRPr="00186C81" w:rsidRDefault="00D71F3F" w:rsidP="00D71F3F">
            <w:pPr>
              <w:numPr>
                <w:ilvl w:val="0"/>
                <w:numId w:val="55"/>
              </w:numPr>
              <w:spacing w:after="0" w:line="240" w:lineRule="auto"/>
            </w:pPr>
            <w:r w:rsidRPr="00186C81">
              <w:t>Divide whole numbers by powers of 10 to give whole number answers or answers with up to three decimal places.</w:t>
            </w:r>
          </w:p>
          <w:p w:rsidR="00D71F3F" w:rsidRPr="00186C81" w:rsidRDefault="00D71F3F" w:rsidP="00D71F3F">
            <w:pPr>
              <w:numPr>
                <w:ilvl w:val="0"/>
                <w:numId w:val="55"/>
              </w:numPr>
              <w:spacing w:after="0" w:line="240" w:lineRule="auto"/>
            </w:pPr>
            <w:r w:rsidRPr="00186C81">
              <w:t>Identify common factors, common multiples and prime numbers and use factors in mental division e.g. 438 ÷ 6 can be done as 219 ÷ 3 = 73</w:t>
            </w:r>
          </w:p>
          <w:p w:rsidR="00D71F3F" w:rsidRPr="00186C81" w:rsidRDefault="00D71F3F" w:rsidP="00D71F3F">
            <w:pPr>
              <w:numPr>
                <w:ilvl w:val="0"/>
                <w:numId w:val="55"/>
              </w:numPr>
              <w:spacing w:after="0" w:line="240" w:lineRule="auto"/>
            </w:pPr>
            <w:r w:rsidRPr="00186C81">
              <w:t xml:space="preserve">Use tests of divisibility to aid mental calculation. </w:t>
            </w:r>
          </w:p>
          <w:p w:rsidR="00D71F3F" w:rsidRPr="00186C81" w:rsidRDefault="00D71F3F" w:rsidP="00D71F3F">
            <w:pPr>
              <w:numPr>
                <w:ilvl w:val="0"/>
                <w:numId w:val="55"/>
              </w:numPr>
              <w:spacing w:after="0" w:line="240" w:lineRule="auto"/>
            </w:pPr>
            <w:r w:rsidRPr="00186C81">
              <w:t>Use doubling and halvin</w:t>
            </w:r>
            <w:r>
              <w:t>g as mental division strategies</w:t>
            </w:r>
            <w:r w:rsidRPr="00186C81">
              <w:t xml:space="preserve"> e.g. to divide by 2, 4, 8, 5, 20 and 25 e.g. 628 ÷ 8 can be done as 628 halved 3 times. </w:t>
            </w:r>
          </w:p>
          <w:p w:rsidR="00D71F3F" w:rsidRPr="00186C81" w:rsidRDefault="00D71F3F" w:rsidP="00D71F3F">
            <w:pPr>
              <w:numPr>
                <w:ilvl w:val="0"/>
                <w:numId w:val="55"/>
              </w:numPr>
              <w:spacing w:after="0" w:line="240" w:lineRule="auto"/>
            </w:pPr>
            <w:r w:rsidRPr="00186C81">
              <w:t xml:space="preserve">Divide one and two place decimals by numbers up to and including 10 using place value knowledge e.g. 2.4 ÷ 6 = 0.4 </w:t>
            </w:r>
            <w:r w:rsidRPr="00186C81">
              <w:rPr>
                <w:b/>
              </w:rPr>
              <w:t>or</w:t>
            </w:r>
            <w:r w:rsidRPr="00186C81">
              <w:t xml:space="preserve"> 0.65 ÷ 5 = 0.13 </w:t>
            </w:r>
            <w:r w:rsidRPr="00186C81">
              <w:rPr>
                <w:b/>
              </w:rPr>
              <w:t>or</w:t>
            </w:r>
            <w:r w:rsidRPr="00186C81">
              <w:t xml:space="preserve"> £6.33 ÷ 3 = £2.11</w:t>
            </w:r>
          </w:p>
          <w:p w:rsidR="00D71F3F" w:rsidRPr="00186C81" w:rsidRDefault="00D71F3F" w:rsidP="00D71F3F">
            <w:pPr>
              <w:numPr>
                <w:ilvl w:val="0"/>
                <w:numId w:val="55"/>
              </w:numPr>
              <w:spacing w:after="0" w:line="240" w:lineRule="auto"/>
            </w:pPr>
            <w:r w:rsidRPr="00186C81">
              <w:t xml:space="preserve">Halve decimal numbers with up to 2 places using </w:t>
            </w:r>
            <w:r w:rsidRPr="00D71F3F">
              <w:rPr>
                <w:color w:val="0070C0"/>
              </w:rPr>
              <w:t xml:space="preserve">partitioning </w:t>
            </w:r>
            <w:r w:rsidRPr="00186C81">
              <w:t>e.g. half of 36.86 can be done as half of 36 (18) plus half of 0.86 (0.43) = 18.43</w:t>
            </w:r>
          </w:p>
        </w:tc>
        <w:tc>
          <w:tcPr>
            <w:tcW w:w="2069" w:type="dxa"/>
          </w:tcPr>
          <w:p w:rsidR="00D71F3F" w:rsidRPr="00186C81" w:rsidRDefault="00D71F3F" w:rsidP="00D71F3F">
            <w:pPr>
              <w:spacing w:after="0" w:line="240" w:lineRule="auto"/>
            </w:pPr>
            <w:r w:rsidRPr="00186C81">
              <w:t>Lots of, sets of groups, array, multiples, pattern, odd, even, grouping, sharing, double, half, doubling, halving, share by, multiplication facts/tables, division facts, repeated addition, repeated subtraction. Partition, recombine, commutative, inverse.</w:t>
            </w:r>
          </w:p>
          <w:p w:rsidR="00D71F3F" w:rsidRPr="00186C81" w:rsidRDefault="00D71F3F" w:rsidP="00D71F3F">
            <w:pPr>
              <w:spacing w:after="0" w:line="240" w:lineRule="auto"/>
            </w:pPr>
            <w:r w:rsidRPr="00186C81">
              <w:t xml:space="preserve">Whole number/integer. </w:t>
            </w:r>
          </w:p>
          <w:p w:rsidR="00D71F3F" w:rsidRPr="00186C81" w:rsidRDefault="00D71F3F" w:rsidP="00D71F3F">
            <w:pPr>
              <w:spacing w:after="0" w:line="240" w:lineRule="auto"/>
            </w:pPr>
            <w:r w:rsidRPr="00186C81">
              <w:t xml:space="preserve">Remainder. </w:t>
            </w:r>
          </w:p>
          <w:p w:rsidR="00D71F3F" w:rsidRPr="00186C81" w:rsidRDefault="00D71F3F" w:rsidP="00D71F3F">
            <w:pPr>
              <w:spacing w:after="0" w:line="240" w:lineRule="auto"/>
            </w:pPr>
            <w:r w:rsidRPr="00186C81">
              <w:t>Factors, factor pairs, prime, composite, square and cube numbers, squared, cubed.</w:t>
            </w:r>
          </w:p>
          <w:p w:rsidR="00D71F3F" w:rsidRPr="00186C81" w:rsidRDefault="00D71F3F" w:rsidP="00D71F3F">
            <w:pPr>
              <w:spacing w:after="0" w:line="240" w:lineRule="auto"/>
              <w:rPr>
                <w:b/>
              </w:rPr>
            </w:pPr>
            <w:r w:rsidRPr="00186C81">
              <w:t xml:space="preserve">Dividend, divisor, quotient.  </w:t>
            </w:r>
            <w:r w:rsidRPr="00186C81">
              <w:rPr>
                <w:b/>
              </w:rPr>
              <w:t xml:space="preserve"> </w:t>
            </w:r>
          </w:p>
          <w:p w:rsidR="00D71F3F" w:rsidRPr="00186C81" w:rsidRDefault="00D71F3F" w:rsidP="00D71F3F">
            <w:pPr>
              <w:spacing w:after="0" w:line="240" w:lineRule="auto"/>
              <w:rPr>
                <w:b/>
              </w:rPr>
            </w:pPr>
          </w:p>
        </w:tc>
      </w:tr>
      <w:tr w:rsidR="00D71F3F" w:rsidRPr="00186C81" w:rsidTr="00634BC9">
        <w:tc>
          <w:tcPr>
            <w:tcW w:w="10682" w:type="dxa"/>
            <w:gridSpan w:val="2"/>
          </w:tcPr>
          <w:p w:rsidR="00D71F3F" w:rsidRPr="00186C81" w:rsidRDefault="00D71F3F" w:rsidP="00D71F3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t>Concepts and written methods -</w:t>
            </w:r>
            <w:r w:rsidRPr="00186C81">
              <w:t xml:space="preserve"> </w:t>
            </w:r>
            <w:r w:rsidRPr="00186C81">
              <w:rPr>
                <w:b/>
                <w:sz w:val="28"/>
              </w:rPr>
              <w:t>MULTIPLICATION</w:t>
            </w:r>
          </w:p>
        </w:tc>
      </w:tr>
      <w:tr w:rsidR="00D71F3F" w:rsidRPr="00186C81" w:rsidTr="00634BC9">
        <w:tc>
          <w:tcPr>
            <w:tcW w:w="10682" w:type="dxa"/>
            <w:gridSpan w:val="2"/>
          </w:tcPr>
          <w:p w:rsidR="00D71F3F" w:rsidRPr="00186C81" w:rsidRDefault="00D71F3F" w:rsidP="00D71F3F">
            <w:pPr>
              <w:numPr>
                <w:ilvl w:val="0"/>
                <w:numId w:val="43"/>
              </w:numPr>
              <w:spacing w:after="0" w:line="240" w:lineRule="auto"/>
              <w:rPr>
                <w:b/>
              </w:rPr>
            </w:pPr>
            <w:r w:rsidRPr="00186C81">
              <w:t xml:space="preserve">Record number sentences using the x and = sign.  Continue using a range of equations but with appropriate numbers. </w:t>
            </w:r>
          </w:p>
          <w:p w:rsidR="00D71F3F" w:rsidRPr="00186C81" w:rsidRDefault="00D71F3F" w:rsidP="00D71F3F">
            <w:pPr>
              <w:numPr>
                <w:ilvl w:val="0"/>
                <w:numId w:val="43"/>
              </w:numPr>
              <w:spacing w:after="0" w:line="240" w:lineRule="auto"/>
            </w:pPr>
            <w:r w:rsidRPr="00186C81">
              <w:rPr>
                <w:u w:val="single"/>
              </w:rPr>
              <w:t xml:space="preserve">Arrays and repeated addition – </w:t>
            </w:r>
            <w:r w:rsidRPr="00186C81">
              <w:t>continue to understand multiplication as repeated addition and continue to use arrays.</w:t>
            </w:r>
          </w:p>
          <w:p w:rsidR="00D71F3F" w:rsidRPr="00186C81" w:rsidRDefault="00D71F3F" w:rsidP="00D71F3F">
            <w:pPr>
              <w:pStyle w:val="Heading1"/>
              <w:jc w:val="left"/>
              <w:rPr>
                <w:rFonts w:ascii="Calibri" w:hAnsi="Calibri"/>
                <w:b w:val="0"/>
                <w:sz w:val="22"/>
              </w:rPr>
            </w:pPr>
            <w:r w:rsidRPr="00186C81">
              <w:rPr>
                <w:rFonts w:ascii="Calibri" w:hAnsi="Calibri"/>
              </w:rPr>
              <w:t xml:space="preserve">       </w:t>
            </w:r>
            <w:r w:rsidRPr="00186C81">
              <w:rPr>
                <w:rFonts w:ascii="Calibri" w:hAnsi="Calibri"/>
                <w:b w:val="0"/>
                <w:sz w:val="22"/>
              </w:rPr>
              <w:t xml:space="preserve">e.g. 3 x 4 is represented as 3 rows of 4 objects.  </w:t>
            </w:r>
          </w:p>
          <w:p w:rsidR="00D71F3F" w:rsidRPr="00186C81" w:rsidRDefault="00D71F3F" w:rsidP="00D71F3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D71F3F" w:rsidRPr="00186C81" w:rsidRDefault="00D71F3F" w:rsidP="00D71F3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t xml:space="preserve">                3 x 4 = 12</w:t>
            </w:r>
          </w:p>
          <w:p w:rsidR="00D71F3F" w:rsidRPr="00186C81" w:rsidRDefault="00D71F3F" w:rsidP="00D71F3F">
            <w:pPr>
              <w:pStyle w:val="ListParagraph"/>
              <w:spacing w:after="0" w:line="240" w:lineRule="auto"/>
              <w:ind w:left="360"/>
            </w:pPr>
            <w:r w:rsidRPr="00186C81">
              <w:t xml:space="preserve">      </w:t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  <w:r w:rsidRPr="00186C81">
              <w:sym w:font="Wingdings" w:char="F04A"/>
            </w:r>
          </w:p>
          <w:p w:rsidR="00D71F3F" w:rsidRPr="00186C81" w:rsidRDefault="00D71F3F" w:rsidP="00D71F3F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b/>
                <w:sz w:val="28"/>
              </w:rPr>
            </w:pPr>
            <w:r w:rsidRPr="00186C81">
              <w:t xml:space="preserve">Use arrays to help them understand that multiplication and division are inverse operations.  </w:t>
            </w:r>
          </w:p>
          <w:p w:rsidR="00D71F3F" w:rsidRPr="00186C81" w:rsidRDefault="00D71F3F" w:rsidP="00D71F3F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b/>
                <w:sz w:val="28"/>
              </w:rPr>
            </w:pPr>
            <w:r w:rsidRPr="00186C81">
              <w:t xml:space="preserve">Use arrays to help them understand square numbers and appropriate practical apparatus e.g. interlocking cubes or </w:t>
            </w:r>
            <w:proofErr w:type="spellStart"/>
            <w:r w:rsidRPr="00186C81">
              <w:t>multibase</w:t>
            </w:r>
            <w:proofErr w:type="spellEnd"/>
            <w:r w:rsidRPr="00186C81">
              <w:t xml:space="preserve"> materials to understand cube numbers. Know square and cube numbers. Use place value knowledge and number facts to work out larger square numbers e.g. 20². </w:t>
            </w:r>
          </w:p>
          <w:p w:rsidR="00D71F3F" w:rsidRPr="00186C81" w:rsidRDefault="00D71F3F" w:rsidP="00D71F3F">
            <w:pPr>
              <w:numPr>
                <w:ilvl w:val="0"/>
                <w:numId w:val="37"/>
              </w:numPr>
              <w:spacing w:after="0" w:line="240" w:lineRule="auto"/>
            </w:pPr>
            <w:r w:rsidRPr="00186C81">
              <w:t xml:space="preserve">Estimate and use inverse operations and rounding to check answers to calculations. </w:t>
            </w:r>
          </w:p>
          <w:p w:rsidR="00D71F3F" w:rsidRPr="00186C81" w:rsidRDefault="00D71F3F" w:rsidP="00D71F3F">
            <w:pPr>
              <w:numPr>
                <w:ilvl w:val="0"/>
                <w:numId w:val="47"/>
              </w:numPr>
              <w:spacing w:after="0" w:line="240" w:lineRule="auto"/>
            </w:pPr>
            <w:r w:rsidRPr="00186C81">
              <w:t xml:space="preserve">Use </w:t>
            </w:r>
            <w:r w:rsidRPr="00D71F3F">
              <w:rPr>
                <w:b/>
                <w:color w:val="0070C0"/>
              </w:rPr>
              <w:t>short multiplication</w:t>
            </w:r>
            <w:r w:rsidRPr="00186C81">
              <w:t xml:space="preserve">, to multiply a single-digit number by a number with up to 4 digits. </w:t>
            </w:r>
          </w:p>
          <w:p w:rsidR="00D71F3F" w:rsidRPr="00186C81" w:rsidRDefault="00D71F3F" w:rsidP="00D71F3F">
            <w:pPr>
              <w:spacing w:after="0" w:line="240" w:lineRule="auto"/>
              <w:ind w:left="360"/>
            </w:pPr>
            <w:r w:rsidRPr="00186C81">
              <w:t xml:space="preserve">  e.g.                2 4 4 6 </w:t>
            </w:r>
          </w:p>
          <w:p w:rsidR="00D71F3F" w:rsidRPr="00186C81" w:rsidRDefault="00D71F3F" w:rsidP="00D71F3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    </w:t>
            </w:r>
            <w:r w:rsidRPr="00186C81">
              <w:rPr>
                <w:u w:val="single"/>
              </w:rPr>
              <w:t xml:space="preserve">x  </w:t>
            </w:r>
            <w:r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 xml:space="preserve">         4</w:t>
            </w:r>
          </w:p>
          <w:p w:rsidR="00D71F3F" w:rsidRPr="00186C81" w:rsidRDefault="00D71F3F" w:rsidP="00D71F3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      </w:t>
            </w:r>
            <w:r w:rsidRPr="00186C81">
              <w:rPr>
                <w:u w:val="single"/>
              </w:rPr>
              <w:t>9  7  8 4</w:t>
            </w:r>
          </w:p>
          <w:p w:rsidR="00D71F3F" w:rsidRPr="00186C81" w:rsidRDefault="00D71F3F" w:rsidP="00D71F3F">
            <w:pPr>
              <w:spacing w:after="0" w:line="240" w:lineRule="auto"/>
              <w:ind w:left="360"/>
              <w:rPr>
                <w:sz w:val="16"/>
              </w:rPr>
            </w:pPr>
            <w:r w:rsidRPr="00186C81">
              <w:rPr>
                <w:sz w:val="16"/>
              </w:rPr>
              <w:t xml:space="preserve">                               1   1   2</w:t>
            </w:r>
          </w:p>
          <w:p w:rsidR="00D71F3F" w:rsidRDefault="00D71F3F" w:rsidP="00D71F3F">
            <w:pPr>
              <w:spacing w:after="0" w:line="240" w:lineRule="auto"/>
              <w:ind w:left="360"/>
            </w:pPr>
          </w:p>
          <w:p w:rsidR="00D71F3F" w:rsidRDefault="00D71F3F" w:rsidP="00D71F3F">
            <w:pPr>
              <w:spacing w:after="0" w:line="240" w:lineRule="auto"/>
              <w:ind w:left="360"/>
            </w:pPr>
          </w:p>
          <w:p w:rsidR="00D71F3F" w:rsidRDefault="00D71F3F" w:rsidP="00D71F3F">
            <w:pPr>
              <w:spacing w:after="0" w:line="240" w:lineRule="auto"/>
              <w:ind w:left="360"/>
            </w:pPr>
          </w:p>
          <w:p w:rsidR="00D71F3F" w:rsidRPr="00186C81" w:rsidRDefault="00D71F3F" w:rsidP="00D71F3F">
            <w:pPr>
              <w:numPr>
                <w:ilvl w:val="0"/>
                <w:numId w:val="38"/>
              </w:numPr>
              <w:spacing w:after="0" w:line="240" w:lineRule="auto"/>
            </w:pPr>
            <w:r w:rsidRPr="00606E7A">
              <w:rPr>
                <w:color w:val="FF0000"/>
              </w:rPr>
              <w:t>Use</w:t>
            </w:r>
            <w:r w:rsidRPr="00186C81">
              <w:t xml:space="preserve"> </w:t>
            </w:r>
            <w:r w:rsidRPr="00D71F3F">
              <w:rPr>
                <w:b/>
                <w:color w:val="0070C0"/>
              </w:rPr>
              <w:t>long multiplication</w:t>
            </w:r>
            <w:r w:rsidRPr="00D71F3F">
              <w:rPr>
                <w:color w:val="0070C0"/>
              </w:rPr>
              <w:t xml:space="preserve"> </w:t>
            </w:r>
            <w:r w:rsidRPr="00606E7A">
              <w:rPr>
                <w:color w:val="FF0000"/>
              </w:rPr>
              <w:t xml:space="preserve">to multiply a number with up to 4-digits by up to a 2-digit number. </w:t>
            </w:r>
          </w:p>
          <w:p w:rsidR="00D71F3F" w:rsidRPr="00186C81" w:rsidRDefault="00D71F3F" w:rsidP="00D71F3F">
            <w:pPr>
              <w:spacing w:after="0" w:line="240" w:lineRule="auto"/>
              <w:ind w:left="360"/>
            </w:pPr>
            <w:r w:rsidRPr="00186C81">
              <w:t xml:space="preserve">     e.g.    1431 x 23</w:t>
            </w:r>
          </w:p>
          <w:p w:rsidR="00D71F3F" w:rsidRPr="00186C81" w:rsidRDefault="00D71F3F" w:rsidP="00D71F3F">
            <w:pPr>
              <w:spacing w:after="0" w:line="240" w:lineRule="auto"/>
              <w:ind w:left="360"/>
            </w:pPr>
            <w:r w:rsidRPr="00186C81">
              <w:t xml:space="preserve">                    1 4 3 1</w:t>
            </w:r>
          </w:p>
          <w:p w:rsidR="00D71F3F" w:rsidRPr="00186C81" w:rsidRDefault="00D71F3F" w:rsidP="00D71F3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</w:t>
            </w:r>
            <w:r w:rsidRPr="00186C81">
              <w:rPr>
                <w:u w:val="single"/>
              </w:rPr>
              <w:t>x           2 3</w:t>
            </w:r>
          </w:p>
          <w:p w:rsidR="00D71F3F" w:rsidRPr="00186C81" w:rsidRDefault="00D71F3F" w:rsidP="00D71F3F">
            <w:pPr>
              <w:spacing w:after="0" w:line="240" w:lineRule="auto"/>
              <w:ind w:left="360"/>
            </w:pPr>
            <w:r w:rsidRPr="00186C81">
              <w:t xml:space="preserve">                    4 2 9 3      (1431 x 3)                                </w:t>
            </w:r>
          </w:p>
          <w:p w:rsidR="00D71F3F" w:rsidRPr="00186C81" w:rsidRDefault="00D71F3F" w:rsidP="00D71F3F">
            <w:pPr>
              <w:spacing w:after="0" w:line="240" w:lineRule="auto"/>
              <w:ind w:left="360"/>
            </w:pPr>
            <w:r>
              <w:t xml:space="preserve">                 </w:t>
            </w:r>
            <w:r w:rsidRPr="00186C81">
              <w:rPr>
                <w:u w:val="single"/>
              </w:rPr>
              <w:t>2 8 6 2 0</w:t>
            </w:r>
            <w:r w:rsidRPr="00186C81">
              <w:t xml:space="preserve">      (1431 x 20)</w:t>
            </w:r>
          </w:p>
          <w:p w:rsidR="00D71F3F" w:rsidRPr="00186C81" w:rsidRDefault="00D71F3F" w:rsidP="00D71F3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 </w:t>
            </w:r>
            <w:r w:rsidRPr="00186C81">
              <w:rPr>
                <w:u w:val="single"/>
              </w:rPr>
              <w:t>3 2 9 1 3</w:t>
            </w:r>
          </w:p>
          <w:p w:rsidR="00D71F3F" w:rsidRPr="00A6035E" w:rsidRDefault="00D71F3F" w:rsidP="00D71F3F">
            <w:pPr>
              <w:pStyle w:val="BalloonTex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                            1       1</w:t>
            </w:r>
          </w:p>
          <w:p w:rsidR="00D71F3F" w:rsidRPr="00186C81" w:rsidRDefault="00D71F3F" w:rsidP="00D71F3F">
            <w:pPr>
              <w:spacing w:after="0" w:line="240" w:lineRule="auto"/>
              <w:ind w:left="360"/>
            </w:pPr>
          </w:p>
          <w:p w:rsidR="00D71F3F" w:rsidRPr="00186C81" w:rsidRDefault="00D71F3F" w:rsidP="00D71F3F">
            <w:pPr>
              <w:numPr>
                <w:ilvl w:val="0"/>
                <w:numId w:val="38"/>
              </w:numPr>
              <w:spacing w:after="0" w:line="240" w:lineRule="auto"/>
            </w:pPr>
            <w:r w:rsidRPr="00186C81">
              <w:t xml:space="preserve">Use </w:t>
            </w:r>
            <w:r w:rsidRPr="00D71F3F">
              <w:rPr>
                <w:b/>
                <w:color w:val="0070C0"/>
              </w:rPr>
              <w:t>short multiplication</w:t>
            </w:r>
            <w:r w:rsidRPr="00D71F3F">
              <w:rPr>
                <w:color w:val="0070C0"/>
              </w:rPr>
              <w:t xml:space="preserve"> </w:t>
            </w:r>
            <w:r w:rsidRPr="00186C81">
              <w:t xml:space="preserve">to multiply a number with one or two decimal places by a single-digit number, including money. </w:t>
            </w:r>
          </w:p>
          <w:p w:rsidR="00D71F3F" w:rsidRPr="00186C81" w:rsidRDefault="00D71F3F" w:rsidP="00D71F3F">
            <w:pPr>
              <w:spacing w:after="0" w:line="240" w:lineRule="auto"/>
              <w:ind w:left="360"/>
            </w:pPr>
            <w:r w:rsidRPr="00186C81">
              <w:t xml:space="preserve">  e.g.                2  4 </w:t>
            </w:r>
            <w:r w:rsidRPr="00186C81">
              <w:rPr>
                <w:b/>
              </w:rPr>
              <w:t>.</w:t>
            </w:r>
            <w:r w:rsidRPr="00186C81">
              <w:t xml:space="preserve">  4   6 </w:t>
            </w:r>
          </w:p>
          <w:p w:rsidR="00D71F3F" w:rsidRPr="00186C81" w:rsidRDefault="00D71F3F" w:rsidP="00D71F3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 </w:t>
            </w:r>
            <w:r>
              <w:t xml:space="preserve">  </w:t>
            </w:r>
            <w:r w:rsidRPr="00186C81">
              <w:t xml:space="preserve">   </w:t>
            </w:r>
            <w:r w:rsidRPr="00186C81">
              <w:rPr>
                <w:u w:val="single"/>
              </w:rPr>
              <w:t xml:space="preserve">x  </w:t>
            </w:r>
            <w:r>
              <w:rPr>
                <w:u w:val="single"/>
              </w:rPr>
              <w:t xml:space="preserve"> </w:t>
            </w:r>
            <w:r w:rsidRPr="00186C81">
              <w:rPr>
                <w:u w:val="single"/>
              </w:rPr>
              <w:t xml:space="preserve">              4</w:t>
            </w:r>
          </w:p>
          <w:p w:rsidR="00D71F3F" w:rsidRPr="00186C81" w:rsidRDefault="00D71F3F" w:rsidP="00D71F3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     </w:t>
            </w:r>
            <w:r>
              <w:t xml:space="preserve">  </w:t>
            </w:r>
            <w:r w:rsidRPr="00186C81">
              <w:t xml:space="preserve">  </w:t>
            </w:r>
            <w:r w:rsidRPr="00186C81">
              <w:rPr>
                <w:u w:val="single"/>
              </w:rPr>
              <w:t xml:space="preserve">9   7 </w:t>
            </w:r>
            <w:r w:rsidRPr="00186C81">
              <w:rPr>
                <w:b/>
                <w:u w:val="single"/>
              </w:rPr>
              <w:t>.</w:t>
            </w:r>
            <w:r w:rsidRPr="00186C81">
              <w:rPr>
                <w:u w:val="single"/>
              </w:rPr>
              <w:t xml:space="preserve">  8  4</w:t>
            </w:r>
          </w:p>
          <w:p w:rsidR="00D71F3F" w:rsidRPr="00186C81" w:rsidRDefault="00D71F3F" w:rsidP="00D71F3F">
            <w:pPr>
              <w:spacing w:after="0" w:line="240" w:lineRule="auto"/>
              <w:ind w:left="360"/>
              <w:rPr>
                <w:sz w:val="16"/>
              </w:rPr>
            </w:pPr>
            <w:r w:rsidRPr="00186C81">
              <w:rPr>
                <w:sz w:val="16"/>
              </w:rPr>
              <w:t xml:space="preserve">                               </w:t>
            </w:r>
            <w:r>
              <w:rPr>
                <w:sz w:val="16"/>
              </w:rPr>
              <w:t xml:space="preserve">  </w:t>
            </w:r>
            <w:r w:rsidRPr="00186C81">
              <w:rPr>
                <w:sz w:val="16"/>
              </w:rPr>
              <w:t xml:space="preserve"> 1     </w:t>
            </w:r>
            <w:r>
              <w:rPr>
                <w:sz w:val="16"/>
              </w:rPr>
              <w:t xml:space="preserve"> </w:t>
            </w:r>
            <w:r w:rsidRPr="00186C81">
              <w:rPr>
                <w:sz w:val="16"/>
              </w:rPr>
              <w:t xml:space="preserve">1    </w:t>
            </w:r>
            <w:r>
              <w:rPr>
                <w:sz w:val="16"/>
              </w:rPr>
              <w:t xml:space="preserve">  </w:t>
            </w:r>
            <w:r w:rsidRPr="00186C81">
              <w:rPr>
                <w:sz w:val="16"/>
              </w:rPr>
              <w:t>2</w:t>
            </w:r>
          </w:p>
          <w:p w:rsidR="00D71F3F" w:rsidRPr="00186C81" w:rsidRDefault="00D71F3F" w:rsidP="00D71F3F">
            <w:pPr>
              <w:spacing w:after="0" w:line="240" w:lineRule="auto"/>
              <w:ind w:left="360"/>
              <w:rPr>
                <w:sz w:val="16"/>
              </w:rPr>
            </w:pPr>
          </w:p>
        </w:tc>
      </w:tr>
      <w:tr w:rsidR="004015EF" w:rsidRPr="00186C81" w:rsidTr="00634BC9">
        <w:tc>
          <w:tcPr>
            <w:tcW w:w="10682" w:type="dxa"/>
            <w:gridSpan w:val="2"/>
          </w:tcPr>
          <w:p w:rsidR="004015EF" w:rsidRPr="00186C81" w:rsidRDefault="004015EF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186C81">
              <w:rPr>
                <w:b/>
                <w:sz w:val="28"/>
              </w:rPr>
              <w:lastRenderedPageBreak/>
              <w:t>Concepts and written methods -</w:t>
            </w:r>
            <w:r w:rsidRPr="00186C81">
              <w:t xml:space="preserve"> </w:t>
            </w:r>
            <w:r w:rsidRPr="00186C81">
              <w:rPr>
                <w:b/>
                <w:sz w:val="28"/>
              </w:rPr>
              <w:t>DIVISION</w:t>
            </w:r>
          </w:p>
        </w:tc>
      </w:tr>
      <w:tr w:rsidR="004015EF" w:rsidRPr="00186C81" w:rsidTr="00634BC9">
        <w:trPr>
          <w:trHeight w:val="8500"/>
        </w:trPr>
        <w:tc>
          <w:tcPr>
            <w:tcW w:w="10682" w:type="dxa"/>
            <w:gridSpan w:val="2"/>
          </w:tcPr>
          <w:p w:rsidR="004015EF" w:rsidRPr="00186C81" w:rsidRDefault="004015EF" w:rsidP="00086260">
            <w:pPr>
              <w:numPr>
                <w:ilvl w:val="0"/>
                <w:numId w:val="11"/>
              </w:numPr>
              <w:spacing w:after="0" w:line="240" w:lineRule="auto"/>
              <w:rPr>
                <w:b/>
              </w:rPr>
            </w:pPr>
            <w:r w:rsidRPr="00186C81">
              <w:t xml:space="preserve">Understand and record number sentences using the ÷ and = signs. Continue using a range of equations but with appropriate numbers, including those where they need to find the missing number e.g.   2800 ÷ </w:t>
            </w:r>
            <w:r w:rsidRPr="00186C81">
              <w:sym w:font="Symbol" w:char="F094"/>
            </w:r>
            <w:r w:rsidRPr="00186C81">
              <w:t xml:space="preserve"> = 4</w:t>
            </w:r>
          </w:p>
          <w:p w:rsidR="004015EF" w:rsidRPr="00186C81" w:rsidRDefault="004015EF" w:rsidP="00086260">
            <w:pPr>
              <w:numPr>
                <w:ilvl w:val="0"/>
                <w:numId w:val="19"/>
              </w:numPr>
            </w:pPr>
            <w:r w:rsidRPr="00186C81">
              <w:t xml:space="preserve">Understand division as </w:t>
            </w:r>
            <w:r w:rsidRPr="00186C81">
              <w:rPr>
                <w:b/>
              </w:rPr>
              <w:t>sharing and grouping</w:t>
            </w:r>
            <w:r w:rsidRPr="00186C81">
              <w:t xml:space="preserve">. </w:t>
            </w:r>
          </w:p>
          <w:p w:rsidR="004015EF" w:rsidRPr="00186C81" w:rsidRDefault="004015EF">
            <w:pPr>
              <w:ind w:left="360"/>
            </w:pPr>
            <w:r w:rsidRPr="00186C81">
              <w:t>18 ÷ 3 can be modelled as:</w:t>
            </w:r>
          </w:p>
          <w:p w:rsidR="004015EF" w:rsidRPr="00186C81" w:rsidRDefault="004015EF" w:rsidP="000B1062">
            <w:pPr>
              <w:pStyle w:val="Heading3"/>
              <w:spacing w:after="0"/>
              <w:rPr>
                <w:rFonts w:ascii="Calibri" w:hAnsi="Calibri"/>
                <w:u w:val="none"/>
              </w:rPr>
            </w:pPr>
            <w:r w:rsidRPr="00186C81">
              <w:rPr>
                <w:rFonts w:ascii="Calibri" w:hAnsi="Calibri"/>
                <w:b/>
              </w:rPr>
              <w:t>Sharing</w:t>
            </w:r>
            <w:r w:rsidRPr="00186C81">
              <w:rPr>
                <w:rFonts w:ascii="Calibri" w:hAnsi="Calibri"/>
              </w:rPr>
              <w:t xml:space="preserve"> – </w:t>
            </w:r>
            <w:r w:rsidR="001E76FE">
              <w:rPr>
                <w:rFonts w:ascii="Calibri" w:hAnsi="Calibri"/>
                <w:u w:val="none"/>
              </w:rPr>
              <w:t xml:space="preserve"> 18 is shared equally between </w:t>
            </w:r>
            <w:r w:rsidRPr="00186C81">
              <w:rPr>
                <w:rFonts w:ascii="Calibri" w:hAnsi="Calibri"/>
                <w:u w:val="none"/>
              </w:rPr>
              <w:t xml:space="preserve">3 – see Y1 diagram. </w:t>
            </w:r>
          </w:p>
          <w:p w:rsidR="004015EF" w:rsidRPr="00186C81" w:rsidRDefault="004015EF" w:rsidP="000B1062">
            <w:pPr>
              <w:spacing w:after="0"/>
            </w:pPr>
            <w:r w:rsidRPr="00186C81">
              <w:t xml:space="preserve">     </w:t>
            </w:r>
            <w:r w:rsidR="00A6035E">
              <w:t xml:space="preserve"> </w:t>
            </w:r>
            <w:r w:rsidRPr="00186C81">
              <w:t xml:space="preserve"> </w:t>
            </w:r>
            <w:r w:rsidRPr="00186C81">
              <w:rPr>
                <w:b/>
                <w:u w:val="single"/>
              </w:rPr>
              <w:t>Grouping</w:t>
            </w:r>
            <w:r w:rsidRPr="00186C81">
              <w:rPr>
                <w:u w:val="single"/>
              </w:rPr>
              <w:t xml:space="preserve"> – </w:t>
            </w:r>
            <w:r w:rsidRPr="00186C81">
              <w:t xml:space="preserve"> How many 3s make 18? This is </w:t>
            </w:r>
            <w:r w:rsidRPr="00186C81">
              <w:rPr>
                <w:b/>
              </w:rPr>
              <w:t>repeated subtraction</w:t>
            </w:r>
            <w:r w:rsidRPr="00186C81">
              <w:t xml:space="preserve"> – groups of 3 are repeatedly taken away from   </w:t>
            </w:r>
          </w:p>
          <w:p w:rsidR="004015EF" w:rsidRPr="00186C81" w:rsidRDefault="004015EF" w:rsidP="000B1062">
            <w:pPr>
              <w:spacing w:after="0"/>
            </w:pPr>
            <w:r w:rsidRPr="00186C81">
              <w:t xml:space="preserve">      </w:t>
            </w:r>
            <w:r w:rsidR="00A6035E">
              <w:t xml:space="preserve"> </w:t>
            </w:r>
            <w:r w:rsidRPr="00186C81">
              <w:t xml:space="preserve">18. If necessary, continue to record grouping as counting on in equal amounts/groups along a number line.  </w:t>
            </w:r>
          </w:p>
          <w:p w:rsidR="004015EF" w:rsidRPr="00186C81" w:rsidRDefault="004015EF">
            <w:r w:rsidRPr="00186C81">
              <w:t xml:space="preserve">           e.g. </w:t>
            </w:r>
            <w:r w:rsidRPr="00186C81">
              <w:rPr>
                <w:b/>
              </w:rPr>
              <w:t>245</w:t>
            </w:r>
            <w:r w:rsidRPr="00186C81">
              <w:t xml:space="preserve"> ÷ 7</w:t>
            </w:r>
          </w:p>
          <w:p w:rsidR="004015EF" w:rsidRPr="00186C81" w:rsidRDefault="00A6035E">
            <w:r w:rsidRPr="00186C81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30592" behindDoc="0" locked="0" layoutInCell="0" allowOverlap="1">
                      <wp:simplePos x="0" y="0"/>
                      <wp:positionH relativeFrom="column">
                        <wp:posOffset>180686</wp:posOffset>
                      </wp:positionH>
                      <wp:positionV relativeFrom="paragraph">
                        <wp:posOffset>193213</wp:posOffset>
                      </wp:positionV>
                      <wp:extent cx="1828800" cy="91440"/>
                      <wp:effectExtent l="0" t="0" r="0" b="0"/>
                      <wp:wrapNone/>
                      <wp:docPr id="13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8800" cy="91440"/>
                                <a:chOff x="10903" y="9822"/>
                                <a:chExt cx="2700" cy="198"/>
                              </a:xfrm>
                            </wpg:grpSpPr>
                            <wps:wsp>
                              <wps:cNvPr id="194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083" y="9832"/>
                                  <a:ext cx="354" cy="188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88 h 180"/>
                                    <a:gd name="T2" fmla="*/ 177 w 720"/>
                                    <a:gd name="T3" fmla="*/ 0 h 180"/>
                                    <a:gd name="T4" fmla="*/ 354 w 720"/>
                                    <a:gd name="T5" fmla="*/ 188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03" y="10002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437" y="9822"/>
                                  <a:ext cx="1976" cy="179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79 h 180"/>
                                    <a:gd name="T2" fmla="*/ 988 w 720"/>
                                    <a:gd name="T3" fmla="*/ 0 h 180"/>
                                    <a:gd name="T4" fmla="*/ 1976 w 720"/>
                                    <a:gd name="T5" fmla="*/ 179 h 18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cubicBezTo>
                                        <a:pt x="120" y="90"/>
                                        <a:pt x="240" y="0"/>
                                        <a:pt x="360" y="0"/>
                                      </a:cubicBezTo>
                                      <a:cubicBezTo>
                                        <a:pt x="480" y="0"/>
                                        <a:pt x="660" y="150"/>
                                        <a:pt x="720" y="18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7CF8D33" id="Group 25" o:spid="_x0000_s1026" style="position:absolute;margin-left:14.25pt;margin-top:15.2pt;width:2in;height:7.2pt;z-index:251630592" coordorigin="10903,9822" coordsize="2700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" o:allowincell="f">
                      <v:shape id="Freeform 14" o:spid="_x0000_s1027" style="position:absolute;left:11083;top:9832;width:354;height:188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oq8sMA&#10;AADcAAAADwAAAGRycy9kb3ducmV2LnhtbERPS2sCMRC+C/0PYYTeatZSiq5G0cK2lh7EF3gcNuNm&#10;cTNZktTd/vumUPA2H99z5sveNuJGPtSOFYxHGQji0umaKwXHQ/E0AREissbGMSn4oQDLxcNgjrl2&#10;He/oto+VSCEcclRgYmxzKUNpyGIYuZY4cRfnLcYEfSW1xy6F20Y+Z9mrtFhzajDY0puh8rr/tgoK&#10;Gdf95853hTfbj/XJn9+/JhulHof9agYiUh/v4n/3Rqf50xf4eyZd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Yoq8sMAAADcAAAADwAAAAAAAAAAAAAAAACYAgAAZHJzL2Rv&#10;d25yZXYueG1sUEsFBgAAAAAEAAQA9QAAAIgDAAAAAA==&#10;" path="m,180c120,90,240,,360,,480,,660,150,720,180e" filled="f" strokecolor="navy">
                        <v:path arrowok="t" o:connecttype="custom" o:connectlocs="0,196;87,0;174,196" o:connectangles="0,0,0"/>
                      </v:shape>
                      <v:line id="Line 15" o:spid="_x0000_s1028" style="position:absolute;visibility:visible;mso-wrap-style:square" from="10903,10002" to="13603,10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igmsMAAADcAAAADwAAAGRycy9kb3ducmV2LnhtbERPS2sCMRC+F/wPYQreNFvRoluj2Iro&#10;wYMvkN6GzXSzdDNZN3Fd/70pCL3Nx/ec6by1pWio9oVjBW/9BARx5nTBuYLTcdUbg/ABWWPpmBTc&#10;ycN81nmZYqrdjffUHEIuYgj7FBWYEKpUSp8Zsuj7riKO3I+rLYYI61zqGm8x3JZykCTv0mLBscFg&#10;RV+Gst/D1Sq4nHeDy/LTmab6vo7WPFxtWyqV6r62iw8QgdrwL366NzrOn4zg75l4gZw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CooJrDAAAA3AAAAA8AAAAAAAAAAAAA&#10;AAAAoQIAAGRycy9kb3ducmV2LnhtbFBLBQYAAAAABAAEAPkAAACRAwAAAAA=&#10;" strokecolor="navy"/>
                      <v:shape id="Freeform 16" o:spid="_x0000_s1029" style="position:absolute;left:11437;top:9822;width:1976;height:179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QRHsIA&#10;AADcAAAADwAAAGRycy9kb3ducmV2LnhtbERPTWsCMRC9F/wPYQRvNasHsatRVNhq6aFoFTwOm3Gz&#10;uJksSepu/31TKPQ2j/c5y3VvG/EgH2rHCibjDARx6XTNlYLzZ/E8BxEissbGMSn4pgDr1eBpibl2&#10;HR/pcYqVSCEcclRgYmxzKUNpyGIYu5Y4cTfnLcYEfSW1xy6F20ZOs2wmLdacGgy2tDNU3k9fVkEh&#10;47Z/O/qu8OZjv7346+v7/KDUaNhvFiAi9fFf/Oc+6DT/ZQa/z6QL5O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FBEewgAAANwAAAAPAAAAAAAAAAAAAAAAAJgCAABkcnMvZG93&#10;bnJldi54bWxQSwUGAAAAAAQABAD1AAAAhwMAAAAA&#10;" path="m,180c120,90,240,,360,,480,,660,150,720,180e" filled="f" strokecolor="navy">
                        <v:path arrowok="t" o:connecttype="custom" o:connectlocs="0,178;2712,0;5423,178" o:connectangles="0,0,0"/>
                      </v:shape>
                    </v:group>
                  </w:pict>
                </mc:Fallback>
              </mc:AlternateContent>
            </w:r>
            <w:r w:rsidR="004015EF" w:rsidRPr="00186C81">
              <w:t xml:space="preserve">          30 x 7              5 x 7 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  <w:spacing w:after="200" w:line="276" w:lineRule="auto"/>
            </w:pPr>
            <w:r w:rsidRPr="00186C81">
              <w:t xml:space="preserve">         </w:t>
            </w:r>
            <w:r w:rsidR="00A6035E">
              <w:t xml:space="preserve">0    </w:t>
            </w:r>
            <w:r w:rsidRPr="00186C81">
              <w:t xml:space="preserve"> 210                                 245   </w:t>
            </w:r>
          </w:p>
          <w:p w:rsidR="004015EF" w:rsidRPr="00186C81" w:rsidRDefault="004015EF" w:rsidP="000B1062">
            <w:pPr>
              <w:spacing w:after="0"/>
            </w:pPr>
            <w:r w:rsidRPr="00186C81">
              <w:t xml:space="preserve">         The above is called partitioning the dividend i.e. </w:t>
            </w:r>
            <w:r w:rsidR="00BE1A0A" w:rsidRPr="00186C81">
              <w:rPr>
                <w:b/>
              </w:rPr>
              <w:t>245</w:t>
            </w:r>
            <w:r w:rsidRPr="00186C81">
              <w:rPr>
                <w:b/>
              </w:rPr>
              <w:t xml:space="preserve"> </w:t>
            </w:r>
            <w:r w:rsidR="00BE1A0A" w:rsidRPr="00186C81">
              <w:t>into 30 and 5</w:t>
            </w:r>
            <w:r w:rsidRPr="00186C81">
              <w:t>, to aid division. It could be written as –</w:t>
            </w:r>
          </w:p>
          <w:p w:rsidR="004015EF" w:rsidRPr="00186C81" w:rsidRDefault="004015EF" w:rsidP="000B1062">
            <w:pPr>
              <w:spacing w:after="0"/>
            </w:pPr>
            <w:r w:rsidRPr="00186C81">
              <w:t xml:space="preserve">            e.g. </w:t>
            </w:r>
            <w:r w:rsidRPr="00186C81">
              <w:rPr>
                <w:b/>
              </w:rPr>
              <w:t>245</w:t>
            </w:r>
            <w:r w:rsidRPr="00186C81">
              <w:t xml:space="preserve"> ÷ 7  =  (</w:t>
            </w:r>
            <w:r w:rsidRPr="00186C81">
              <w:rPr>
                <w:b/>
              </w:rPr>
              <w:t>210</w:t>
            </w:r>
            <w:r w:rsidRPr="00186C81">
              <w:t xml:space="preserve"> ÷ 7) + ( </w:t>
            </w:r>
            <w:r w:rsidRPr="00186C81">
              <w:rPr>
                <w:b/>
              </w:rPr>
              <w:t>35</w:t>
            </w:r>
            <w:r w:rsidRPr="00186C81">
              <w:t xml:space="preserve"> ÷ 7)</w:t>
            </w:r>
          </w:p>
          <w:p w:rsidR="004015EF" w:rsidRPr="00186C81" w:rsidRDefault="004015EF" w:rsidP="000B1062">
            <w:pPr>
              <w:spacing w:after="0"/>
            </w:pPr>
            <w:r w:rsidRPr="00186C81">
              <w:t xml:space="preserve">                               </w:t>
            </w:r>
            <w:r w:rsidR="000B1062" w:rsidRPr="00186C81">
              <w:t xml:space="preserve">  </w:t>
            </w:r>
            <w:r w:rsidR="00A6035E">
              <w:t xml:space="preserve">  </w:t>
            </w:r>
            <w:r w:rsidRPr="00186C81">
              <w:t xml:space="preserve">= </w:t>
            </w:r>
            <w:r w:rsidR="00BE1A0A" w:rsidRPr="00186C81">
              <w:t xml:space="preserve"> </w:t>
            </w:r>
            <w:r w:rsidRPr="00186C81">
              <w:t>30 + 5</w:t>
            </w:r>
          </w:p>
          <w:p w:rsidR="004015EF" w:rsidRPr="00186C81" w:rsidRDefault="004015EF" w:rsidP="000B1062">
            <w:pPr>
              <w:spacing w:after="0"/>
            </w:pPr>
            <w:r w:rsidRPr="00186C81">
              <w:t xml:space="preserve">                             </w:t>
            </w:r>
            <w:r w:rsidR="00A6035E">
              <w:t xml:space="preserve">     </w:t>
            </w:r>
            <w:r w:rsidR="000B1062" w:rsidRPr="00186C81">
              <w:t xml:space="preserve"> </w:t>
            </w:r>
            <w:r w:rsidRPr="00186C81">
              <w:t xml:space="preserve">= </w:t>
            </w:r>
            <w:r w:rsidR="00BE1A0A" w:rsidRPr="00186C81">
              <w:t xml:space="preserve"> </w:t>
            </w:r>
            <w:r w:rsidRPr="00186C81">
              <w:t>35</w:t>
            </w:r>
          </w:p>
          <w:p w:rsidR="004015EF" w:rsidRPr="00186C81" w:rsidRDefault="00BE1A0A" w:rsidP="00086260">
            <w:pPr>
              <w:numPr>
                <w:ilvl w:val="0"/>
                <w:numId w:val="32"/>
              </w:numPr>
              <w:spacing w:after="0"/>
              <w:rPr>
                <w:b/>
              </w:rPr>
            </w:pPr>
            <w:r w:rsidRPr="00186C81">
              <w:t xml:space="preserve">Show </w:t>
            </w:r>
            <w:r w:rsidR="004015EF" w:rsidRPr="00186C81">
              <w:rPr>
                <w:b/>
              </w:rPr>
              <w:t>remainders</w:t>
            </w:r>
            <w:r w:rsidR="004015EF" w:rsidRPr="00186C81">
              <w:t xml:space="preserve"> </w:t>
            </w:r>
            <w:r w:rsidRPr="00186C81">
              <w:t xml:space="preserve">using </w:t>
            </w:r>
            <w:r w:rsidR="004015EF" w:rsidRPr="00186C81">
              <w:t>the number line or other practical apparatus e.g. cubes, a bead string or bead bar.</w:t>
            </w:r>
          </w:p>
          <w:p w:rsidR="004015EF" w:rsidRPr="00186C81" w:rsidRDefault="004015EF" w:rsidP="00086260">
            <w:pPr>
              <w:numPr>
                <w:ilvl w:val="0"/>
                <w:numId w:val="32"/>
              </w:numPr>
              <w:spacing w:after="0"/>
              <w:rPr>
                <w:b/>
              </w:rPr>
            </w:pPr>
            <w:r w:rsidRPr="00186C81">
              <w:t xml:space="preserve">When left with a remainder, </w:t>
            </w:r>
            <w:r w:rsidRPr="00B95E14">
              <w:rPr>
                <w:b/>
              </w:rPr>
              <w:t>round up or down</w:t>
            </w:r>
            <w:r w:rsidRPr="00186C81">
              <w:t>, according to the context.</w:t>
            </w:r>
            <w:r w:rsidR="00B95E14">
              <w:t xml:space="preserve"> [See Year 4]. </w:t>
            </w:r>
          </w:p>
          <w:p w:rsidR="004015EF" w:rsidRPr="00186C81" w:rsidRDefault="004015EF" w:rsidP="00086260">
            <w:pPr>
              <w:numPr>
                <w:ilvl w:val="0"/>
                <w:numId w:val="39"/>
              </w:numPr>
              <w:spacing w:after="0" w:line="240" w:lineRule="auto"/>
              <w:rPr>
                <w:b/>
              </w:rPr>
            </w:pPr>
            <w:r w:rsidRPr="00186C81">
              <w:t xml:space="preserve">Use </w:t>
            </w:r>
            <w:r w:rsidRPr="005B0C29">
              <w:rPr>
                <w:b/>
                <w:color w:val="0070C0"/>
              </w:rPr>
              <w:t>short division</w:t>
            </w:r>
            <w:r w:rsidRPr="005B0C29">
              <w:rPr>
                <w:color w:val="0070C0"/>
              </w:rPr>
              <w:t xml:space="preserve"> </w:t>
            </w:r>
            <w:r w:rsidRPr="005B0C29">
              <w:rPr>
                <w:b/>
                <w:color w:val="0070C0"/>
              </w:rPr>
              <w:t>method</w:t>
            </w:r>
            <w:r w:rsidR="00BE1A0A" w:rsidRPr="00186C81">
              <w:t xml:space="preserve">, i.e. the </w:t>
            </w:r>
            <w:r w:rsidR="005B0C29">
              <w:rPr>
                <w:b/>
                <w:color w:val="0070C0"/>
              </w:rPr>
              <w:t xml:space="preserve">bus stop </w:t>
            </w:r>
            <w:r w:rsidR="00BE1A0A" w:rsidRPr="005B0C29">
              <w:rPr>
                <w:b/>
                <w:color w:val="0070C0"/>
              </w:rPr>
              <w:t>method</w:t>
            </w:r>
            <w:r w:rsidR="00BE1A0A" w:rsidRPr="00186C81">
              <w:t xml:space="preserve">, </w:t>
            </w:r>
            <w:r w:rsidRPr="00186C81">
              <w:t>to</w:t>
            </w:r>
            <w:r w:rsidRPr="00186C81">
              <w:rPr>
                <w:b/>
              </w:rPr>
              <w:t xml:space="preserve"> </w:t>
            </w:r>
            <w:r w:rsidRPr="00186C81">
              <w:t>divide up to 4-digit numbers by</w:t>
            </w:r>
            <w:r w:rsidRPr="00186C81">
              <w:rPr>
                <w:b/>
              </w:rPr>
              <w:t xml:space="preserve"> </w:t>
            </w:r>
            <w:r w:rsidR="00BE1A0A" w:rsidRPr="00186C81">
              <w:t xml:space="preserve">a </w:t>
            </w:r>
            <w:r w:rsidRPr="00186C81">
              <w:t xml:space="preserve">1-digit or 2-digit number. 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e.g. 432 ÷ 5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</w:t>
            </w:r>
            <w:r w:rsidR="00B95E14">
              <w:rPr>
                <w:u w:val="single"/>
              </w:rPr>
              <w:t xml:space="preserve">   0</w:t>
            </w:r>
            <w:r w:rsidRPr="00186C81">
              <w:rPr>
                <w:u w:val="single"/>
              </w:rPr>
              <w:t xml:space="preserve">    8    6      </w:t>
            </w:r>
            <w:r w:rsidRPr="00186C81">
              <w:t xml:space="preserve">  R 2</w:t>
            </w:r>
          </w:p>
          <w:p w:rsidR="004015EF" w:rsidRPr="00186C81" w:rsidRDefault="00B95E14">
            <w:pPr>
              <w:spacing w:after="0" w:line="240" w:lineRule="auto"/>
              <w:ind w:left="360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58B074B5" wp14:editId="047A3A4B">
                      <wp:simplePos x="0" y="0"/>
                      <wp:positionH relativeFrom="column">
                        <wp:posOffset>928831</wp:posOffset>
                      </wp:positionH>
                      <wp:positionV relativeFrom="paragraph">
                        <wp:posOffset>52935</wp:posOffset>
                      </wp:positionV>
                      <wp:extent cx="85090" cy="93345"/>
                      <wp:effectExtent l="0" t="0" r="29210" b="20955"/>
                      <wp:wrapNone/>
                      <wp:docPr id="247" name="AutoShape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5090" cy="93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03A23B" id="AutoShape 184" o:spid="_x0000_s1026" type="#_x0000_t32" style="position:absolute;margin-left:73.15pt;margin-top:4.15pt;width:6.7pt;height:7.35pt;flip:x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"/>
                  </w:pict>
                </mc:Fallback>
              </mc:AlternateContent>
            </w:r>
            <w:r w:rsidR="004015EF" w:rsidRPr="00186C81">
              <w:t xml:space="preserve">                 5 ) 4  </w:t>
            </w:r>
            <w:r>
              <w:rPr>
                <w:sz w:val="16"/>
                <w:szCs w:val="16"/>
              </w:rPr>
              <w:t>⁴</w:t>
            </w:r>
            <w:r w:rsidR="004015EF" w:rsidRPr="00186C81">
              <w:t xml:space="preserve"> 3  ³ 2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e.g. 387 ÷ 12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  </w:t>
            </w:r>
            <w:r w:rsidRPr="00186C81">
              <w:rPr>
                <w:u w:val="single"/>
              </w:rPr>
              <w:t xml:space="preserve">        </w:t>
            </w:r>
            <w:r w:rsidR="00B95E14">
              <w:rPr>
                <w:u w:val="single"/>
              </w:rPr>
              <w:t xml:space="preserve">  </w:t>
            </w:r>
            <w:r w:rsidRPr="00186C81">
              <w:rPr>
                <w:u w:val="single"/>
              </w:rPr>
              <w:t xml:space="preserve">3    2      </w:t>
            </w:r>
            <w:r w:rsidRPr="00186C81">
              <w:t xml:space="preserve">  R  3   or   </w:t>
            </w:r>
            <w:r w:rsidR="00B95E14">
              <w:t xml:space="preserve"> 32 </w:t>
            </w:r>
            <w:r w:rsidRPr="00186C81">
              <w:t xml:space="preserve">R 1/3   or   </w:t>
            </w:r>
            <w:r w:rsidR="00B95E14">
              <w:t xml:space="preserve">32 </w:t>
            </w:r>
            <w:r w:rsidRPr="00186C81">
              <w:t>R 0.33</w:t>
            </w:r>
          </w:p>
          <w:p w:rsidR="004015EF" w:rsidRPr="00186C81" w:rsidRDefault="00B95E14">
            <w:pPr>
              <w:spacing w:after="0" w:line="240" w:lineRule="auto"/>
              <w:ind w:left="360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58B074B5" wp14:editId="047A3A4B">
                      <wp:simplePos x="0" y="0"/>
                      <wp:positionH relativeFrom="column">
                        <wp:posOffset>1013922</wp:posOffset>
                      </wp:positionH>
                      <wp:positionV relativeFrom="paragraph">
                        <wp:posOffset>25226</wp:posOffset>
                      </wp:positionV>
                      <wp:extent cx="85090" cy="93345"/>
                      <wp:effectExtent l="0" t="0" r="29210" b="20955"/>
                      <wp:wrapNone/>
                      <wp:docPr id="279" name="AutoShape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5090" cy="93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2B6507" id="AutoShape 184" o:spid="_x0000_s1026" type="#_x0000_t32" style="position:absolute;margin-left:79.85pt;margin-top:2pt;width:6.7pt;height:7.35pt;flip:x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"/>
                  </w:pict>
                </mc:Fallback>
              </mc:AlternateContent>
            </w:r>
            <w:r>
              <w:t xml:space="preserve">                 12 ) 3  </w:t>
            </w:r>
            <w:r w:rsidRPr="00186C81">
              <w:t xml:space="preserve">³ </w:t>
            </w:r>
            <w:r w:rsidR="004015EF" w:rsidRPr="00186C81">
              <w:t>8  ² 7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sz w:val="16"/>
              </w:rPr>
            </w:pPr>
          </w:p>
          <w:p w:rsidR="004015EF" w:rsidRPr="00186C81" w:rsidRDefault="005B0C29">
            <w:pPr>
              <w:spacing w:after="0" w:line="240" w:lineRule="auto"/>
              <w:ind w:left="360"/>
            </w:pPr>
            <w:r>
              <w:t>E</w:t>
            </w:r>
            <w:r w:rsidR="004015EF" w:rsidRPr="00186C81">
              <w:t>xpress the remainder [within the quotient (answer)] as a whole number, a fraction or a decimal.</w:t>
            </w:r>
          </w:p>
          <w:p w:rsidR="00634BC9" w:rsidRDefault="00634BC9" w:rsidP="00634BC9">
            <w:pPr>
              <w:spacing w:after="0" w:line="240" w:lineRule="auto"/>
              <w:ind w:left="360"/>
            </w:pPr>
          </w:p>
          <w:p w:rsidR="00634BC9" w:rsidRDefault="00634BC9" w:rsidP="00634BC9">
            <w:pPr>
              <w:spacing w:after="0" w:line="240" w:lineRule="auto"/>
              <w:ind w:left="360"/>
            </w:pPr>
          </w:p>
          <w:p w:rsidR="004015EF" w:rsidRPr="00186C81" w:rsidRDefault="004015EF" w:rsidP="00086260">
            <w:pPr>
              <w:numPr>
                <w:ilvl w:val="0"/>
                <w:numId w:val="51"/>
              </w:numPr>
              <w:spacing w:after="0" w:line="240" w:lineRule="auto"/>
            </w:pPr>
            <w:r w:rsidRPr="00186C81">
              <w:lastRenderedPageBreak/>
              <w:t xml:space="preserve">Where appropriate, </w:t>
            </w:r>
            <w:r w:rsidRPr="00606E7A">
              <w:rPr>
                <w:color w:val="FF0000"/>
              </w:rPr>
              <w:t xml:space="preserve">use </w:t>
            </w:r>
            <w:r w:rsidRPr="00D71F3F">
              <w:rPr>
                <w:b/>
                <w:color w:val="0070C0"/>
              </w:rPr>
              <w:t>long division</w:t>
            </w:r>
            <w:r w:rsidRPr="00D71F3F">
              <w:rPr>
                <w:color w:val="0070C0"/>
              </w:rPr>
              <w:t xml:space="preserve"> </w:t>
            </w:r>
            <w:r w:rsidRPr="00606E7A">
              <w:rPr>
                <w:color w:val="FF0000"/>
              </w:rPr>
              <w:t>to divide up to 4-digit numbers by a 2-digit number.</w:t>
            </w:r>
          </w:p>
          <w:p w:rsidR="004015EF" w:rsidRPr="00186C81" w:rsidRDefault="004015EF" w:rsidP="00086260">
            <w:pPr>
              <w:numPr>
                <w:ilvl w:val="0"/>
                <w:numId w:val="52"/>
              </w:numPr>
              <w:spacing w:after="0" w:line="240" w:lineRule="auto"/>
            </w:pPr>
            <w:r w:rsidRPr="00186C81">
              <w:t xml:space="preserve">   e.g. 432 ÷ 15 </w:t>
            </w:r>
          </w:p>
          <w:p w:rsidR="004015EF" w:rsidRPr="00186C81" w:rsidRDefault="004015EF">
            <w:pPr>
              <w:spacing w:after="0" w:line="240" w:lineRule="auto"/>
              <w:ind w:left="1830"/>
              <w:rPr>
                <w:sz w:val="16"/>
              </w:rPr>
            </w:pPr>
            <w:r w:rsidRPr="00186C81">
              <w:t xml:space="preserve"> </w:t>
            </w:r>
          </w:p>
          <w:p w:rsidR="004015EF" w:rsidRPr="00186C81" w:rsidRDefault="00F837BE">
            <w:pPr>
              <w:spacing w:after="0" w:line="240" w:lineRule="auto"/>
              <w:ind w:left="36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>
                      <wp:simplePos x="0" y="0"/>
                      <wp:positionH relativeFrom="column">
                        <wp:posOffset>954014</wp:posOffset>
                      </wp:positionH>
                      <wp:positionV relativeFrom="paragraph">
                        <wp:posOffset>16461</wp:posOffset>
                      </wp:positionV>
                      <wp:extent cx="539262" cy="0"/>
                      <wp:effectExtent l="0" t="0" r="32385" b="19050"/>
                      <wp:wrapNone/>
                      <wp:docPr id="280" name="Straight Connector 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3926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7656E8" id="Straight Connector 280" o:spid="_x0000_s1026" style="position:absolute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1pt,1.3pt" to="117.5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4015EF" w:rsidRPr="00186C81">
              <w:t xml:space="preserve">                 15 )  4   3   2                                </w:t>
            </w:r>
            <w:r>
              <w:t xml:space="preserve">  </w:t>
            </w:r>
            <w:r w:rsidR="004015EF" w:rsidRPr="00186C81">
              <w:t xml:space="preserve">  Here you are repeatedly subtracting 15 [the divisor] </w:t>
            </w:r>
          </w:p>
          <w:p w:rsidR="004015EF" w:rsidRPr="00186C81" w:rsidRDefault="004015EF">
            <w:pPr>
              <w:spacing w:after="0" w:line="240" w:lineRule="auto"/>
              <w:ind w:left="360"/>
              <w:rPr>
                <w:u w:val="single"/>
              </w:rPr>
            </w:pPr>
            <w:r w:rsidRPr="00186C81">
              <w:t xml:space="preserve">                         </w:t>
            </w:r>
            <w:r w:rsidR="00B95E14">
              <w:t xml:space="preserve"> </w:t>
            </w:r>
            <w:r w:rsidRPr="00186C81">
              <w:rPr>
                <w:u w:val="single"/>
              </w:rPr>
              <w:t xml:space="preserve">3   0   0 </w:t>
            </w:r>
            <w:r w:rsidRPr="00186C81">
              <w:t xml:space="preserve">       </w:t>
            </w:r>
            <w:r w:rsidR="00BE1A0A" w:rsidRPr="00186C81">
              <w:t>(</w:t>
            </w:r>
            <w:r w:rsidRPr="00186C81">
              <w:t>20 x 15</w:t>
            </w:r>
            <w:r w:rsidR="00BE1A0A" w:rsidRPr="00186C81">
              <w:t>)</w:t>
            </w:r>
            <w:r w:rsidRPr="00186C81">
              <w:t xml:space="preserve">            from 432 [the dividend]. This is also known as ‘</w:t>
            </w:r>
            <w:r w:rsidRPr="00F837BE">
              <w:rPr>
                <w:b/>
                <w:color w:val="0070C0"/>
              </w:rPr>
              <w:t>chunking’</w:t>
            </w:r>
            <w:r w:rsidRPr="00186C81">
              <w:t>.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                </w:t>
            </w:r>
            <w:r w:rsidR="00B95E14">
              <w:t xml:space="preserve">  </w:t>
            </w:r>
            <w:r w:rsidRPr="00186C81">
              <w:t xml:space="preserve">1   3    2                                  </w:t>
            </w:r>
            <w:r w:rsidR="00F837BE">
              <w:t xml:space="preserve"> </w:t>
            </w:r>
            <w:r w:rsidRPr="00186C81">
              <w:t>Again the remainder [within the quotient] can be expressed as a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                </w:t>
            </w:r>
            <w:r w:rsidR="00B95E14">
              <w:t xml:space="preserve">  </w:t>
            </w:r>
            <w:r w:rsidRPr="00186C81">
              <w:rPr>
                <w:u w:val="single"/>
              </w:rPr>
              <w:t>1   2    0</w:t>
            </w:r>
            <w:r w:rsidRPr="00186C81">
              <w:t xml:space="preserve">         </w:t>
            </w:r>
            <w:r w:rsidR="00BE1A0A" w:rsidRPr="00186C81">
              <w:t>(</w:t>
            </w:r>
            <w:r w:rsidRPr="00186C81">
              <w:t>8 x 15</w:t>
            </w:r>
            <w:r w:rsidR="00BE1A0A" w:rsidRPr="00186C81">
              <w:t>)</w:t>
            </w:r>
            <w:r w:rsidRPr="00186C81">
              <w:t xml:space="preserve">            </w:t>
            </w:r>
            <w:r w:rsidR="00F837BE">
              <w:t xml:space="preserve"> </w:t>
            </w:r>
            <w:r w:rsidRPr="00186C81">
              <w:t>whole number, fraction or decimal.</w:t>
            </w: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                    </w:t>
            </w:r>
            <w:r w:rsidR="00B95E14">
              <w:t xml:space="preserve">  </w:t>
            </w:r>
            <w:r w:rsidRPr="00186C81">
              <w:t xml:space="preserve"> 1    2                                  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                                           Answ</w:t>
            </w:r>
            <w:r w:rsidR="00F837BE">
              <w:t xml:space="preserve">er  =  2 8 </w:t>
            </w:r>
            <w:r w:rsidRPr="00186C81">
              <w:t xml:space="preserve"> R 12  or  R 12/15  [or  R 8/10 or R 4/5]  or R 0.8</w:t>
            </w:r>
          </w:p>
          <w:p w:rsidR="004015EF" w:rsidRPr="00186C81" w:rsidRDefault="000B1062" w:rsidP="000B1062">
            <w:pPr>
              <w:pStyle w:val="BodyTextIndent2"/>
              <w:rPr>
                <w:rFonts w:ascii="Calibri" w:hAnsi="Calibri"/>
              </w:rPr>
            </w:pPr>
            <w:r w:rsidRPr="00186C81">
              <w:rPr>
                <w:rFonts w:ascii="Calibri" w:hAnsi="Calibri"/>
              </w:rPr>
              <w:t xml:space="preserve"> </w:t>
            </w:r>
          </w:p>
          <w:p w:rsidR="004015EF" w:rsidRPr="00186C81" w:rsidRDefault="004015EF" w:rsidP="00086260">
            <w:pPr>
              <w:pStyle w:val="BodyTextIndent2"/>
              <w:numPr>
                <w:ilvl w:val="0"/>
                <w:numId w:val="57"/>
              </w:numPr>
              <w:rPr>
                <w:rFonts w:ascii="Calibri" w:hAnsi="Calibri"/>
              </w:rPr>
            </w:pPr>
            <w:r w:rsidRPr="00186C81">
              <w:rPr>
                <w:rFonts w:ascii="Calibri" w:hAnsi="Calibri"/>
              </w:rPr>
              <w:t xml:space="preserve">Lead to </w:t>
            </w:r>
            <w:r w:rsidRPr="005B0C29">
              <w:rPr>
                <w:rFonts w:ascii="Calibri" w:hAnsi="Calibri"/>
                <w:b/>
                <w:color w:val="0070C0"/>
              </w:rPr>
              <w:t xml:space="preserve">long </w:t>
            </w:r>
            <w:r w:rsidR="00BE1A0A" w:rsidRPr="005B0C29">
              <w:rPr>
                <w:rFonts w:ascii="Calibri" w:hAnsi="Calibri"/>
                <w:b/>
                <w:color w:val="0070C0"/>
              </w:rPr>
              <w:t>division</w:t>
            </w:r>
            <w:r w:rsidRPr="005B0C29">
              <w:rPr>
                <w:rFonts w:ascii="Calibri" w:hAnsi="Calibri"/>
                <w:color w:val="0070C0"/>
              </w:rPr>
              <w:t xml:space="preserve"> </w:t>
            </w:r>
            <w:r w:rsidRPr="00186C81">
              <w:rPr>
                <w:rFonts w:ascii="Calibri" w:hAnsi="Calibri"/>
              </w:rPr>
              <w:t>set out as follows. Only use when children are secure with place value knowledge and are ready for this layout.</w:t>
            </w:r>
          </w:p>
          <w:p w:rsidR="004015EF" w:rsidRPr="00186C81" w:rsidRDefault="004015EF" w:rsidP="00086260">
            <w:pPr>
              <w:numPr>
                <w:ilvl w:val="0"/>
                <w:numId w:val="52"/>
              </w:numPr>
              <w:spacing w:after="0" w:line="240" w:lineRule="auto"/>
            </w:pPr>
            <w:r w:rsidRPr="00186C81">
              <w:t xml:space="preserve">   e.g. 432 ÷ 15 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  <w:rPr>
                <w:sz w:val="16"/>
              </w:rPr>
            </w:pPr>
          </w:p>
          <w:p w:rsidR="004015EF" w:rsidRPr="00186C81" w:rsidRDefault="004015EF">
            <w:pPr>
              <w:spacing w:after="0" w:line="240" w:lineRule="auto"/>
            </w:pPr>
            <w:r w:rsidRPr="00186C81">
              <w:t xml:space="preserve">                                     </w:t>
            </w:r>
            <w:r w:rsidR="00F837BE">
              <w:t xml:space="preserve">  2   8 </w:t>
            </w:r>
            <w:r w:rsidRPr="00186C81">
              <w:rPr>
                <w:b/>
              </w:rPr>
              <w:t>.</w:t>
            </w:r>
            <w:r w:rsidR="00F837BE">
              <w:t xml:space="preserve"> </w:t>
            </w:r>
            <w:r w:rsidRPr="00186C81">
              <w:t>8</w:t>
            </w:r>
          </w:p>
          <w:p w:rsidR="004015EF" w:rsidRPr="00186C81" w:rsidRDefault="00F837BE" w:rsidP="00086260">
            <w:pPr>
              <w:numPr>
                <w:ilvl w:val="0"/>
                <w:numId w:val="52"/>
              </w:numPr>
              <w:spacing w:after="0" w:line="24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>
                      <wp:simplePos x="0" y="0"/>
                      <wp:positionH relativeFrom="column">
                        <wp:posOffset>988695</wp:posOffset>
                      </wp:positionH>
                      <wp:positionV relativeFrom="paragraph">
                        <wp:posOffset>20955</wp:posOffset>
                      </wp:positionV>
                      <wp:extent cx="773724" cy="5861"/>
                      <wp:effectExtent l="0" t="0" r="26670" b="32385"/>
                      <wp:wrapNone/>
                      <wp:docPr id="281" name="Straight Connector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73724" cy="586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83B2FD2" id="Straight Connector 281" o:spid="_x0000_s1026" style="position:absolute;flip:y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85pt,1.65pt" to="138.7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051610"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1431925</wp:posOffset>
                      </wp:positionH>
                      <wp:positionV relativeFrom="paragraph">
                        <wp:posOffset>227965</wp:posOffset>
                      </wp:positionV>
                      <wp:extent cx="0" cy="171450"/>
                      <wp:effectExtent l="0" t="0" r="0" b="0"/>
                      <wp:wrapNone/>
                      <wp:docPr id="10" name="AutoShape 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D7155D" id="AutoShape 224" o:spid="_x0000_s1026" type="#_x0000_t32" style="position:absolute;margin-left:112.75pt;margin-top:17.95pt;width:0;height:1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">
                      <v:stroke endarrow="block"/>
                    </v:shape>
                  </w:pict>
                </mc:Fallback>
              </mc:AlternateContent>
            </w:r>
            <w:r w:rsidR="004015EF" w:rsidRPr="00186C81">
              <w:t xml:space="preserve">   </w:t>
            </w:r>
            <w:r>
              <w:t xml:space="preserve">               15 )  4   3   2 </w:t>
            </w:r>
            <w:r w:rsidR="004015EF" w:rsidRPr="00186C81">
              <w:rPr>
                <w:b/>
              </w:rPr>
              <w:t xml:space="preserve">. </w:t>
            </w:r>
            <w:r w:rsidR="004015EF" w:rsidRPr="00186C81">
              <w:t>0</w:t>
            </w:r>
          </w:p>
          <w:p w:rsidR="004015EF" w:rsidRPr="00186C81" w:rsidRDefault="00051610">
            <w:pPr>
              <w:spacing w:after="0" w:line="240" w:lineRule="auto"/>
              <w:rPr>
                <w:u w:val="single"/>
              </w:rPr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1610360</wp:posOffset>
                      </wp:positionH>
                      <wp:positionV relativeFrom="paragraph">
                        <wp:posOffset>14605</wp:posOffset>
                      </wp:positionV>
                      <wp:extent cx="6985" cy="471805"/>
                      <wp:effectExtent l="0" t="0" r="0" b="0"/>
                      <wp:wrapNone/>
                      <wp:docPr id="9" name="AutoShape 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85" cy="4718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9299CC" id="AutoShape 225" o:spid="_x0000_s1026" type="#_x0000_t32" style="position:absolute;margin-left:126.8pt;margin-top:1.15pt;width:.55pt;height:3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">
                      <v:stroke endarrow="block"/>
                    </v:shape>
                  </w:pict>
                </mc:Fallback>
              </mc:AlternateContent>
            </w:r>
            <w:r w:rsidR="004015EF" w:rsidRPr="00186C81">
              <w:t xml:space="preserve">                                 </w:t>
            </w:r>
            <w:r w:rsidR="00F837BE">
              <w:t xml:space="preserve"> </w:t>
            </w:r>
            <w:r w:rsidR="004015EF" w:rsidRPr="00186C81">
              <w:rPr>
                <w:u w:val="single"/>
              </w:rPr>
              <w:t>3   0</w:t>
            </w:r>
          </w:p>
          <w:p w:rsidR="004015EF" w:rsidRPr="00186C81" w:rsidRDefault="004015EF" w:rsidP="00086260">
            <w:pPr>
              <w:numPr>
                <w:ilvl w:val="0"/>
                <w:numId w:val="52"/>
              </w:numPr>
              <w:spacing w:after="0" w:line="240" w:lineRule="auto"/>
            </w:pPr>
            <w:r w:rsidRPr="00186C81">
              <w:t xml:space="preserve">                          </w:t>
            </w:r>
            <w:r w:rsidR="00F837BE">
              <w:t xml:space="preserve"> </w:t>
            </w:r>
            <w:r w:rsidRPr="00186C81">
              <w:t>1   3   2</w:t>
            </w:r>
          </w:p>
          <w:p w:rsidR="004015EF" w:rsidRPr="00186C81" w:rsidRDefault="004015EF" w:rsidP="00086260">
            <w:pPr>
              <w:numPr>
                <w:ilvl w:val="0"/>
                <w:numId w:val="52"/>
              </w:numPr>
              <w:spacing w:after="0" w:line="240" w:lineRule="auto"/>
              <w:rPr>
                <w:u w:val="single"/>
              </w:rPr>
            </w:pPr>
            <w:r w:rsidRPr="00186C81">
              <w:t xml:space="preserve">                          </w:t>
            </w:r>
            <w:r w:rsidR="00F837BE">
              <w:t xml:space="preserve"> </w:t>
            </w:r>
            <w:r w:rsidRPr="00186C81">
              <w:rPr>
                <w:u w:val="single"/>
              </w:rPr>
              <w:t>1   2   0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                             </w:t>
            </w:r>
            <w:r w:rsidR="00F837BE">
              <w:t xml:space="preserve">  1   2   </w:t>
            </w:r>
            <w:r w:rsidRPr="00186C81">
              <w:t>0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  <w:rPr>
                <w:u w:val="single"/>
              </w:rPr>
            </w:pPr>
            <w:r w:rsidRPr="00186C81">
              <w:t xml:space="preserve">                                      </w:t>
            </w:r>
            <w:r w:rsidR="00F837BE">
              <w:t xml:space="preserve">  </w:t>
            </w:r>
            <w:r w:rsidR="00F837BE">
              <w:rPr>
                <w:u w:val="single"/>
              </w:rPr>
              <w:t xml:space="preserve">1   2   </w:t>
            </w:r>
            <w:r w:rsidRPr="00186C81">
              <w:rPr>
                <w:u w:val="single"/>
              </w:rPr>
              <w:t>0</w:t>
            </w:r>
          </w:p>
          <w:p w:rsidR="004015EF" w:rsidRPr="00186C81" w:rsidRDefault="004015EF">
            <w:pPr>
              <w:pStyle w:val="Header"/>
              <w:tabs>
                <w:tab w:val="clear" w:pos="4513"/>
                <w:tab w:val="clear" w:pos="9026"/>
              </w:tabs>
            </w:pPr>
            <w:r w:rsidRPr="00186C81">
              <w:t xml:space="preserve">                                                 </w:t>
            </w:r>
            <w:r w:rsidR="00F837BE">
              <w:t xml:space="preserve">  </w:t>
            </w:r>
            <w:r w:rsidRPr="00186C81">
              <w:t>0</w:t>
            </w:r>
          </w:p>
          <w:p w:rsidR="000B1062" w:rsidRPr="00186C81" w:rsidRDefault="000B1062" w:rsidP="00BE1A0A">
            <w:pPr>
              <w:spacing w:after="0" w:line="240" w:lineRule="auto"/>
            </w:pPr>
          </w:p>
          <w:p w:rsidR="004015EF" w:rsidRPr="00186C81" w:rsidRDefault="004015EF" w:rsidP="00086260">
            <w:pPr>
              <w:numPr>
                <w:ilvl w:val="0"/>
                <w:numId w:val="49"/>
              </w:numPr>
              <w:spacing w:after="0" w:line="240" w:lineRule="auto"/>
            </w:pPr>
            <w:r w:rsidRPr="00186C81">
              <w:t xml:space="preserve">Use </w:t>
            </w:r>
            <w:r w:rsidRPr="005B0C29">
              <w:rPr>
                <w:b/>
                <w:color w:val="0070C0"/>
              </w:rPr>
              <w:t>long division</w:t>
            </w:r>
            <w:r w:rsidRPr="005B0C29">
              <w:rPr>
                <w:color w:val="0070C0"/>
              </w:rPr>
              <w:t xml:space="preserve"> </w:t>
            </w:r>
            <w:r w:rsidRPr="00186C81">
              <w:t xml:space="preserve">to divide a number with </w:t>
            </w:r>
            <w:r w:rsidRPr="00186C81">
              <w:rPr>
                <w:b/>
              </w:rPr>
              <w:t>one or two decimal places</w:t>
            </w:r>
            <w:r w:rsidRPr="00186C81">
              <w:t xml:space="preserve"> by a number up to 12, using multiples of the divisor.  </w:t>
            </w:r>
          </w:p>
          <w:p w:rsidR="004015EF" w:rsidRPr="00186C81" w:rsidRDefault="004015EF">
            <w:pPr>
              <w:spacing w:after="0" w:line="240" w:lineRule="auto"/>
              <w:ind w:left="360"/>
            </w:pPr>
            <w:r w:rsidRPr="00186C81">
              <w:t xml:space="preserve">     e.g.  87.5 ÷ 7</w:t>
            </w:r>
          </w:p>
          <w:p w:rsidR="004015EF" w:rsidRPr="00186C81" w:rsidRDefault="00F837BE" w:rsidP="00F837BE">
            <w:pPr>
              <w:tabs>
                <w:tab w:val="left" w:pos="2354"/>
              </w:tabs>
              <w:spacing w:after="0" w:line="240" w:lineRule="auto"/>
              <w:ind w:left="360"/>
              <w:rPr>
                <w:sz w:val="16"/>
              </w:rPr>
            </w:pPr>
            <w:r>
              <w:rPr>
                <w:sz w:val="16"/>
              </w:rPr>
              <w:tab/>
            </w:r>
          </w:p>
          <w:p w:rsidR="004015EF" w:rsidRPr="00186C81" w:rsidRDefault="00F837BE" w:rsidP="00086260">
            <w:pPr>
              <w:numPr>
                <w:ilvl w:val="0"/>
                <w:numId w:val="52"/>
              </w:numPr>
              <w:spacing w:after="0" w:line="240" w:lineRule="auto"/>
            </w:pPr>
            <w:r w:rsidRPr="00186C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0" allowOverlap="1">
                      <wp:simplePos x="0" y="0"/>
                      <wp:positionH relativeFrom="column">
                        <wp:posOffset>663917</wp:posOffset>
                      </wp:positionH>
                      <wp:positionV relativeFrom="paragraph">
                        <wp:posOffset>18366</wp:posOffset>
                      </wp:positionV>
                      <wp:extent cx="914400" cy="0"/>
                      <wp:effectExtent l="0" t="0" r="0" b="0"/>
                      <wp:wrapTopAndBottom/>
                      <wp:docPr id="8" name="Line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F03319" id="Line 164" o:spid="_x0000_s1026" style="position:absolute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3pt,1.45pt" to="124.3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PVf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" o:allowincell="f">
                      <w10:wrap type="topAndBottom"/>
                    </v:line>
                  </w:pict>
                </mc:Fallback>
              </mc:AlternateContent>
            </w:r>
            <w:r w:rsidR="004015EF" w:rsidRPr="00186C81">
              <w:t xml:space="preserve">           7 )    8  7 . 5</w:t>
            </w:r>
          </w:p>
          <w:p w:rsidR="004015EF" w:rsidRPr="00186C81" w:rsidRDefault="004015EF" w:rsidP="00086260">
            <w:pPr>
              <w:numPr>
                <w:ilvl w:val="0"/>
                <w:numId w:val="52"/>
              </w:numPr>
              <w:spacing w:after="0" w:line="240" w:lineRule="auto"/>
              <w:rPr>
                <w:u w:val="single"/>
              </w:rPr>
            </w:pPr>
            <w:r w:rsidRPr="00186C81">
              <w:t xml:space="preserve">                   </w:t>
            </w:r>
            <w:r w:rsidRPr="00186C81">
              <w:rPr>
                <w:u w:val="single"/>
              </w:rPr>
              <w:t>7  0 . 0</w:t>
            </w:r>
            <w:r w:rsidRPr="00186C81">
              <w:t xml:space="preserve">              </w:t>
            </w:r>
            <w:r w:rsidR="00F837BE">
              <w:t>(</w:t>
            </w:r>
            <w:r w:rsidRPr="00186C81">
              <w:t>10 x 7</w:t>
            </w:r>
            <w:r w:rsidR="00F837BE">
              <w:t>)</w:t>
            </w:r>
          </w:p>
          <w:p w:rsidR="004015EF" w:rsidRPr="00186C81" w:rsidRDefault="004015EF" w:rsidP="00086260">
            <w:pPr>
              <w:numPr>
                <w:ilvl w:val="0"/>
                <w:numId w:val="52"/>
              </w:numPr>
              <w:spacing w:after="0" w:line="240" w:lineRule="auto"/>
            </w:pPr>
            <w:r w:rsidRPr="00186C81">
              <w:t xml:space="preserve">                   1  7 . 5</w:t>
            </w:r>
          </w:p>
          <w:p w:rsidR="004015EF" w:rsidRPr="00186C81" w:rsidRDefault="004015EF" w:rsidP="00086260">
            <w:pPr>
              <w:numPr>
                <w:ilvl w:val="0"/>
                <w:numId w:val="52"/>
              </w:numPr>
              <w:spacing w:after="0" w:line="240" w:lineRule="auto"/>
              <w:rPr>
                <w:u w:val="single"/>
              </w:rPr>
            </w:pPr>
            <w:r w:rsidRPr="00186C81">
              <w:t xml:space="preserve">                   </w:t>
            </w:r>
            <w:r w:rsidRPr="00186C81">
              <w:rPr>
                <w:u w:val="single"/>
              </w:rPr>
              <w:t>1  4 . 0</w:t>
            </w:r>
            <w:r w:rsidRPr="00186C81">
              <w:t xml:space="preserve">               </w:t>
            </w:r>
            <w:r w:rsidR="00F837BE">
              <w:t>(</w:t>
            </w:r>
            <w:r w:rsidRPr="00186C81">
              <w:t>2 x 7</w:t>
            </w:r>
            <w:r w:rsidR="00F837BE">
              <w:t>)</w:t>
            </w:r>
          </w:p>
          <w:p w:rsidR="004015EF" w:rsidRPr="00186C81" w:rsidRDefault="004015EF" w:rsidP="00086260">
            <w:pPr>
              <w:numPr>
                <w:ilvl w:val="0"/>
                <w:numId w:val="52"/>
              </w:numPr>
              <w:spacing w:after="0" w:line="240" w:lineRule="auto"/>
            </w:pPr>
            <w:r w:rsidRPr="00186C81">
              <w:t xml:space="preserve">                       3 . 5</w:t>
            </w:r>
          </w:p>
          <w:p w:rsidR="004015EF" w:rsidRPr="00186C81" w:rsidRDefault="004015EF" w:rsidP="00086260">
            <w:pPr>
              <w:numPr>
                <w:ilvl w:val="0"/>
                <w:numId w:val="52"/>
              </w:numPr>
              <w:spacing w:after="0" w:line="240" w:lineRule="auto"/>
              <w:rPr>
                <w:u w:val="single"/>
              </w:rPr>
            </w:pPr>
            <w:r w:rsidRPr="00186C81">
              <w:t xml:space="preserve">                       </w:t>
            </w:r>
            <w:r w:rsidRPr="00186C81">
              <w:rPr>
                <w:u w:val="single"/>
              </w:rPr>
              <w:t xml:space="preserve">3 . 5 </w:t>
            </w:r>
            <w:r w:rsidRPr="00186C81">
              <w:t xml:space="preserve">           </w:t>
            </w:r>
            <w:r w:rsidR="00F837BE">
              <w:t xml:space="preserve">  </w:t>
            </w:r>
            <w:r w:rsidRPr="00186C81">
              <w:t xml:space="preserve"> </w:t>
            </w:r>
            <w:r w:rsidR="00F837BE">
              <w:t>(</w:t>
            </w:r>
            <w:r w:rsidRPr="00186C81">
              <w:t>0.5 x 7</w:t>
            </w:r>
            <w:r w:rsidR="00F837BE">
              <w:t>)</w:t>
            </w:r>
          </w:p>
          <w:p w:rsidR="004015EF" w:rsidRPr="00186C81" w:rsidRDefault="004015EF" w:rsidP="00086260">
            <w:pPr>
              <w:numPr>
                <w:ilvl w:val="0"/>
                <w:numId w:val="52"/>
              </w:numPr>
              <w:spacing w:after="0" w:line="240" w:lineRule="auto"/>
            </w:pPr>
            <w:r w:rsidRPr="00186C81">
              <w:t xml:space="preserve">                            0</w:t>
            </w:r>
          </w:p>
          <w:p w:rsidR="004015EF" w:rsidRPr="00186C81" w:rsidRDefault="004015EF" w:rsidP="00086260">
            <w:pPr>
              <w:numPr>
                <w:ilvl w:val="0"/>
                <w:numId w:val="52"/>
              </w:numPr>
              <w:spacing w:after="0" w:line="240" w:lineRule="auto"/>
            </w:pPr>
            <w:r w:rsidRPr="00186C81">
              <w:t xml:space="preserve">                               </w:t>
            </w:r>
            <w:r w:rsidR="00F837BE">
              <w:t xml:space="preserve">                Answer  =  12  </w:t>
            </w:r>
            <w:r w:rsidRPr="00186C81">
              <w:t xml:space="preserve">R 0.5  or   </w:t>
            </w:r>
            <w:r w:rsidR="00F837BE">
              <w:t xml:space="preserve">12  </w:t>
            </w:r>
            <w:r w:rsidRPr="00186C81">
              <w:t xml:space="preserve">R ½ </w:t>
            </w:r>
          </w:p>
          <w:p w:rsidR="004015EF" w:rsidRPr="00186C81" w:rsidRDefault="004015EF">
            <w:pPr>
              <w:spacing w:after="0" w:line="240" w:lineRule="auto"/>
              <w:ind w:left="840"/>
            </w:pPr>
          </w:p>
          <w:p w:rsidR="004015EF" w:rsidRPr="00186C81" w:rsidRDefault="004015EF" w:rsidP="00086260">
            <w:pPr>
              <w:numPr>
                <w:ilvl w:val="0"/>
                <w:numId w:val="49"/>
              </w:numPr>
              <w:spacing w:after="0" w:line="240" w:lineRule="auto"/>
              <w:rPr>
                <w:b/>
              </w:rPr>
            </w:pPr>
            <w:r w:rsidRPr="00186C81">
              <w:t>Choose the most efficient method in any given situation.</w:t>
            </w:r>
          </w:p>
          <w:p w:rsidR="004015EF" w:rsidRDefault="004015EF">
            <w:pPr>
              <w:spacing w:after="0" w:line="240" w:lineRule="auto"/>
              <w:rPr>
                <w:b/>
              </w:rPr>
            </w:pPr>
          </w:p>
          <w:p w:rsidR="005B0C29" w:rsidRDefault="005B0C29">
            <w:pPr>
              <w:spacing w:after="0" w:line="240" w:lineRule="auto"/>
              <w:rPr>
                <w:b/>
              </w:rPr>
            </w:pPr>
          </w:p>
          <w:p w:rsidR="00F837BE" w:rsidRPr="00F837BE" w:rsidRDefault="00F837BE" w:rsidP="00F837BE">
            <w:pPr>
              <w:numPr>
                <w:ilvl w:val="0"/>
                <w:numId w:val="64"/>
              </w:numPr>
              <w:rPr>
                <w:color w:val="FF0000"/>
              </w:rPr>
            </w:pPr>
            <w:r w:rsidRPr="00F837BE">
              <w:rPr>
                <w:color w:val="FF0000"/>
              </w:rPr>
              <w:t>Solve problems involving addition, subtractio</w:t>
            </w:r>
            <w:r>
              <w:rPr>
                <w:color w:val="FF0000"/>
              </w:rPr>
              <w:t>n, multiplication and division.</w:t>
            </w:r>
          </w:p>
        </w:tc>
      </w:tr>
    </w:tbl>
    <w:p w:rsidR="00ED39C3" w:rsidRDefault="00ED39C3" w:rsidP="00ED39C3">
      <w:pPr>
        <w:ind w:left="360"/>
      </w:pPr>
    </w:p>
    <w:p w:rsidR="00F837BE" w:rsidRDefault="00F837BE" w:rsidP="00F837BE"/>
    <w:p w:rsidR="003E185F" w:rsidRDefault="00F837BE" w:rsidP="00F837BE">
      <w:pPr>
        <w:spacing w:after="0" w:line="240" w:lineRule="auto"/>
        <w:rPr>
          <w:b/>
        </w:rPr>
      </w:pPr>
      <w:r w:rsidRPr="00F837BE">
        <w:rPr>
          <w:b/>
        </w:rPr>
        <w:t xml:space="preserve">Paula Fox </w:t>
      </w:r>
      <w:r w:rsidRPr="00F837BE">
        <w:rPr>
          <w:b/>
        </w:rPr>
        <w:tab/>
      </w:r>
    </w:p>
    <w:p w:rsidR="00F837BE" w:rsidRPr="00F837BE" w:rsidRDefault="00F837BE" w:rsidP="00F837BE">
      <w:pPr>
        <w:spacing w:after="0" w:line="240" w:lineRule="auto"/>
        <w:rPr>
          <w:b/>
        </w:rPr>
      </w:pPr>
      <w:r w:rsidRPr="00F837BE">
        <w:rPr>
          <w:b/>
        </w:rPr>
        <w:t>MSL</w:t>
      </w:r>
    </w:p>
    <w:p w:rsidR="004015EF" w:rsidRPr="00F837BE" w:rsidRDefault="00E64014" w:rsidP="00F837BE">
      <w:pPr>
        <w:pStyle w:val="Header"/>
        <w:tabs>
          <w:tab w:val="clear" w:pos="4513"/>
          <w:tab w:val="clear" w:pos="9026"/>
        </w:tabs>
        <w:rPr>
          <w:b/>
        </w:rPr>
      </w:pPr>
      <w:r w:rsidRPr="00F837BE">
        <w:rPr>
          <w:b/>
        </w:rPr>
        <w:t>June 2020</w:t>
      </w:r>
    </w:p>
    <w:sectPr w:rsidR="004015EF" w:rsidRPr="00F837BE" w:rsidSect="00732023">
      <w:headerReference w:type="default" r:id="rId13"/>
      <w:footerReference w:type="default" r:id="rId14"/>
      <w:pgSz w:w="11906" w:h="16838"/>
      <w:pgMar w:top="568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FE6" w:rsidRDefault="00526FE6">
      <w:pPr>
        <w:spacing w:after="0" w:line="240" w:lineRule="auto"/>
      </w:pPr>
      <w:r>
        <w:separator/>
      </w:r>
    </w:p>
  </w:endnote>
  <w:endnote w:type="continuationSeparator" w:id="0">
    <w:p w:rsidR="00526FE6" w:rsidRDefault="00526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Special G2">
    <w:altName w:val="Wingdings 2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FE6" w:rsidRDefault="00526FE6">
    <w:pPr>
      <w:pStyle w:val="Footer"/>
    </w:pPr>
    <w:r>
      <w:t xml:space="preserve">Mental and written methods of calculation policy     </w:t>
    </w:r>
    <w:r>
      <w:tab/>
      <w:t>June 2020</w:t>
    </w:r>
  </w:p>
  <w:p w:rsidR="00526FE6" w:rsidRDefault="00526FE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FE6" w:rsidRDefault="00526FE6">
      <w:pPr>
        <w:spacing w:after="0" w:line="240" w:lineRule="auto"/>
      </w:pPr>
      <w:r>
        <w:separator/>
      </w:r>
    </w:p>
  </w:footnote>
  <w:footnote w:type="continuationSeparator" w:id="0">
    <w:p w:rsidR="00526FE6" w:rsidRDefault="00526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5762333"/>
      <w:docPartObj>
        <w:docPartGallery w:val="Page Numbers (Top of Page)"/>
        <w:docPartUnique/>
      </w:docPartObj>
    </w:sdtPr>
    <w:sdtEndPr>
      <w:rPr>
        <w:noProof/>
      </w:rPr>
    </w:sdtEndPr>
    <w:sdtContent>
      <w:p w:rsidR="00526FE6" w:rsidRDefault="00526FE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0B3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26FE6" w:rsidRDefault="00526FE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6132C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009F0902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01927441"/>
    <w:multiLevelType w:val="singleLevel"/>
    <w:tmpl w:val="7CB6E51A"/>
    <w:lvl w:ilvl="0">
      <w:start w:val="20"/>
      <w:numFmt w:val="decimal"/>
      <w:lvlText w:val="%1"/>
      <w:lvlJc w:val="left"/>
      <w:pPr>
        <w:tabs>
          <w:tab w:val="num" w:pos="1290"/>
        </w:tabs>
        <w:ind w:left="1290" w:hanging="450"/>
      </w:pPr>
      <w:rPr>
        <w:rFonts w:hint="default"/>
      </w:rPr>
    </w:lvl>
  </w:abstractNum>
  <w:abstractNum w:abstractNumId="3" w15:restartNumberingAfterBreak="0">
    <w:nsid w:val="064F2515"/>
    <w:multiLevelType w:val="singleLevel"/>
    <w:tmpl w:val="A57870B8"/>
    <w:lvl w:ilvl="0">
      <w:start w:val="1"/>
      <w:numFmt w:val="decimal"/>
      <w:lvlText w:val="%1"/>
      <w:lvlJc w:val="left"/>
      <w:pPr>
        <w:tabs>
          <w:tab w:val="num" w:pos="1680"/>
        </w:tabs>
        <w:ind w:left="1680" w:hanging="360"/>
      </w:pPr>
      <w:rPr>
        <w:rFonts w:hint="default"/>
      </w:rPr>
    </w:lvl>
  </w:abstractNum>
  <w:abstractNum w:abstractNumId="4" w15:restartNumberingAfterBreak="0">
    <w:nsid w:val="086C4E97"/>
    <w:multiLevelType w:val="hybridMultilevel"/>
    <w:tmpl w:val="67EC273E"/>
    <w:lvl w:ilvl="0" w:tplc="5CA4520E">
      <w:start w:val="1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8F66CF3"/>
    <w:multiLevelType w:val="hybridMultilevel"/>
    <w:tmpl w:val="0414DD58"/>
    <w:lvl w:ilvl="0" w:tplc="FFFFFFFF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C53B6A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7" w15:restartNumberingAfterBreak="0">
    <w:nsid w:val="101357AC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8" w15:restartNumberingAfterBreak="0">
    <w:nsid w:val="168650A2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9" w15:restartNumberingAfterBreak="0">
    <w:nsid w:val="18D269E1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" w15:restartNumberingAfterBreak="0">
    <w:nsid w:val="197F43ED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1" w15:restartNumberingAfterBreak="0">
    <w:nsid w:val="1A542F02"/>
    <w:multiLevelType w:val="hybridMultilevel"/>
    <w:tmpl w:val="315CE74C"/>
    <w:lvl w:ilvl="0" w:tplc="FFFFFFFF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FA52E21"/>
    <w:multiLevelType w:val="hybridMultilevel"/>
    <w:tmpl w:val="EF788B48"/>
    <w:lvl w:ilvl="0" w:tplc="FFFFFFFF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22360B7"/>
    <w:multiLevelType w:val="singleLevel"/>
    <w:tmpl w:val="2EA0FE00"/>
    <w:lvl w:ilvl="0">
      <w:start w:val="5"/>
      <w:numFmt w:val="lowerLetter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46852AE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5" w15:restartNumberingAfterBreak="0">
    <w:nsid w:val="248E027D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6" w15:restartNumberingAfterBreak="0">
    <w:nsid w:val="24E11531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7" w15:restartNumberingAfterBreak="0">
    <w:nsid w:val="262A473B"/>
    <w:multiLevelType w:val="singleLevel"/>
    <w:tmpl w:val="DE5291CA"/>
    <w:lvl w:ilvl="0">
      <w:start w:val="1"/>
      <w:numFmt w:val="bullet"/>
      <w:lvlText w:val="-"/>
      <w:lvlJc w:val="left"/>
      <w:pPr>
        <w:tabs>
          <w:tab w:val="num" w:pos="1800"/>
        </w:tabs>
        <w:ind w:left="1800" w:hanging="525"/>
      </w:pPr>
      <w:rPr>
        <w:rFonts w:hint="default"/>
      </w:rPr>
    </w:lvl>
  </w:abstractNum>
  <w:abstractNum w:abstractNumId="18" w15:restartNumberingAfterBreak="0">
    <w:nsid w:val="269302A9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 w15:restartNumberingAfterBreak="0">
    <w:nsid w:val="28BA14B3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29AB348E"/>
    <w:multiLevelType w:val="hybridMultilevel"/>
    <w:tmpl w:val="217AB900"/>
    <w:lvl w:ilvl="0" w:tplc="FFFFFFFF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A954BA5"/>
    <w:multiLevelType w:val="hybridMultilevel"/>
    <w:tmpl w:val="C8C49906"/>
    <w:lvl w:ilvl="0" w:tplc="FFFFFFFF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 Special G2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 Special G2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 Special G2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0A4CC1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2C417890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 w15:restartNumberingAfterBreak="0">
    <w:nsid w:val="2C5448D2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5" w15:restartNumberingAfterBreak="0">
    <w:nsid w:val="2DC113E9"/>
    <w:multiLevelType w:val="hybridMultilevel"/>
    <w:tmpl w:val="3F9824E4"/>
    <w:lvl w:ilvl="0" w:tplc="FFFFFFFF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 Special G2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 Special G2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 Special G2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4D91587"/>
    <w:multiLevelType w:val="hybridMultilevel"/>
    <w:tmpl w:val="B3740D10"/>
    <w:lvl w:ilvl="0" w:tplc="FFFFFFFF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 Special G2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 Special G2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 Special G2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5F83B77"/>
    <w:multiLevelType w:val="hybridMultilevel"/>
    <w:tmpl w:val="E812B7DE"/>
    <w:lvl w:ilvl="0" w:tplc="FFFFFFFF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8B66D2F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9" w15:restartNumberingAfterBreak="0">
    <w:nsid w:val="38E44033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0" w15:restartNumberingAfterBreak="0">
    <w:nsid w:val="397F05C2"/>
    <w:multiLevelType w:val="hybridMultilevel"/>
    <w:tmpl w:val="B928AB3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DFC37A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 w15:restartNumberingAfterBreak="0">
    <w:nsid w:val="3E2D7FF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 w15:restartNumberingAfterBreak="0">
    <w:nsid w:val="3F7E0C7F"/>
    <w:multiLevelType w:val="hybridMultilevel"/>
    <w:tmpl w:val="F6001BA0"/>
    <w:lvl w:ilvl="0" w:tplc="1D4088F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E80EDDF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 Special G2" w:hint="default"/>
      </w:rPr>
    </w:lvl>
    <w:lvl w:ilvl="2" w:tplc="4C1E85E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CACD7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9FA17A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 Special G2" w:hint="default"/>
      </w:rPr>
    </w:lvl>
    <w:lvl w:ilvl="5" w:tplc="7F0A49D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F80843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7D69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 Special G2" w:hint="default"/>
      </w:rPr>
    </w:lvl>
    <w:lvl w:ilvl="8" w:tplc="9A6A42C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0EB2F5D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5" w15:restartNumberingAfterBreak="0">
    <w:nsid w:val="4353172E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6" w15:restartNumberingAfterBreak="0">
    <w:nsid w:val="448B4EC8"/>
    <w:multiLevelType w:val="hybridMultilevel"/>
    <w:tmpl w:val="4202D172"/>
    <w:lvl w:ilvl="0" w:tplc="FFFFFFFF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458F54AE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8" w15:restartNumberingAfterBreak="0">
    <w:nsid w:val="460313EC"/>
    <w:multiLevelType w:val="hybridMultilevel"/>
    <w:tmpl w:val="05947C18"/>
    <w:lvl w:ilvl="0" w:tplc="FFFFFFFF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8900202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0" w15:restartNumberingAfterBreak="0">
    <w:nsid w:val="4A624E6A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1" w15:restartNumberingAfterBreak="0">
    <w:nsid w:val="4AB70F77"/>
    <w:multiLevelType w:val="hybridMultilevel"/>
    <w:tmpl w:val="AA26E584"/>
    <w:lvl w:ilvl="0" w:tplc="FFFFFFFF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D237803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3" w15:restartNumberingAfterBreak="0">
    <w:nsid w:val="4D8E0801"/>
    <w:multiLevelType w:val="hybridMultilevel"/>
    <w:tmpl w:val="441C5BB0"/>
    <w:lvl w:ilvl="0" w:tplc="C9205982">
      <w:start w:val="5"/>
      <w:numFmt w:val="bullet"/>
      <w:lvlText w:val="-"/>
      <w:lvlJc w:val="left"/>
      <w:pPr>
        <w:ind w:left="1710" w:hanging="360"/>
      </w:pPr>
      <w:rPr>
        <w:rFonts w:ascii="Times New Roman" w:eastAsia="Calibri" w:hAnsi="Times New Roman" w:cs="Times New Roman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44" w15:restartNumberingAfterBreak="0">
    <w:nsid w:val="4DCB246B"/>
    <w:multiLevelType w:val="singleLevel"/>
    <w:tmpl w:val="8C5E62F0"/>
    <w:lvl w:ilvl="0">
      <w:start w:val="47"/>
      <w:numFmt w:val="decimal"/>
      <w:lvlText w:val="%1"/>
      <w:lvlJc w:val="left"/>
      <w:pPr>
        <w:tabs>
          <w:tab w:val="num" w:pos="4560"/>
        </w:tabs>
        <w:ind w:left="4560" w:hanging="3300"/>
      </w:pPr>
      <w:rPr>
        <w:rFonts w:hint="default"/>
      </w:rPr>
    </w:lvl>
  </w:abstractNum>
  <w:abstractNum w:abstractNumId="45" w15:restartNumberingAfterBreak="0">
    <w:nsid w:val="4EB53A65"/>
    <w:multiLevelType w:val="hybridMultilevel"/>
    <w:tmpl w:val="337468D4"/>
    <w:lvl w:ilvl="0" w:tplc="A3F2E344">
      <w:start w:val="11"/>
      <w:numFmt w:val="decimal"/>
      <w:lvlText w:val="%1"/>
      <w:lvlJc w:val="left"/>
      <w:pPr>
        <w:ind w:left="18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04" w:hanging="360"/>
      </w:pPr>
    </w:lvl>
    <w:lvl w:ilvl="2" w:tplc="0809001B" w:tentative="1">
      <w:start w:val="1"/>
      <w:numFmt w:val="lowerRoman"/>
      <w:lvlText w:val="%3."/>
      <w:lvlJc w:val="right"/>
      <w:pPr>
        <w:ind w:left="3324" w:hanging="180"/>
      </w:pPr>
    </w:lvl>
    <w:lvl w:ilvl="3" w:tplc="0809000F" w:tentative="1">
      <w:start w:val="1"/>
      <w:numFmt w:val="decimal"/>
      <w:lvlText w:val="%4."/>
      <w:lvlJc w:val="left"/>
      <w:pPr>
        <w:ind w:left="4044" w:hanging="360"/>
      </w:pPr>
    </w:lvl>
    <w:lvl w:ilvl="4" w:tplc="08090019" w:tentative="1">
      <w:start w:val="1"/>
      <w:numFmt w:val="lowerLetter"/>
      <w:lvlText w:val="%5."/>
      <w:lvlJc w:val="left"/>
      <w:pPr>
        <w:ind w:left="4764" w:hanging="360"/>
      </w:pPr>
    </w:lvl>
    <w:lvl w:ilvl="5" w:tplc="0809001B" w:tentative="1">
      <w:start w:val="1"/>
      <w:numFmt w:val="lowerRoman"/>
      <w:lvlText w:val="%6."/>
      <w:lvlJc w:val="right"/>
      <w:pPr>
        <w:ind w:left="5484" w:hanging="180"/>
      </w:pPr>
    </w:lvl>
    <w:lvl w:ilvl="6" w:tplc="0809000F" w:tentative="1">
      <w:start w:val="1"/>
      <w:numFmt w:val="decimal"/>
      <w:lvlText w:val="%7."/>
      <w:lvlJc w:val="left"/>
      <w:pPr>
        <w:ind w:left="6204" w:hanging="360"/>
      </w:pPr>
    </w:lvl>
    <w:lvl w:ilvl="7" w:tplc="08090019" w:tentative="1">
      <w:start w:val="1"/>
      <w:numFmt w:val="lowerLetter"/>
      <w:lvlText w:val="%8."/>
      <w:lvlJc w:val="left"/>
      <w:pPr>
        <w:ind w:left="6924" w:hanging="360"/>
      </w:pPr>
    </w:lvl>
    <w:lvl w:ilvl="8" w:tplc="0809001B" w:tentative="1">
      <w:start w:val="1"/>
      <w:numFmt w:val="lowerRoman"/>
      <w:lvlText w:val="%9."/>
      <w:lvlJc w:val="right"/>
      <w:pPr>
        <w:ind w:left="7644" w:hanging="180"/>
      </w:pPr>
    </w:lvl>
  </w:abstractNum>
  <w:abstractNum w:abstractNumId="46" w15:restartNumberingAfterBreak="0">
    <w:nsid w:val="4FBE6CCB"/>
    <w:multiLevelType w:val="hybridMultilevel"/>
    <w:tmpl w:val="6EFAD568"/>
    <w:lvl w:ilvl="0" w:tplc="105E570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E6EE4B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 Special G2" w:hint="default"/>
      </w:rPr>
    </w:lvl>
    <w:lvl w:ilvl="2" w:tplc="827AE8E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A840B9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92668D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 Special G2" w:hint="default"/>
      </w:rPr>
    </w:lvl>
    <w:lvl w:ilvl="5" w:tplc="873CAF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A6062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654E18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 Special G2" w:hint="default"/>
      </w:rPr>
    </w:lvl>
    <w:lvl w:ilvl="8" w:tplc="F5E4D8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29F58A2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8" w15:restartNumberingAfterBreak="0">
    <w:nsid w:val="56914C8F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9" w15:restartNumberingAfterBreak="0">
    <w:nsid w:val="56A77EB4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0" w15:restartNumberingAfterBreak="0">
    <w:nsid w:val="574A6CAA"/>
    <w:multiLevelType w:val="hybridMultilevel"/>
    <w:tmpl w:val="7414909E"/>
    <w:lvl w:ilvl="0" w:tplc="FFFFFFFF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A5C442F"/>
    <w:multiLevelType w:val="hybridMultilevel"/>
    <w:tmpl w:val="1134689A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5C654D46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3" w15:restartNumberingAfterBreak="0">
    <w:nsid w:val="5CF57F89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4" w15:restartNumberingAfterBreak="0">
    <w:nsid w:val="5E2C0B2A"/>
    <w:multiLevelType w:val="hybridMultilevel"/>
    <w:tmpl w:val="28409C1A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 Special G2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 Special G2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 Special G2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5E9244C8"/>
    <w:multiLevelType w:val="hybridMultilevel"/>
    <w:tmpl w:val="6DFE17BC"/>
    <w:lvl w:ilvl="0" w:tplc="FFFFFFFF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60B95B2C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7" w15:restartNumberingAfterBreak="0">
    <w:nsid w:val="6192701D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8" w15:restartNumberingAfterBreak="0">
    <w:nsid w:val="62203637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9" w15:restartNumberingAfterBreak="0">
    <w:nsid w:val="64153AC7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0" w15:restartNumberingAfterBreak="0">
    <w:nsid w:val="64351219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1" w15:restartNumberingAfterBreak="0">
    <w:nsid w:val="66D30993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2" w15:restartNumberingAfterBreak="0">
    <w:nsid w:val="68F6740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3" w15:restartNumberingAfterBreak="0">
    <w:nsid w:val="699B3C88"/>
    <w:multiLevelType w:val="singleLevel"/>
    <w:tmpl w:val="CCC05D5C"/>
    <w:lvl w:ilvl="0">
      <w:start w:val="5"/>
      <w:numFmt w:val="decimal"/>
      <w:lvlText w:val="%1"/>
      <w:lvlJc w:val="left"/>
      <w:pPr>
        <w:tabs>
          <w:tab w:val="num" w:pos="1230"/>
        </w:tabs>
        <w:ind w:left="1230" w:hanging="390"/>
      </w:pPr>
      <w:rPr>
        <w:rFonts w:hint="default"/>
      </w:rPr>
    </w:lvl>
  </w:abstractNum>
  <w:abstractNum w:abstractNumId="64" w15:restartNumberingAfterBreak="0">
    <w:nsid w:val="6A8F38B4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5" w15:restartNumberingAfterBreak="0">
    <w:nsid w:val="6BE87005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6" w15:restartNumberingAfterBreak="0">
    <w:nsid w:val="6DAF1540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7" w15:restartNumberingAfterBreak="0">
    <w:nsid w:val="6F7C3DCF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8" w15:restartNumberingAfterBreak="0">
    <w:nsid w:val="70912824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9" w15:restartNumberingAfterBreak="0">
    <w:nsid w:val="70AF495B"/>
    <w:multiLevelType w:val="hybridMultilevel"/>
    <w:tmpl w:val="C33C85DE"/>
    <w:lvl w:ilvl="0" w:tplc="FFFFFFFF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745405A4"/>
    <w:multiLevelType w:val="hybridMultilevel"/>
    <w:tmpl w:val="9E884E4A"/>
    <w:lvl w:ilvl="0" w:tplc="FFFFFFFF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749B1F7E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2" w15:restartNumberingAfterBreak="0">
    <w:nsid w:val="755D53A4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73" w15:restartNumberingAfterBreak="0">
    <w:nsid w:val="79016557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74" w15:restartNumberingAfterBreak="0">
    <w:nsid w:val="79AF77FB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75" w15:restartNumberingAfterBreak="0">
    <w:nsid w:val="7EEC7963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6" w15:restartNumberingAfterBreak="0">
    <w:nsid w:val="7F8B3E4D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46"/>
  </w:num>
  <w:num w:numId="2">
    <w:abstractNumId w:val="26"/>
  </w:num>
  <w:num w:numId="3">
    <w:abstractNumId w:val="21"/>
  </w:num>
  <w:num w:numId="4">
    <w:abstractNumId w:val="33"/>
  </w:num>
  <w:num w:numId="5">
    <w:abstractNumId w:val="56"/>
  </w:num>
  <w:num w:numId="6">
    <w:abstractNumId w:val="39"/>
  </w:num>
  <w:num w:numId="7">
    <w:abstractNumId w:val="10"/>
  </w:num>
  <w:num w:numId="8">
    <w:abstractNumId w:val="37"/>
  </w:num>
  <w:num w:numId="9">
    <w:abstractNumId w:val="52"/>
  </w:num>
  <w:num w:numId="10">
    <w:abstractNumId w:val="25"/>
  </w:num>
  <w:num w:numId="11">
    <w:abstractNumId w:val="40"/>
  </w:num>
  <w:num w:numId="12">
    <w:abstractNumId w:val="59"/>
  </w:num>
  <w:num w:numId="13">
    <w:abstractNumId w:val="54"/>
  </w:num>
  <w:num w:numId="14">
    <w:abstractNumId w:val="61"/>
  </w:num>
  <w:num w:numId="15">
    <w:abstractNumId w:val="74"/>
  </w:num>
  <w:num w:numId="16">
    <w:abstractNumId w:val="60"/>
  </w:num>
  <w:num w:numId="17">
    <w:abstractNumId w:val="2"/>
  </w:num>
  <w:num w:numId="18">
    <w:abstractNumId w:val="63"/>
  </w:num>
  <w:num w:numId="19">
    <w:abstractNumId w:val="49"/>
  </w:num>
  <w:num w:numId="20">
    <w:abstractNumId w:val="19"/>
  </w:num>
  <w:num w:numId="21">
    <w:abstractNumId w:val="66"/>
  </w:num>
  <w:num w:numId="22">
    <w:abstractNumId w:val="75"/>
  </w:num>
  <w:num w:numId="23">
    <w:abstractNumId w:val="76"/>
  </w:num>
  <w:num w:numId="24">
    <w:abstractNumId w:val="34"/>
  </w:num>
  <w:num w:numId="25">
    <w:abstractNumId w:val="72"/>
  </w:num>
  <w:num w:numId="26">
    <w:abstractNumId w:val="1"/>
  </w:num>
  <w:num w:numId="27">
    <w:abstractNumId w:val="32"/>
  </w:num>
  <w:num w:numId="28">
    <w:abstractNumId w:val="68"/>
  </w:num>
  <w:num w:numId="29">
    <w:abstractNumId w:val="18"/>
  </w:num>
  <w:num w:numId="30">
    <w:abstractNumId w:val="15"/>
  </w:num>
  <w:num w:numId="31">
    <w:abstractNumId w:val="22"/>
  </w:num>
  <w:num w:numId="32">
    <w:abstractNumId w:val="9"/>
  </w:num>
  <w:num w:numId="33">
    <w:abstractNumId w:val="58"/>
  </w:num>
  <w:num w:numId="34">
    <w:abstractNumId w:val="23"/>
  </w:num>
  <w:num w:numId="35">
    <w:abstractNumId w:val="71"/>
  </w:num>
  <w:num w:numId="36">
    <w:abstractNumId w:val="62"/>
  </w:num>
  <w:num w:numId="37">
    <w:abstractNumId w:val="48"/>
  </w:num>
  <w:num w:numId="38">
    <w:abstractNumId w:val="16"/>
  </w:num>
  <w:num w:numId="39">
    <w:abstractNumId w:val="28"/>
  </w:num>
  <w:num w:numId="40">
    <w:abstractNumId w:val="53"/>
  </w:num>
  <w:num w:numId="41">
    <w:abstractNumId w:val="44"/>
  </w:num>
  <w:num w:numId="42">
    <w:abstractNumId w:val="65"/>
  </w:num>
  <w:num w:numId="43">
    <w:abstractNumId w:val="42"/>
  </w:num>
  <w:num w:numId="44">
    <w:abstractNumId w:val="67"/>
  </w:num>
  <w:num w:numId="45">
    <w:abstractNumId w:val="57"/>
  </w:num>
  <w:num w:numId="46">
    <w:abstractNumId w:val="0"/>
  </w:num>
  <w:num w:numId="47">
    <w:abstractNumId w:val="6"/>
  </w:num>
  <w:num w:numId="48">
    <w:abstractNumId w:val="3"/>
  </w:num>
  <w:num w:numId="49">
    <w:abstractNumId w:val="47"/>
  </w:num>
  <w:num w:numId="50">
    <w:abstractNumId w:val="64"/>
  </w:num>
  <w:num w:numId="51">
    <w:abstractNumId w:val="7"/>
  </w:num>
  <w:num w:numId="52">
    <w:abstractNumId w:val="13"/>
  </w:num>
  <w:num w:numId="53">
    <w:abstractNumId w:val="8"/>
  </w:num>
  <w:num w:numId="54">
    <w:abstractNumId w:val="17"/>
  </w:num>
  <w:num w:numId="55">
    <w:abstractNumId w:val="31"/>
  </w:num>
  <w:num w:numId="56">
    <w:abstractNumId w:val="35"/>
  </w:num>
  <w:num w:numId="57">
    <w:abstractNumId w:val="73"/>
  </w:num>
  <w:num w:numId="58">
    <w:abstractNumId w:val="24"/>
  </w:num>
  <w:num w:numId="59">
    <w:abstractNumId w:val="43"/>
  </w:num>
  <w:num w:numId="60">
    <w:abstractNumId w:val="69"/>
  </w:num>
  <w:num w:numId="61">
    <w:abstractNumId w:val="36"/>
  </w:num>
  <w:num w:numId="62">
    <w:abstractNumId w:val="27"/>
  </w:num>
  <w:num w:numId="63">
    <w:abstractNumId w:val="20"/>
  </w:num>
  <w:num w:numId="64">
    <w:abstractNumId w:val="55"/>
  </w:num>
  <w:num w:numId="65">
    <w:abstractNumId w:val="29"/>
  </w:num>
  <w:num w:numId="66">
    <w:abstractNumId w:val="14"/>
  </w:num>
  <w:num w:numId="67">
    <w:abstractNumId w:val="5"/>
  </w:num>
  <w:num w:numId="68">
    <w:abstractNumId w:val="12"/>
  </w:num>
  <w:num w:numId="69">
    <w:abstractNumId w:val="11"/>
  </w:num>
  <w:num w:numId="70">
    <w:abstractNumId w:val="50"/>
  </w:num>
  <w:num w:numId="71">
    <w:abstractNumId w:val="41"/>
  </w:num>
  <w:num w:numId="72">
    <w:abstractNumId w:val="38"/>
  </w:num>
  <w:num w:numId="73">
    <w:abstractNumId w:val="4"/>
  </w:num>
  <w:num w:numId="74">
    <w:abstractNumId w:val="45"/>
  </w:num>
  <w:num w:numId="75">
    <w:abstractNumId w:val="70"/>
  </w:num>
  <w:num w:numId="76">
    <w:abstractNumId w:val="30"/>
  </w:num>
  <w:num w:numId="77">
    <w:abstractNumId w:val="51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20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426"/>
    <w:rsid w:val="00003866"/>
    <w:rsid w:val="00044402"/>
    <w:rsid w:val="00044BB7"/>
    <w:rsid w:val="00051610"/>
    <w:rsid w:val="00055C8C"/>
    <w:rsid w:val="00056988"/>
    <w:rsid w:val="00064808"/>
    <w:rsid w:val="00076B98"/>
    <w:rsid w:val="00080E89"/>
    <w:rsid w:val="00086260"/>
    <w:rsid w:val="000B1062"/>
    <w:rsid w:val="000B13B8"/>
    <w:rsid w:val="000C3A0D"/>
    <w:rsid w:val="0011585D"/>
    <w:rsid w:val="00122E0F"/>
    <w:rsid w:val="00131226"/>
    <w:rsid w:val="00136B12"/>
    <w:rsid w:val="00141AB0"/>
    <w:rsid w:val="00166C18"/>
    <w:rsid w:val="00170DD5"/>
    <w:rsid w:val="00175940"/>
    <w:rsid w:val="00176103"/>
    <w:rsid w:val="00186C81"/>
    <w:rsid w:val="001A5F1D"/>
    <w:rsid w:val="001B1D7B"/>
    <w:rsid w:val="001E5FD4"/>
    <w:rsid w:val="001E76FE"/>
    <w:rsid w:val="001E7B96"/>
    <w:rsid w:val="00202FB6"/>
    <w:rsid w:val="00206BBD"/>
    <w:rsid w:val="00224B84"/>
    <w:rsid w:val="0022623D"/>
    <w:rsid w:val="00256F79"/>
    <w:rsid w:val="002855AB"/>
    <w:rsid w:val="002C45D0"/>
    <w:rsid w:val="002E20E3"/>
    <w:rsid w:val="002E22F1"/>
    <w:rsid w:val="002E390F"/>
    <w:rsid w:val="002F70F4"/>
    <w:rsid w:val="00317D34"/>
    <w:rsid w:val="003273B8"/>
    <w:rsid w:val="00333380"/>
    <w:rsid w:val="00335CD5"/>
    <w:rsid w:val="00344BF4"/>
    <w:rsid w:val="003504E2"/>
    <w:rsid w:val="00354F33"/>
    <w:rsid w:val="003812F5"/>
    <w:rsid w:val="0039274F"/>
    <w:rsid w:val="00394179"/>
    <w:rsid w:val="003B1426"/>
    <w:rsid w:val="003D6E4F"/>
    <w:rsid w:val="003E185F"/>
    <w:rsid w:val="003E2A37"/>
    <w:rsid w:val="003F3B6C"/>
    <w:rsid w:val="00400A86"/>
    <w:rsid w:val="004015EF"/>
    <w:rsid w:val="00417106"/>
    <w:rsid w:val="004763D6"/>
    <w:rsid w:val="00485C17"/>
    <w:rsid w:val="004A51C9"/>
    <w:rsid w:val="004C35E4"/>
    <w:rsid w:val="004D0E1A"/>
    <w:rsid w:val="005155A7"/>
    <w:rsid w:val="00526FE6"/>
    <w:rsid w:val="00530B30"/>
    <w:rsid w:val="00551935"/>
    <w:rsid w:val="0057048E"/>
    <w:rsid w:val="00570BA7"/>
    <w:rsid w:val="00571B10"/>
    <w:rsid w:val="00575425"/>
    <w:rsid w:val="00576C0F"/>
    <w:rsid w:val="00596697"/>
    <w:rsid w:val="005B0C29"/>
    <w:rsid w:val="005B50D1"/>
    <w:rsid w:val="005C3876"/>
    <w:rsid w:val="005C47AF"/>
    <w:rsid w:val="005D1D9E"/>
    <w:rsid w:val="006010B0"/>
    <w:rsid w:val="0060283A"/>
    <w:rsid w:val="00606E7A"/>
    <w:rsid w:val="00634BC9"/>
    <w:rsid w:val="00646A5E"/>
    <w:rsid w:val="00646C82"/>
    <w:rsid w:val="00656F78"/>
    <w:rsid w:val="006632D8"/>
    <w:rsid w:val="00682127"/>
    <w:rsid w:val="00685944"/>
    <w:rsid w:val="00690B11"/>
    <w:rsid w:val="00692FE4"/>
    <w:rsid w:val="006A1A8E"/>
    <w:rsid w:val="006C2115"/>
    <w:rsid w:val="006C70CD"/>
    <w:rsid w:val="006C761D"/>
    <w:rsid w:val="006D2183"/>
    <w:rsid w:val="006D2EE1"/>
    <w:rsid w:val="006F6396"/>
    <w:rsid w:val="006F70EA"/>
    <w:rsid w:val="00703CAC"/>
    <w:rsid w:val="00707FE3"/>
    <w:rsid w:val="00714421"/>
    <w:rsid w:val="00732023"/>
    <w:rsid w:val="007379E0"/>
    <w:rsid w:val="00742D26"/>
    <w:rsid w:val="007460DD"/>
    <w:rsid w:val="00756DAE"/>
    <w:rsid w:val="007A1227"/>
    <w:rsid w:val="007C36DB"/>
    <w:rsid w:val="007D7642"/>
    <w:rsid w:val="007E0297"/>
    <w:rsid w:val="00803B27"/>
    <w:rsid w:val="0084246D"/>
    <w:rsid w:val="00863979"/>
    <w:rsid w:val="0087035E"/>
    <w:rsid w:val="00876B6B"/>
    <w:rsid w:val="00883DC2"/>
    <w:rsid w:val="0088731E"/>
    <w:rsid w:val="00894D4D"/>
    <w:rsid w:val="008A0D63"/>
    <w:rsid w:val="008B2F81"/>
    <w:rsid w:val="008B4EB8"/>
    <w:rsid w:val="008C6EFE"/>
    <w:rsid w:val="008D0C19"/>
    <w:rsid w:val="008D61A8"/>
    <w:rsid w:val="008E5D88"/>
    <w:rsid w:val="008F5206"/>
    <w:rsid w:val="008F5C96"/>
    <w:rsid w:val="00901178"/>
    <w:rsid w:val="009172FD"/>
    <w:rsid w:val="00921850"/>
    <w:rsid w:val="00922B5F"/>
    <w:rsid w:val="0092646B"/>
    <w:rsid w:val="00926F35"/>
    <w:rsid w:val="00927F83"/>
    <w:rsid w:val="0093059C"/>
    <w:rsid w:val="00937A5C"/>
    <w:rsid w:val="0094745E"/>
    <w:rsid w:val="00982104"/>
    <w:rsid w:val="009D7455"/>
    <w:rsid w:val="009E2974"/>
    <w:rsid w:val="009E6136"/>
    <w:rsid w:val="00A241D8"/>
    <w:rsid w:val="00A40FDC"/>
    <w:rsid w:val="00A6035E"/>
    <w:rsid w:val="00A66FB9"/>
    <w:rsid w:val="00A81351"/>
    <w:rsid w:val="00AC4086"/>
    <w:rsid w:val="00AE4011"/>
    <w:rsid w:val="00AE4571"/>
    <w:rsid w:val="00AE4A92"/>
    <w:rsid w:val="00AF3D3A"/>
    <w:rsid w:val="00B03244"/>
    <w:rsid w:val="00B26D40"/>
    <w:rsid w:val="00B31EB2"/>
    <w:rsid w:val="00B323DF"/>
    <w:rsid w:val="00B368D0"/>
    <w:rsid w:val="00B435E0"/>
    <w:rsid w:val="00B45C45"/>
    <w:rsid w:val="00B70933"/>
    <w:rsid w:val="00B95E14"/>
    <w:rsid w:val="00BA1324"/>
    <w:rsid w:val="00BB6E9E"/>
    <w:rsid w:val="00BC76B8"/>
    <w:rsid w:val="00BE1A0A"/>
    <w:rsid w:val="00C028C7"/>
    <w:rsid w:val="00C07BAF"/>
    <w:rsid w:val="00C1091E"/>
    <w:rsid w:val="00C129E2"/>
    <w:rsid w:val="00C12C53"/>
    <w:rsid w:val="00C23A5C"/>
    <w:rsid w:val="00C34CCA"/>
    <w:rsid w:val="00C91CEB"/>
    <w:rsid w:val="00CA17C8"/>
    <w:rsid w:val="00CF2537"/>
    <w:rsid w:val="00CF6093"/>
    <w:rsid w:val="00D01B44"/>
    <w:rsid w:val="00D04FC0"/>
    <w:rsid w:val="00D05C9C"/>
    <w:rsid w:val="00D170FC"/>
    <w:rsid w:val="00D20A22"/>
    <w:rsid w:val="00D2278D"/>
    <w:rsid w:val="00D239EF"/>
    <w:rsid w:val="00D3093B"/>
    <w:rsid w:val="00D43682"/>
    <w:rsid w:val="00D526CF"/>
    <w:rsid w:val="00D53170"/>
    <w:rsid w:val="00D54F8E"/>
    <w:rsid w:val="00D64F88"/>
    <w:rsid w:val="00D67572"/>
    <w:rsid w:val="00D71F3F"/>
    <w:rsid w:val="00D81F8C"/>
    <w:rsid w:val="00D87B0C"/>
    <w:rsid w:val="00D87CD9"/>
    <w:rsid w:val="00D95531"/>
    <w:rsid w:val="00DA2DF2"/>
    <w:rsid w:val="00DB6303"/>
    <w:rsid w:val="00DE731B"/>
    <w:rsid w:val="00DE76C3"/>
    <w:rsid w:val="00DF6B37"/>
    <w:rsid w:val="00E065E8"/>
    <w:rsid w:val="00E07E25"/>
    <w:rsid w:val="00E17BB9"/>
    <w:rsid w:val="00E20A1F"/>
    <w:rsid w:val="00E20CFD"/>
    <w:rsid w:val="00E308F6"/>
    <w:rsid w:val="00E6201D"/>
    <w:rsid w:val="00E62287"/>
    <w:rsid w:val="00E62F28"/>
    <w:rsid w:val="00E64014"/>
    <w:rsid w:val="00E73003"/>
    <w:rsid w:val="00E84C2E"/>
    <w:rsid w:val="00EC0030"/>
    <w:rsid w:val="00ED39C3"/>
    <w:rsid w:val="00EF3A2C"/>
    <w:rsid w:val="00F142C8"/>
    <w:rsid w:val="00F258E6"/>
    <w:rsid w:val="00F25CEE"/>
    <w:rsid w:val="00F34A9B"/>
    <w:rsid w:val="00F57044"/>
    <w:rsid w:val="00F57F57"/>
    <w:rsid w:val="00F746C1"/>
    <w:rsid w:val="00F837BE"/>
    <w:rsid w:val="00F919F5"/>
    <w:rsid w:val="00F97B2B"/>
    <w:rsid w:val="00FC4398"/>
    <w:rsid w:val="00FF2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."/>
  <w:listSeparator w:val=","/>
  <w15:chartTrackingRefBased/>
  <w15:docId w15:val="{1763F830-A4DB-4DB7-A7A3-4A0078D4E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8"/>
      <w:szCs w:val="20"/>
      <w:lang w:eastAsia="en-GB"/>
    </w:rPr>
  </w:style>
  <w:style w:type="paragraph" w:styleId="Heading2">
    <w:name w:val="heading 2"/>
    <w:basedOn w:val="Normal"/>
    <w:next w:val="Normal"/>
    <w:qFormat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36"/>
    </w:rPr>
  </w:style>
  <w:style w:type="paragraph" w:styleId="Heading3">
    <w:name w:val="heading 3"/>
    <w:basedOn w:val="Normal"/>
    <w:next w:val="Normal"/>
    <w:qFormat/>
    <w:pPr>
      <w:keepNext/>
      <w:ind w:left="360"/>
      <w:outlineLvl w:val="2"/>
    </w:pPr>
    <w:rPr>
      <w:rFonts w:ascii="Times New Roman" w:hAnsi="Times New Roman"/>
      <w:u w:val="single"/>
    </w:rPr>
  </w:style>
  <w:style w:type="paragraph" w:styleId="Heading4">
    <w:name w:val="heading 4"/>
    <w:basedOn w:val="Normal"/>
    <w:next w:val="Normal"/>
    <w:qFormat/>
    <w:pPr>
      <w:keepNext/>
      <w:spacing w:after="0" w:line="240" w:lineRule="auto"/>
      <w:jc w:val="center"/>
      <w:outlineLvl w:val="3"/>
    </w:pPr>
    <w:rPr>
      <w:rFonts w:ascii="Times New Roman" w:hAnsi="Times New Roman"/>
      <w:b/>
      <w:sz w:val="32"/>
    </w:rPr>
  </w:style>
  <w:style w:type="paragraph" w:styleId="Heading5">
    <w:name w:val="heading 5"/>
    <w:basedOn w:val="Normal"/>
    <w:next w:val="Normal"/>
    <w:qFormat/>
    <w:pPr>
      <w:keepNext/>
      <w:spacing w:after="0" w:line="240" w:lineRule="auto"/>
      <w:outlineLvl w:val="4"/>
    </w:pPr>
    <w:rPr>
      <w:rFonts w:ascii="Times New Roman" w:eastAsia="Times New Roman" w:hAnsi="Times New Roman"/>
      <w:sz w:val="18"/>
      <w:szCs w:val="20"/>
      <w:u w:val="single"/>
      <w:lang w:eastAsia="en-GB"/>
    </w:rPr>
  </w:style>
  <w:style w:type="paragraph" w:styleId="Heading6">
    <w:name w:val="heading 6"/>
    <w:basedOn w:val="Normal"/>
    <w:next w:val="Normal"/>
    <w:qFormat/>
    <w:pPr>
      <w:keepNext/>
      <w:spacing w:after="0" w:line="240" w:lineRule="auto"/>
      <w:jc w:val="center"/>
      <w:outlineLvl w:val="5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uiPriority w:val="99"/>
  </w:style>
  <w:style w:type="paragraph" w:styleId="Footer">
    <w:name w:val="footer"/>
    <w:basedOn w:val="Normal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</w:style>
  <w:style w:type="paragraph" w:styleId="BodyText2">
    <w:name w:val="Body Text 2"/>
    <w:basedOn w:val="Normal"/>
    <w:semiHidden/>
    <w:pPr>
      <w:spacing w:after="0" w:line="240" w:lineRule="auto"/>
    </w:pPr>
    <w:rPr>
      <w:rFonts w:ascii="Times New Roman" w:eastAsia="Times New Roman" w:hAnsi="Times New Roman"/>
      <w:sz w:val="18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BalloonText">
    <w:name w:val="Balloon Text"/>
    <w:basedOn w:val="Normal"/>
    <w:unhideWhenUsed/>
    <w:pPr>
      <w:spacing w:after="0" w:line="240" w:lineRule="auto"/>
    </w:pPr>
    <w:rPr>
      <w:rFonts w:ascii="Tahoma" w:hAnsi="Tahoma" w:cs="Wingdings 2"/>
      <w:sz w:val="16"/>
      <w:szCs w:val="16"/>
    </w:rPr>
  </w:style>
  <w:style w:type="character" w:customStyle="1" w:styleId="BalloonTextChar">
    <w:name w:val="Balloon Text Char"/>
    <w:semiHidden/>
    <w:rPr>
      <w:rFonts w:ascii="Tahoma" w:eastAsia="Calibri" w:hAnsi="Tahoma" w:cs="Wingdings 2"/>
      <w:sz w:val="16"/>
      <w:szCs w:val="16"/>
    </w:rPr>
  </w:style>
  <w:style w:type="character" w:customStyle="1" w:styleId="Heading1Char">
    <w:name w:val="Heading 1 Char"/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character" w:customStyle="1" w:styleId="Heading5Char">
    <w:name w:val="Heading 5 Char"/>
    <w:rPr>
      <w:rFonts w:ascii="Times New Roman" w:eastAsia="Times New Roman" w:hAnsi="Times New Roman" w:cs="Times New Roman"/>
      <w:sz w:val="18"/>
      <w:szCs w:val="20"/>
      <w:u w:val="single"/>
      <w:lang w:eastAsia="en-GB"/>
    </w:rPr>
  </w:style>
  <w:style w:type="paragraph" w:styleId="Caption">
    <w:name w:val="caption"/>
    <w:basedOn w:val="Normal"/>
    <w:next w:val="Normal"/>
    <w:qFormat/>
    <w:pPr>
      <w:spacing w:after="0" w:line="240" w:lineRule="auto"/>
      <w:jc w:val="center"/>
    </w:pPr>
    <w:rPr>
      <w:rFonts w:ascii="Times New Roman" w:hAnsi="Times New Roman"/>
      <w:b/>
      <w:sz w:val="36"/>
    </w:rPr>
  </w:style>
  <w:style w:type="paragraph" w:styleId="BodyTextIndent">
    <w:name w:val="Body Text Indent"/>
    <w:basedOn w:val="Normal"/>
    <w:semiHidden/>
    <w:pPr>
      <w:ind w:left="345"/>
    </w:pPr>
    <w:rPr>
      <w:rFonts w:ascii="Times New Roman" w:hAnsi="Times New Roman"/>
    </w:rPr>
  </w:style>
  <w:style w:type="paragraph" w:styleId="BodyTextIndent2">
    <w:name w:val="Body Text Indent 2"/>
    <w:basedOn w:val="Normal"/>
    <w:semiHidden/>
    <w:pPr>
      <w:spacing w:after="0" w:line="240" w:lineRule="auto"/>
      <w:ind w:left="360"/>
    </w:pPr>
    <w:rPr>
      <w:rFonts w:ascii="Times New Roman" w:hAnsi="Times New Roman"/>
    </w:rPr>
  </w:style>
  <w:style w:type="paragraph" w:styleId="Title">
    <w:name w:val="Title"/>
    <w:basedOn w:val="Normal"/>
    <w:link w:val="TitleChar"/>
    <w:qFormat/>
    <w:rsid w:val="00D81F8C"/>
    <w:pPr>
      <w:spacing w:after="0" w:line="240" w:lineRule="auto"/>
      <w:jc w:val="center"/>
    </w:pPr>
    <w:rPr>
      <w:rFonts w:ascii="Times New Roman" w:eastAsia="Times New Roman" w:hAnsi="Times New Roman"/>
      <w:sz w:val="40"/>
      <w:szCs w:val="20"/>
      <w:lang w:eastAsia="en-GB"/>
    </w:rPr>
  </w:style>
  <w:style w:type="character" w:customStyle="1" w:styleId="TitleChar">
    <w:name w:val="Title Char"/>
    <w:link w:val="Title"/>
    <w:rsid w:val="00D81F8C"/>
    <w:rPr>
      <w:rFonts w:ascii="Times New Roman" w:eastAsia="Times New Roman" w:hAnsi="Times New Roman"/>
      <w:sz w:val="40"/>
    </w:rPr>
  </w:style>
  <w:style w:type="paragraph" w:styleId="Subtitle">
    <w:name w:val="Subtitle"/>
    <w:basedOn w:val="Normal"/>
    <w:link w:val="SubtitleChar"/>
    <w:qFormat/>
    <w:rsid w:val="00D81F8C"/>
    <w:pPr>
      <w:spacing w:after="0" w:line="240" w:lineRule="auto"/>
      <w:jc w:val="center"/>
    </w:pPr>
    <w:rPr>
      <w:rFonts w:ascii="Times New Roman" w:eastAsia="Times New Roman" w:hAnsi="Times New Roman"/>
      <w:b/>
      <w:sz w:val="44"/>
      <w:szCs w:val="20"/>
      <w:lang w:eastAsia="en-GB"/>
    </w:rPr>
  </w:style>
  <w:style w:type="character" w:customStyle="1" w:styleId="SubtitleChar">
    <w:name w:val="Subtitle Char"/>
    <w:link w:val="Subtitle"/>
    <w:rsid w:val="00D81F8C"/>
    <w:rPr>
      <w:rFonts w:ascii="Times New Roman" w:eastAsia="Times New Roman" w:hAnsi="Times New Roman"/>
      <w:b/>
      <w:sz w:val="44"/>
    </w:rPr>
  </w:style>
  <w:style w:type="table" w:styleId="TableGrid">
    <w:name w:val="Table Grid"/>
    <w:basedOn w:val="TableNormal"/>
    <w:uiPriority w:val="39"/>
    <w:rsid w:val="00D87C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91322-0F8D-41C0-B739-C2C67587B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38</Pages>
  <Words>13354</Words>
  <Characters>76124</Characters>
  <Application>Microsoft Office Word</Application>
  <DocSecurity>0</DocSecurity>
  <Lines>634</Lines>
  <Paragraphs>178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</vt:lpstr>
    </vt:vector>
  </TitlesOfParts>
  <Company/>
  <LinksUpToDate>false</LinksUpToDate>
  <CharactersWithSpaces>89300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</dc:title>
  <dc:subject/>
  <dc:creator>Paula</dc:creator>
  <cp:keywords/>
  <cp:lastModifiedBy>pfox</cp:lastModifiedBy>
  <cp:revision>3</cp:revision>
  <cp:lastPrinted>2020-08-27T08:58:00Z</cp:lastPrinted>
  <dcterms:created xsi:type="dcterms:W3CDTF">2020-06-24T13:38:00Z</dcterms:created>
  <dcterms:modified xsi:type="dcterms:W3CDTF">2020-08-27T08:58:00Z</dcterms:modified>
</cp:coreProperties>
</file>