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96B21B" w14:textId="77777777" w:rsidR="00573CE8" w:rsidRDefault="00573CE8" w:rsidP="00573CE8">
      <w:pPr>
        <w:jc w:val="center"/>
        <w:rPr>
          <w:rFonts w:ascii="Tahoma" w:hAnsi="Tahoma" w:cs="Tahoma"/>
          <w:b/>
          <w:sz w:val="36"/>
        </w:rPr>
      </w:pPr>
      <w:bookmarkStart w:id="0" w:name="_GoBack"/>
      <w:bookmarkEnd w:id="0"/>
      <w:r>
        <w:rPr>
          <w:rFonts w:ascii="Tahoma" w:hAnsi="Tahoma" w:cs="Tahoma"/>
          <w:noProof/>
          <w:sz w:val="36"/>
          <w:lang w:eastAsia="en-GB"/>
        </w:rPr>
        <w:drawing>
          <wp:inline distT="0" distB="0" distL="0" distR="0" wp14:anchorId="70819165" wp14:editId="35B3D13E">
            <wp:extent cx="9112195" cy="5467957"/>
            <wp:effectExtent l="0" t="38100" r="0" b="381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14:paraId="0C3B6FA8" w14:textId="77777777" w:rsidR="00BE2338" w:rsidRDefault="00BE2338" w:rsidP="00573CE8">
      <w:pPr>
        <w:rPr>
          <w:rFonts w:ascii="Tahoma" w:hAnsi="Tahoma" w:cs="Tahoma"/>
          <w:sz w:val="36"/>
        </w:rPr>
      </w:pPr>
      <w:r>
        <w:rPr>
          <w:rFonts w:ascii="Tahoma" w:hAnsi="Tahoma" w:cs="Tahoma"/>
          <w:noProof/>
          <w:sz w:val="36"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 wp14:anchorId="4E6F139C" wp14:editId="16502A95">
            <wp:simplePos x="0" y="0"/>
            <wp:positionH relativeFrom="column">
              <wp:posOffset>-428472</wp:posOffset>
            </wp:positionH>
            <wp:positionV relativeFrom="paragraph">
              <wp:posOffset>-680457</wp:posOffset>
            </wp:positionV>
            <wp:extent cx="10005060" cy="7155815"/>
            <wp:effectExtent l="0" t="0" r="0" b="0"/>
            <wp:wrapNone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anchor>
        </w:drawing>
      </w:r>
    </w:p>
    <w:p w14:paraId="5F373C32" w14:textId="77777777" w:rsidR="00573CE8" w:rsidRDefault="00573CE8" w:rsidP="00573CE8">
      <w:pPr>
        <w:rPr>
          <w:rFonts w:ascii="Tahoma" w:hAnsi="Tahoma" w:cs="Tahoma"/>
          <w:sz w:val="36"/>
        </w:rPr>
      </w:pPr>
    </w:p>
    <w:p w14:paraId="650D44E5" w14:textId="77777777" w:rsidR="00BE2338" w:rsidRDefault="00BE2338" w:rsidP="00573CE8">
      <w:pPr>
        <w:rPr>
          <w:rFonts w:ascii="Tahoma" w:hAnsi="Tahoma" w:cs="Tahoma"/>
          <w:sz w:val="36"/>
        </w:rPr>
      </w:pPr>
    </w:p>
    <w:p w14:paraId="4918F343" w14:textId="77777777" w:rsidR="00BE2338" w:rsidRDefault="00BE2338" w:rsidP="00573CE8">
      <w:pPr>
        <w:rPr>
          <w:rFonts w:ascii="Tahoma" w:hAnsi="Tahoma" w:cs="Tahoma"/>
          <w:sz w:val="36"/>
        </w:rPr>
      </w:pPr>
    </w:p>
    <w:p w14:paraId="5D3924A9" w14:textId="77777777" w:rsidR="00BE2338" w:rsidRDefault="00BE2338" w:rsidP="00573CE8">
      <w:pPr>
        <w:rPr>
          <w:rFonts w:ascii="Tahoma" w:hAnsi="Tahoma" w:cs="Tahoma"/>
          <w:sz w:val="36"/>
        </w:rPr>
      </w:pPr>
    </w:p>
    <w:p w14:paraId="744040A2" w14:textId="77777777" w:rsidR="00BE2338" w:rsidRDefault="00BE2338" w:rsidP="00573CE8">
      <w:pPr>
        <w:rPr>
          <w:rFonts w:ascii="Tahoma" w:hAnsi="Tahoma" w:cs="Tahoma"/>
          <w:sz w:val="36"/>
        </w:rPr>
      </w:pPr>
    </w:p>
    <w:p w14:paraId="5FFC6D80" w14:textId="77777777" w:rsidR="00BE2338" w:rsidRDefault="00BE2338" w:rsidP="00573CE8">
      <w:pPr>
        <w:rPr>
          <w:rFonts w:ascii="Tahoma" w:hAnsi="Tahoma" w:cs="Tahoma"/>
          <w:sz w:val="36"/>
        </w:rPr>
      </w:pPr>
    </w:p>
    <w:p w14:paraId="7201C201" w14:textId="77777777" w:rsidR="00BE2338" w:rsidRDefault="00BE2338" w:rsidP="00573CE8">
      <w:pPr>
        <w:rPr>
          <w:rFonts w:ascii="Tahoma" w:hAnsi="Tahoma" w:cs="Tahoma"/>
          <w:sz w:val="36"/>
        </w:rPr>
      </w:pPr>
    </w:p>
    <w:p w14:paraId="487C9FE4" w14:textId="77777777" w:rsidR="00BE2338" w:rsidRDefault="00BE2338" w:rsidP="00573CE8">
      <w:pPr>
        <w:rPr>
          <w:rFonts w:ascii="Tahoma" w:hAnsi="Tahoma" w:cs="Tahoma"/>
          <w:sz w:val="36"/>
        </w:rPr>
      </w:pPr>
    </w:p>
    <w:p w14:paraId="700ECDA9" w14:textId="77777777" w:rsidR="00BE2338" w:rsidRDefault="00BE2338" w:rsidP="00573CE8">
      <w:pPr>
        <w:rPr>
          <w:rFonts w:ascii="Tahoma" w:hAnsi="Tahoma" w:cs="Tahoma"/>
          <w:sz w:val="36"/>
        </w:rPr>
      </w:pPr>
    </w:p>
    <w:p w14:paraId="02F4B273" w14:textId="77777777" w:rsidR="00BE2338" w:rsidRDefault="00BE2338" w:rsidP="00573CE8">
      <w:pPr>
        <w:rPr>
          <w:rFonts w:ascii="Tahoma" w:hAnsi="Tahoma" w:cs="Tahoma"/>
          <w:sz w:val="36"/>
        </w:rPr>
      </w:pPr>
    </w:p>
    <w:p w14:paraId="006EA88B" w14:textId="77777777" w:rsidR="00BE2338" w:rsidRDefault="00BE2338" w:rsidP="00573CE8">
      <w:pPr>
        <w:rPr>
          <w:rFonts w:ascii="Tahoma" w:hAnsi="Tahoma" w:cs="Tahoma"/>
          <w:sz w:val="36"/>
        </w:rPr>
      </w:pPr>
    </w:p>
    <w:p w14:paraId="304489E8" w14:textId="77777777" w:rsidR="00BE2338" w:rsidRDefault="00BE2338" w:rsidP="00573CE8">
      <w:pPr>
        <w:rPr>
          <w:rFonts w:ascii="Tahoma" w:hAnsi="Tahoma" w:cs="Tahoma"/>
          <w:sz w:val="36"/>
        </w:rPr>
      </w:pPr>
    </w:p>
    <w:p w14:paraId="506B569A" w14:textId="77777777" w:rsidR="00BE2338" w:rsidRDefault="00BE2338" w:rsidP="00573CE8">
      <w:pPr>
        <w:rPr>
          <w:rFonts w:ascii="Tahoma" w:hAnsi="Tahoma" w:cs="Tahoma"/>
          <w:sz w:val="36"/>
        </w:rPr>
      </w:pPr>
    </w:p>
    <w:p w14:paraId="40E62A06" w14:textId="77777777" w:rsidR="00BE2338" w:rsidRDefault="00BE2338" w:rsidP="00573CE8">
      <w:pPr>
        <w:rPr>
          <w:rFonts w:ascii="Tahoma" w:hAnsi="Tahoma" w:cs="Tahoma"/>
          <w:sz w:val="36"/>
        </w:rPr>
      </w:pPr>
      <w:r>
        <w:rPr>
          <w:rFonts w:ascii="Tahoma" w:hAnsi="Tahoma" w:cs="Tahoma"/>
          <w:noProof/>
          <w:sz w:val="36"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1C7E409E" wp14:editId="3281A080">
            <wp:simplePos x="0" y="0"/>
            <wp:positionH relativeFrom="column">
              <wp:posOffset>-352424</wp:posOffset>
            </wp:positionH>
            <wp:positionV relativeFrom="paragraph">
              <wp:posOffset>-1104899</wp:posOffset>
            </wp:positionV>
            <wp:extent cx="9780270" cy="7508240"/>
            <wp:effectExtent l="0" t="0" r="0" b="0"/>
            <wp:wrapNone/>
            <wp:docPr id="15" name="Diagram 1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6" r:lo="rId17" r:qs="rId18" r:cs="rId1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E702B1" w14:textId="77777777" w:rsidR="00BE2338" w:rsidRDefault="00BE2338" w:rsidP="00573CE8">
      <w:pPr>
        <w:rPr>
          <w:rFonts w:ascii="Tahoma" w:hAnsi="Tahoma" w:cs="Tahoma"/>
          <w:sz w:val="36"/>
        </w:rPr>
      </w:pPr>
    </w:p>
    <w:p w14:paraId="315F2A53" w14:textId="77777777" w:rsidR="00B87B4F" w:rsidRDefault="00B87B4F" w:rsidP="00573CE8">
      <w:pPr>
        <w:rPr>
          <w:rFonts w:ascii="Tahoma" w:hAnsi="Tahoma" w:cs="Tahoma"/>
          <w:sz w:val="36"/>
        </w:rPr>
      </w:pPr>
    </w:p>
    <w:p w14:paraId="2AE78CD1" w14:textId="77777777" w:rsidR="00B87B4F" w:rsidRDefault="00B87B4F" w:rsidP="00573CE8">
      <w:pPr>
        <w:rPr>
          <w:rFonts w:ascii="Tahoma" w:hAnsi="Tahoma" w:cs="Tahoma"/>
          <w:sz w:val="36"/>
        </w:rPr>
      </w:pPr>
    </w:p>
    <w:p w14:paraId="1011FF87" w14:textId="77777777" w:rsidR="00B87B4F" w:rsidRDefault="00B87B4F" w:rsidP="00573CE8">
      <w:pPr>
        <w:rPr>
          <w:rFonts w:ascii="Tahoma" w:hAnsi="Tahoma" w:cs="Tahoma"/>
          <w:sz w:val="36"/>
        </w:rPr>
      </w:pPr>
    </w:p>
    <w:p w14:paraId="1D848A1A" w14:textId="77777777" w:rsidR="00B87B4F" w:rsidRDefault="00B87B4F" w:rsidP="00573CE8">
      <w:pPr>
        <w:rPr>
          <w:rFonts w:ascii="Tahoma" w:hAnsi="Tahoma" w:cs="Tahoma"/>
          <w:sz w:val="36"/>
        </w:rPr>
      </w:pPr>
    </w:p>
    <w:p w14:paraId="00B2D9CC" w14:textId="77777777" w:rsidR="00B87B4F" w:rsidRDefault="00B87B4F" w:rsidP="00573CE8">
      <w:pPr>
        <w:rPr>
          <w:rFonts w:ascii="Tahoma" w:hAnsi="Tahoma" w:cs="Tahoma"/>
          <w:sz w:val="36"/>
        </w:rPr>
      </w:pPr>
    </w:p>
    <w:p w14:paraId="685A0C1F" w14:textId="77777777" w:rsidR="00B87B4F" w:rsidRDefault="00B87B4F" w:rsidP="00573CE8">
      <w:pPr>
        <w:rPr>
          <w:rFonts w:ascii="Tahoma" w:hAnsi="Tahoma" w:cs="Tahoma"/>
          <w:sz w:val="36"/>
        </w:rPr>
      </w:pPr>
    </w:p>
    <w:p w14:paraId="618FF720" w14:textId="77777777" w:rsidR="00B87B4F" w:rsidRDefault="00B87B4F" w:rsidP="00573CE8">
      <w:pPr>
        <w:rPr>
          <w:rFonts w:ascii="Tahoma" w:hAnsi="Tahoma" w:cs="Tahoma"/>
          <w:sz w:val="36"/>
        </w:rPr>
      </w:pPr>
    </w:p>
    <w:p w14:paraId="6B086136" w14:textId="77777777" w:rsidR="00B87B4F" w:rsidRDefault="00B87B4F" w:rsidP="00573CE8">
      <w:pPr>
        <w:rPr>
          <w:rFonts w:ascii="Tahoma" w:hAnsi="Tahoma" w:cs="Tahoma"/>
          <w:sz w:val="36"/>
        </w:rPr>
      </w:pPr>
    </w:p>
    <w:p w14:paraId="3B86459C" w14:textId="77777777" w:rsidR="00B87B4F" w:rsidRDefault="00B87B4F" w:rsidP="00573CE8">
      <w:pPr>
        <w:rPr>
          <w:rFonts w:ascii="Tahoma" w:hAnsi="Tahoma" w:cs="Tahoma"/>
          <w:sz w:val="36"/>
        </w:rPr>
      </w:pPr>
    </w:p>
    <w:p w14:paraId="29294837" w14:textId="77777777" w:rsidR="00B87B4F" w:rsidRDefault="00B87B4F" w:rsidP="00573CE8">
      <w:pPr>
        <w:rPr>
          <w:rFonts w:ascii="Tahoma" w:hAnsi="Tahoma" w:cs="Tahoma"/>
          <w:sz w:val="36"/>
        </w:rPr>
      </w:pPr>
    </w:p>
    <w:p w14:paraId="2FC437F4" w14:textId="77777777" w:rsidR="00B87B4F" w:rsidRDefault="00B87B4F" w:rsidP="00573CE8">
      <w:pPr>
        <w:rPr>
          <w:rFonts w:ascii="Tahoma" w:hAnsi="Tahoma" w:cs="Tahoma"/>
          <w:sz w:val="36"/>
        </w:rPr>
      </w:pPr>
    </w:p>
    <w:p w14:paraId="15A35A8B" w14:textId="77777777" w:rsidR="00B87B4F" w:rsidRDefault="00B87B4F" w:rsidP="00573CE8">
      <w:pPr>
        <w:rPr>
          <w:rFonts w:ascii="Tahoma" w:hAnsi="Tahoma" w:cs="Tahoma"/>
          <w:sz w:val="36"/>
        </w:rPr>
      </w:pPr>
    </w:p>
    <w:p w14:paraId="36D5443D" w14:textId="77777777" w:rsidR="00B87B4F" w:rsidRDefault="00B87B4F" w:rsidP="00573CE8">
      <w:pPr>
        <w:rPr>
          <w:rFonts w:ascii="Tahoma" w:hAnsi="Tahoma" w:cs="Tahoma"/>
          <w:sz w:val="36"/>
        </w:rPr>
      </w:pPr>
      <w:r>
        <w:rPr>
          <w:rFonts w:ascii="Tahoma" w:hAnsi="Tahoma" w:cs="Tahoma"/>
          <w:noProof/>
          <w:sz w:val="36"/>
          <w:lang w:eastAsia="en-GB"/>
        </w:rPr>
        <w:drawing>
          <wp:anchor distT="0" distB="0" distL="114300" distR="114300" simplePos="0" relativeHeight="251660288" behindDoc="1" locked="0" layoutInCell="1" allowOverlap="1" wp14:anchorId="31F723B2" wp14:editId="71212B4B">
            <wp:simplePos x="0" y="0"/>
            <wp:positionH relativeFrom="column">
              <wp:posOffset>-590550</wp:posOffset>
            </wp:positionH>
            <wp:positionV relativeFrom="paragraph">
              <wp:posOffset>-590550</wp:posOffset>
            </wp:positionV>
            <wp:extent cx="9591675" cy="7077075"/>
            <wp:effectExtent l="0" t="19050" r="0" b="28575"/>
            <wp:wrapNone/>
            <wp:docPr id="16" name="Diagram 1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1" r:lo="rId22" r:qs="rId23" r:cs="rId24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A7A56A" w14:textId="77777777" w:rsidR="00B87B4F" w:rsidRPr="00573CE8" w:rsidRDefault="00B87B4F" w:rsidP="00573CE8">
      <w:pPr>
        <w:rPr>
          <w:rFonts w:ascii="Tahoma" w:hAnsi="Tahoma" w:cs="Tahoma"/>
          <w:sz w:val="36"/>
        </w:rPr>
      </w:pPr>
    </w:p>
    <w:sectPr w:rsidR="00B87B4F" w:rsidRPr="00573CE8" w:rsidSect="00BE2338"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pgSz w:w="16838" w:h="11906" w:orient="landscape"/>
      <w:pgMar w:top="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3B2F1C" w14:textId="77777777" w:rsidR="00C84BAE" w:rsidRDefault="00C84BAE" w:rsidP="00573CE8">
      <w:pPr>
        <w:spacing w:after="0" w:line="240" w:lineRule="auto"/>
      </w:pPr>
      <w:r>
        <w:separator/>
      </w:r>
    </w:p>
  </w:endnote>
  <w:endnote w:type="continuationSeparator" w:id="0">
    <w:p w14:paraId="5C42C6FC" w14:textId="77777777" w:rsidR="00C84BAE" w:rsidRDefault="00C84BAE" w:rsidP="00573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388060" w14:textId="77777777" w:rsidR="00042933" w:rsidRDefault="0004293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CB9EE7" w14:textId="77777777" w:rsidR="00042933" w:rsidRDefault="0004293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D0CB49" w14:textId="77777777" w:rsidR="00042933" w:rsidRDefault="0004293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86CEF7" w14:textId="77777777" w:rsidR="00C84BAE" w:rsidRDefault="00C84BAE" w:rsidP="00573CE8">
      <w:pPr>
        <w:spacing w:after="0" w:line="240" w:lineRule="auto"/>
      </w:pPr>
      <w:r>
        <w:separator/>
      </w:r>
    </w:p>
  </w:footnote>
  <w:footnote w:type="continuationSeparator" w:id="0">
    <w:p w14:paraId="1FC5F5B8" w14:textId="77777777" w:rsidR="00C84BAE" w:rsidRDefault="00C84BAE" w:rsidP="00573C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620FDF" w14:textId="77777777" w:rsidR="00042933" w:rsidRDefault="0004293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5D704B" w14:textId="77777777" w:rsidR="00573CE8" w:rsidRDefault="00042933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6B2DF3EC" wp14:editId="5CF39F64">
          <wp:simplePos x="0" y="0"/>
          <wp:positionH relativeFrom="column">
            <wp:posOffset>8915400</wp:posOffset>
          </wp:positionH>
          <wp:positionV relativeFrom="paragraph">
            <wp:posOffset>-334645</wp:posOffset>
          </wp:positionV>
          <wp:extent cx="761920" cy="641617"/>
          <wp:effectExtent l="0" t="0" r="63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1989" cy="6416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A9E055" w14:textId="77777777" w:rsidR="00573CE8" w:rsidRDefault="00573CE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8924D0" w14:textId="77777777" w:rsidR="00042933" w:rsidRDefault="0004293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CE8"/>
    <w:rsid w:val="00000CCC"/>
    <w:rsid w:val="00004C5C"/>
    <w:rsid w:val="0001025B"/>
    <w:rsid w:val="00016A97"/>
    <w:rsid w:val="0002394C"/>
    <w:rsid w:val="00031A89"/>
    <w:rsid w:val="0004089F"/>
    <w:rsid w:val="00042933"/>
    <w:rsid w:val="000445C9"/>
    <w:rsid w:val="00044BE3"/>
    <w:rsid w:val="000468BE"/>
    <w:rsid w:val="0005179E"/>
    <w:rsid w:val="00057F2C"/>
    <w:rsid w:val="0006154F"/>
    <w:rsid w:val="00063B34"/>
    <w:rsid w:val="00066D46"/>
    <w:rsid w:val="00080A3D"/>
    <w:rsid w:val="000827CB"/>
    <w:rsid w:val="0008798E"/>
    <w:rsid w:val="000932EF"/>
    <w:rsid w:val="000978C5"/>
    <w:rsid w:val="000A674C"/>
    <w:rsid w:val="000B0069"/>
    <w:rsid w:val="000D09B2"/>
    <w:rsid w:val="000D3409"/>
    <w:rsid w:val="000D5CED"/>
    <w:rsid w:val="000E283B"/>
    <w:rsid w:val="000E2F82"/>
    <w:rsid w:val="000F13E2"/>
    <w:rsid w:val="000F63B5"/>
    <w:rsid w:val="0011042E"/>
    <w:rsid w:val="001157DC"/>
    <w:rsid w:val="00127E39"/>
    <w:rsid w:val="0013054E"/>
    <w:rsid w:val="001322C2"/>
    <w:rsid w:val="0013387B"/>
    <w:rsid w:val="001343F8"/>
    <w:rsid w:val="001367BD"/>
    <w:rsid w:val="00154B8C"/>
    <w:rsid w:val="00160E78"/>
    <w:rsid w:val="00164178"/>
    <w:rsid w:val="00197D6E"/>
    <w:rsid w:val="001A3E9F"/>
    <w:rsid w:val="001B3881"/>
    <w:rsid w:val="001B6B5B"/>
    <w:rsid w:val="001C7E3B"/>
    <w:rsid w:val="001D5808"/>
    <w:rsid w:val="001D5CA7"/>
    <w:rsid w:val="001D61F9"/>
    <w:rsid w:val="001E1E9C"/>
    <w:rsid w:val="001E3396"/>
    <w:rsid w:val="001F280A"/>
    <w:rsid w:val="001F5266"/>
    <w:rsid w:val="00200BE8"/>
    <w:rsid w:val="002125EC"/>
    <w:rsid w:val="00217259"/>
    <w:rsid w:val="002217BD"/>
    <w:rsid w:val="00223FC3"/>
    <w:rsid w:val="002255A1"/>
    <w:rsid w:val="002370B6"/>
    <w:rsid w:val="00237AD6"/>
    <w:rsid w:val="00237C3D"/>
    <w:rsid w:val="0024250E"/>
    <w:rsid w:val="00243340"/>
    <w:rsid w:val="00244FCA"/>
    <w:rsid w:val="00277EA9"/>
    <w:rsid w:val="00286875"/>
    <w:rsid w:val="00291523"/>
    <w:rsid w:val="00295263"/>
    <w:rsid w:val="00295BAB"/>
    <w:rsid w:val="00296BE7"/>
    <w:rsid w:val="002B4275"/>
    <w:rsid w:val="002B5BDF"/>
    <w:rsid w:val="002B6DAB"/>
    <w:rsid w:val="002B7B93"/>
    <w:rsid w:val="002B7FA3"/>
    <w:rsid w:val="002C4392"/>
    <w:rsid w:val="002D265B"/>
    <w:rsid w:val="002D2C21"/>
    <w:rsid w:val="002D3089"/>
    <w:rsid w:val="002D5FF5"/>
    <w:rsid w:val="002E152A"/>
    <w:rsid w:val="002E1970"/>
    <w:rsid w:val="002E5EC3"/>
    <w:rsid w:val="002F0002"/>
    <w:rsid w:val="002F29F6"/>
    <w:rsid w:val="002F3E5A"/>
    <w:rsid w:val="002F746F"/>
    <w:rsid w:val="00302EAA"/>
    <w:rsid w:val="0030579F"/>
    <w:rsid w:val="00310157"/>
    <w:rsid w:val="0031106F"/>
    <w:rsid w:val="0031707F"/>
    <w:rsid w:val="003237BE"/>
    <w:rsid w:val="00332CB4"/>
    <w:rsid w:val="00332FD6"/>
    <w:rsid w:val="00334C4E"/>
    <w:rsid w:val="00342F6B"/>
    <w:rsid w:val="00347AAD"/>
    <w:rsid w:val="00353057"/>
    <w:rsid w:val="003531F3"/>
    <w:rsid w:val="00361FBD"/>
    <w:rsid w:val="00362D3A"/>
    <w:rsid w:val="00364BCD"/>
    <w:rsid w:val="003718C8"/>
    <w:rsid w:val="00385C63"/>
    <w:rsid w:val="00392A3C"/>
    <w:rsid w:val="00393F33"/>
    <w:rsid w:val="00396554"/>
    <w:rsid w:val="003C06A8"/>
    <w:rsid w:val="003C2986"/>
    <w:rsid w:val="003C349A"/>
    <w:rsid w:val="003C77AE"/>
    <w:rsid w:val="003D240B"/>
    <w:rsid w:val="003D3DCB"/>
    <w:rsid w:val="003D7E4B"/>
    <w:rsid w:val="003E0489"/>
    <w:rsid w:val="003E0BA2"/>
    <w:rsid w:val="003E5E23"/>
    <w:rsid w:val="003E61AF"/>
    <w:rsid w:val="003F0E53"/>
    <w:rsid w:val="003F1B58"/>
    <w:rsid w:val="003F1B8B"/>
    <w:rsid w:val="003F3440"/>
    <w:rsid w:val="003F43CD"/>
    <w:rsid w:val="003F691D"/>
    <w:rsid w:val="00401432"/>
    <w:rsid w:val="0040454F"/>
    <w:rsid w:val="00404FED"/>
    <w:rsid w:val="0041662E"/>
    <w:rsid w:val="004169AE"/>
    <w:rsid w:val="00430B6E"/>
    <w:rsid w:val="004321B8"/>
    <w:rsid w:val="004350A8"/>
    <w:rsid w:val="00437E6F"/>
    <w:rsid w:val="004454BE"/>
    <w:rsid w:val="00446ED0"/>
    <w:rsid w:val="00453FDE"/>
    <w:rsid w:val="00461103"/>
    <w:rsid w:val="00477217"/>
    <w:rsid w:val="00497BE0"/>
    <w:rsid w:val="004B1354"/>
    <w:rsid w:val="004B1F4B"/>
    <w:rsid w:val="004B490D"/>
    <w:rsid w:val="004B6433"/>
    <w:rsid w:val="004B6834"/>
    <w:rsid w:val="004B756E"/>
    <w:rsid w:val="004C17E7"/>
    <w:rsid w:val="004C5E72"/>
    <w:rsid w:val="004C77BD"/>
    <w:rsid w:val="004D6DB2"/>
    <w:rsid w:val="004E605B"/>
    <w:rsid w:val="004F1125"/>
    <w:rsid w:val="004F7A4B"/>
    <w:rsid w:val="00512A77"/>
    <w:rsid w:val="005165F5"/>
    <w:rsid w:val="00516BBB"/>
    <w:rsid w:val="00521E65"/>
    <w:rsid w:val="00527592"/>
    <w:rsid w:val="00531FAD"/>
    <w:rsid w:val="00534AFB"/>
    <w:rsid w:val="00535EFF"/>
    <w:rsid w:val="00543BEA"/>
    <w:rsid w:val="005539EE"/>
    <w:rsid w:val="00554227"/>
    <w:rsid w:val="00555A42"/>
    <w:rsid w:val="005635EA"/>
    <w:rsid w:val="00565E9B"/>
    <w:rsid w:val="00566359"/>
    <w:rsid w:val="00566E36"/>
    <w:rsid w:val="005719D9"/>
    <w:rsid w:val="00572313"/>
    <w:rsid w:val="005737FF"/>
    <w:rsid w:val="00573BD1"/>
    <w:rsid w:val="00573CE8"/>
    <w:rsid w:val="00590D14"/>
    <w:rsid w:val="00593270"/>
    <w:rsid w:val="005A3D2F"/>
    <w:rsid w:val="005A5994"/>
    <w:rsid w:val="005B0FCF"/>
    <w:rsid w:val="005B2B05"/>
    <w:rsid w:val="005B5533"/>
    <w:rsid w:val="005C6EC0"/>
    <w:rsid w:val="005D7AFA"/>
    <w:rsid w:val="005E01A7"/>
    <w:rsid w:val="005E557D"/>
    <w:rsid w:val="005E5617"/>
    <w:rsid w:val="005E7070"/>
    <w:rsid w:val="005F0552"/>
    <w:rsid w:val="005F565B"/>
    <w:rsid w:val="005F7E94"/>
    <w:rsid w:val="00604DF7"/>
    <w:rsid w:val="0060526E"/>
    <w:rsid w:val="0060588B"/>
    <w:rsid w:val="006105D0"/>
    <w:rsid w:val="00614BBA"/>
    <w:rsid w:val="00616A15"/>
    <w:rsid w:val="00617FA4"/>
    <w:rsid w:val="00630FF4"/>
    <w:rsid w:val="00636173"/>
    <w:rsid w:val="006368F4"/>
    <w:rsid w:val="006373B4"/>
    <w:rsid w:val="006405DD"/>
    <w:rsid w:val="00640D39"/>
    <w:rsid w:val="0064142B"/>
    <w:rsid w:val="00643B17"/>
    <w:rsid w:val="006464B0"/>
    <w:rsid w:val="00650984"/>
    <w:rsid w:val="00654A72"/>
    <w:rsid w:val="00655900"/>
    <w:rsid w:val="00656560"/>
    <w:rsid w:val="006635D7"/>
    <w:rsid w:val="00664EEB"/>
    <w:rsid w:val="006713A0"/>
    <w:rsid w:val="006714A8"/>
    <w:rsid w:val="0067322A"/>
    <w:rsid w:val="006808C8"/>
    <w:rsid w:val="00680A9D"/>
    <w:rsid w:val="0068132A"/>
    <w:rsid w:val="00681B58"/>
    <w:rsid w:val="006844F0"/>
    <w:rsid w:val="0068668C"/>
    <w:rsid w:val="00687002"/>
    <w:rsid w:val="00690200"/>
    <w:rsid w:val="006926C4"/>
    <w:rsid w:val="00694F90"/>
    <w:rsid w:val="006A1490"/>
    <w:rsid w:val="006A1D16"/>
    <w:rsid w:val="006A3CC2"/>
    <w:rsid w:val="006A6006"/>
    <w:rsid w:val="006A6463"/>
    <w:rsid w:val="006B4ACD"/>
    <w:rsid w:val="006C60E0"/>
    <w:rsid w:val="006C6E14"/>
    <w:rsid w:val="006C7BC0"/>
    <w:rsid w:val="006D3CC5"/>
    <w:rsid w:val="006F57C3"/>
    <w:rsid w:val="006F7235"/>
    <w:rsid w:val="00700F41"/>
    <w:rsid w:val="00701020"/>
    <w:rsid w:val="00703323"/>
    <w:rsid w:val="00703678"/>
    <w:rsid w:val="007159B8"/>
    <w:rsid w:val="007202D9"/>
    <w:rsid w:val="00720941"/>
    <w:rsid w:val="0072167E"/>
    <w:rsid w:val="0072230F"/>
    <w:rsid w:val="00727288"/>
    <w:rsid w:val="00730BE7"/>
    <w:rsid w:val="00740168"/>
    <w:rsid w:val="00744149"/>
    <w:rsid w:val="00747FFA"/>
    <w:rsid w:val="007517F6"/>
    <w:rsid w:val="00753019"/>
    <w:rsid w:val="00764ED7"/>
    <w:rsid w:val="00775BFB"/>
    <w:rsid w:val="00776DD4"/>
    <w:rsid w:val="00777A33"/>
    <w:rsid w:val="00782305"/>
    <w:rsid w:val="0078249C"/>
    <w:rsid w:val="00787654"/>
    <w:rsid w:val="007966D0"/>
    <w:rsid w:val="007A2D79"/>
    <w:rsid w:val="007A3B90"/>
    <w:rsid w:val="007A4FD9"/>
    <w:rsid w:val="007B3F90"/>
    <w:rsid w:val="007B428D"/>
    <w:rsid w:val="007C0ABC"/>
    <w:rsid w:val="007C5902"/>
    <w:rsid w:val="007D61A3"/>
    <w:rsid w:val="007D6E98"/>
    <w:rsid w:val="007E1FEF"/>
    <w:rsid w:val="007E4E42"/>
    <w:rsid w:val="007E7508"/>
    <w:rsid w:val="007F0EC6"/>
    <w:rsid w:val="007F27BE"/>
    <w:rsid w:val="007F6C2A"/>
    <w:rsid w:val="007F7A51"/>
    <w:rsid w:val="00801D3D"/>
    <w:rsid w:val="00807569"/>
    <w:rsid w:val="00810FE0"/>
    <w:rsid w:val="00817774"/>
    <w:rsid w:val="00822E3C"/>
    <w:rsid w:val="00840F06"/>
    <w:rsid w:val="00844100"/>
    <w:rsid w:val="0085242D"/>
    <w:rsid w:val="00855023"/>
    <w:rsid w:val="008557DF"/>
    <w:rsid w:val="00857316"/>
    <w:rsid w:val="0086152E"/>
    <w:rsid w:val="00862A42"/>
    <w:rsid w:val="0087051C"/>
    <w:rsid w:val="008706D6"/>
    <w:rsid w:val="00871C89"/>
    <w:rsid w:val="008900DD"/>
    <w:rsid w:val="00893FFB"/>
    <w:rsid w:val="008B2237"/>
    <w:rsid w:val="008B5276"/>
    <w:rsid w:val="008C25E3"/>
    <w:rsid w:val="008C54ED"/>
    <w:rsid w:val="008D56CC"/>
    <w:rsid w:val="008E4A26"/>
    <w:rsid w:val="008E5C96"/>
    <w:rsid w:val="008F176E"/>
    <w:rsid w:val="008F6DB1"/>
    <w:rsid w:val="009033E3"/>
    <w:rsid w:val="00905CCF"/>
    <w:rsid w:val="00910684"/>
    <w:rsid w:val="009112A5"/>
    <w:rsid w:val="00923939"/>
    <w:rsid w:val="009409D6"/>
    <w:rsid w:val="0094399C"/>
    <w:rsid w:val="009452B5"/>
    <w:rsid w:val="00947E90"/>
    <w:rsid w:val="0095643E"/>
    <w:rsid w:val="00964533"/>
    <w:rsid w:val="00980A3C"/>
    <w:rsid w:val="00981AC0"/>
    <w:rsid w:val="00985B5B"/>
    <w:rsid w:val="00990B75"/>
    <w:rsid w:val="00990C5E"/>
    <w:rsid w:val="009969B6"/>
    <w:rsid w:val="009A4B06"/>
    <w:rsid w:val="009A61C0"/>
    <w:rsid w:val="009A63D3"/>
    <w:rsid w:val="009A6DC7"/>
    <w:rsid w:val="009C1E7A"/>
    <w:rsid w:val="009C3ECF"/>
    <w:rsid w:val="009D7698"/>
    <w:rsid w:val="009F6446"/>
    <w:rsid w:val="00A03C75"/>
    <w:rsid w:val="00A07526"/>
    <w:rsid w:val="00A104C2"/>
    <w:rsid w:val="00A15A92"/>
    <w:rsid w:val="00A16ECA"/>
    <w:rsid w:val="00A1779E"/>
    <w:rsid w:val="00A20815"/>
    <w:rsid w:val="00A213D7"/>
    <w:rsid w:val="00A2539B"/>
    <w:rsid w:val="00A302F5"/>
    <w:rsid w:val="00A31589"/>
    <w:rsid w:val="00A4303B"/>
    <w:rsid w:val="00A43CA8"/>
    <w:rsid w:val="00A5441D"/>
    <w:rsid w:val="00A55175"/>
    <w:rsid w:val="00A5773F"/>
    <w:rsid w:val="00A5774E"/>
    <w:rsid w:val="00A608EF"/>
    <w:rsid w:val="00A67E8A"/>
    <w:rsid w:val="00A7661B"/>
    <w:rsid w:val="00A8399C"/>
    <w:rsid w:val="00A8471C"/>
    <w:rsid w:val="00A86A02"/>
    <w:rsid w:val="00A8749F"/>
    <w:rsid w:val="00A87A97"/>
    <w:rsid w:val="00A922D9"/>
    <w:rsid w:val="00A92A6A"/>
    <w:rsid w:val="00A9538E"/>
    <w:rsid w:val="00AB2D9D"/>
    <w:rsid w:val="00AB3D1E"/>
    <w:rsid w:val="00AC2458"/>
    <w:rsid w:val="00AC5054"/>
    <w:rsid w:val="00AC55AE"/>
    <w:rsid w:val="00AC6FF5"/>
    <w:rsid w:val="00AC7CDA"/>
    <w:rsid w:val="00AD14C3"/>
    <w:rsid w:val="00AE0CCF"/>
    <w:rsid w:val="00AE1800"/>
    <w:rsid w:val="00AE4310"/>
    <w:rsid w:val="00AE658E"/>
    <w:rsid w:val="00B00CBA"/>
    <w:rsid w:val="00B05FED"/>
    <w:rsid w:val="00B11251"/>
    <w:rsid w:val="00B17A50"/>
    <w:rsid w:val="00B24574"/>
    <w:rsid w:val="00B24AE6"/>
    <w:rsid w:val="00B30A28"/>
    <w:rsid w:val="00B31A94"/>
    <w:rsid w:val="00B435D2"/>
    <w:rsid w:val="00B43A59"/>
    <w:rsid w:val="00B46979"/>
    <w:rsid w:val="00B62F12"/>
    <w:rsid w:val="00B67E8E"/>
    <w:rsid w:val="00B71C6E"/>
    <w:rsid w:val="00B72220"/>
    <w:rsid w:val="00B737B9"/>
    <w:rsid w:val="00B74BFC"/>
    <w:rsid w:val="00B74D9B"/>
    <w:rsid w:val="00B76B08"/>
    <w:rsid w:val="00B81D84"/>
    <w:rsid w:val="00B87B4F"/>
    <w:rsid w:val="00B87CFA"/>
    <w:rsid w:val="00B94C3D"/>
    <w:rsid w:val="00BB6462"/>
    <w:rsid w:val="00BD1508"/>
    <w:rsid w:val="00BE2338"/>
    <w:rsid w:val="00BE414C"/>
    <w:rsid w:val="00BF0480"/>
    <w:rsid w:val="00C03C98"/>
    <w:rsid w:val="00C0692D"/>
    <w:rsid w:val="00C104D4"/>
    <w:rsid w:val="00C13094"/>
    <w:rsid w:val="00C23C73"/>
    <w:rsid w:val="00C24427"/>
    <w:rsid w:val="00C246D3"/>
    <w:rsid w:val="00C327CB"/>
    <w:rsid w:val="00C359AB"/>
    <w:rsid w:val="00C365F0"/>
    <w:rsid w:val="00C410BF"/>
    <w:rsid w:val="00C43835"/>
    <w:rsid w:val="00C443D8"/>
    <w:rsid w:val="00C4769C"/>
    <w:rsid w:val="00C52275"/>
    <w:rsid w:val="00C526B6"/>
    <w:rsid w:val="00C534BF"/>
    <w:rsid w:val="00C56869"/>
    <w:rsid w:val="00C56CF5"/>
    <w:rsid w:val="00C6055D"/>
    <w:rsid w:val="00C60790"/>
    <w:rsid w:val="00C61C9F"/>
    <w:rsid w:val="00C66627"/>
    <w:rsid w:val="00C74D97"/>
    <w:rsid w:val="00C84BAE"/>
    <w:rsid w:val="00C93E85"/>
    <w:rsid w:val="00CB19C6"/>
    <w:rsid w:val="00CB23C6"/>
    <w:rsid w:val="00CB54F7"/>
    <w:rsid w:val="00CC1170"/>
    <w:rsid w:val="00CD3620"/>
    <w:rsid w:val="00CD3CCC"/>
    <w:rsid w:val="00CE0FC9"/>
    <w:rsid w:val="00CE1DEB"/>
    <w:rsid w:val="00CE528D"/>
    <w:rsid w:val="00CE5829"/>
    <w:rsid w:val="00CF2AE5"/>
    <w:rsid w:val="00D009A7"/>
    <w:rsid w:val="00D01157"/>
    <w:rsid w:val="00D01869"/>
    <w:rsid w:val="00D03E9E"/>
    <w:rsid w:val="00D1172A"/>
    <w:rsid w:val="00D170D1"/>
    <w:rsid w:val="00D23DE3"/>
    <w:rsid w:val="00D24AE0"/>
    <w:rsid w:val="00D32946"/>
    <w:rsid w:val="00D3311E"/>
    <w:rsid w:val="00D3413E"/>
    <w:rsid w:val="00D4082C"/>
    <w:rsid w:val="00D433E5"/>
    <w:rsid w:val="00D50DC2"/>
    <w:rsid w:val="00D60980"/>
    <w:rsid w:val="00D613E6"/>
    <w:rsid w:val="00D616C6"/>
    <w:rsid w:val="00D62502"/>
    <w:rsid w:val="00D63068"/>
    <w:rsid w:val="00D72515"/>
    <w:rsid w:val="00D733A3"/>
    <w:rsid w:val="00D744CD"/>
    <w:rsid w:val="00D80B66"/>
    <w:rsid w:val="00D82498"/>
    <w:rsid w:val="00D93492"/>
    <w:rsid w:val="00DA0C46"/>
    <w:rsid w:val="00DA20D1"/>
    <w:rsid w:val="00DA23C9"/>
    <w:rsid w:val="00DD34D8"/>
    <w:rsid w:val="00DD3E4D"/>
    <w:rsid w:val="00DD4293"/>
    <w:rsid w:val="00DE2149"/>
    <w:rsid w:val="00DE675F"/>
    <w:rsid w:val="00DF1406"/>
    <w:rsid w:val="00E11B6F"/>
    <w:rsid w:val="00E2783E"/>
    <w:rsid w:val="00E33533"/>
    <w:rsid w:val="00E37466"/>
    <w:rsid w:val="00E41F0E"/>
    <w:rsid w:val="00E437B6"/>
    <w:rsid w:val="00E44EEE"/>
    <w:rsid w:val="00E50146"/>
    <w:rsid w:val="00E515A6"/>
    <w:rsid w:val="00E55D3F"/>
    <w:rsid w:val="00E56B35"/>
    <w:rsid w:val="00E65D3A"/>
    <w:rsid w:val="00E93808"/>
    <w:rsid w:val="00E97DEE"/>
    <w:rsid w:val="00EA304D"/>
    <w:rsid w:val="00EA3824"/>
    <w:rsid w:val="00EB5375"/>
    <w:rsid w:val="00EC1B1E"/>
    <w:rsid w:val="00EC21CA"/>
    <w:rsid w:val="00EC37FE"/>
    <w:rsid w:val="00EC5CFA"/>
    <w:rsid w:val="00ED1EFD"/>
    <w:rsid w:val="00EE2372"/>
    <w:rsid w:val="00EE4621"/>
    <w:rsid w:val="00EE4B8B"/>
    <w:rsid w:val="00EE53B8"/>
    <w:rsid w:val="00EE53FC"/>
    <w:rsid w:val="00EF3088"/>
    <w:rsid w:val="00EF3701"/>
    <w:rsid w:val="00EF407D"/>
    <w:rsid w:val="00EF5D7E"/>
    <w:rsid w:val="00F0455F"/>
    <w:rsid w:val="00F07939"/>
    <w:rsid w:val="00F10619"/>
    <w:rsid w:val="00F1778D"/>
    <w:rsid w:val="00F32F08"/>
    <w:rsid w:val="00F3541F"/>
    <w:rsid w:val="00F36842"/>
    <w:rsid w:val="00F41428"/>
    <w:rsid w:val="00F4573B"/>
    <w:rsid w:val="00F47E54"/>
    <w:rsid w:val="00F574AB"/>
    <w:rsid w:val="00F602BC"/>
    <w:rsid w:val="00F73C14"/>
    <w:rsid w:val="00F73C7D"/>
    <w:rsid w:val="00F758AB"/>
    <w:rsid w:val="00F776EF"/>
    <w:rsid w:val="00F907BC"/>
    <w:rsid w:val="00F97670"/>
    <w:rsid w:val="00FA1207"/>
    <w:rsid w:val="00FA3968"/>
    <w:rsid w:val="00FA7179"/>
    <w:rsid w:val="00FA73F1"/>
    <w:rsid w:val="00FA7A43"/>
    <w:rsid w:val="00FB23C9"/>
    <w:rsid w:val="00FC6DEE"/>
    <w:rsid w:val="00FD3E92"/>
    <w:rsid w:val="00FE27B6"/>
    <w:rsid w:val="00FF2137"/>
    <w:rsid w:val="00FF4833"/>
    <w:rsid w:val="00FF6211"/>
    <w:rsid w:val="00FF7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070C99CF"/>
  <w15:docId w15:val="{7F08D923-2DDA-4C6F-98D5-10610D8E0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3C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3CE8"/>
  </w:style>
  <w:style w:type="paragraph" w:styleId="Footer">
    <w:name w:val="footer"/>
    <w:basedOn w:val="Normal"/>
    <w:link w:val="FooterChar"/>
    <w:uiPriority w:val="99"/>
    <w:unhideWhenUsed/>
    <w:rsid w:val="00573C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3CE8"/>
  </w:style>
  <w:style w:type="paragraph" w:styleId="BalloonText">
    <w:name w:val="Balloon Text"/>
    <w:basedOn w:val="Normal"/>
    <w:link w:val="BalloonTextChar"/>
    <w:uiPriority w:val="99"/>
    <w:semiHidden/>
    <w:unhideWhenUsed/>
    <w:rsid w:val="00042933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2933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diagramQuickStyle" Target="diagrams/quickStyle2.xml"/><Relationship Id="rId18" Type="http://schemas.openxmlformats.org/officeDocument/2006/relationships/diagramQuickStyle" Target="diagrams/quickStyle3.xml"/><Relationship Id="rId26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diagramData" Target="diagrams/data4.xml"/><Relationship Id="rId7" Type="http://schemas.openxmlformats.org/officeDocument/2006/relationships/diagramLayout" Target="diagrams/layout1.xml"/><Relationship Id="rId12" Type="http://schemas.openxmlformats.org/officeDocument/2006/relationships/diagramLayout" Target="diagrams/layout2.xml"/><Relationship Id="rId17" Type="http://schemas.openxmlformats.org/officeDocument/2006/relationships/diagramLayout" Target="diagrams/layout3.xml"/><Relationship Id="rId25" Type="http://schemas.microsoft.com/office/2007/relationships/diagramDrawing" Target="diagrams/drawing4.xm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diagramData" Target="diagrams/data3.xml"/><Relationship Id="rId20" Type="http://schemas.microsoft.com/office/2007/relationships/diagramDrawing" Target="diagrams/drawing3.xml"/><Relationship Id="rId29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diagramData" Target="diagrams/data2.xml"/><Relationship Id="rId24" Type="http://schemas.openxmlformats.org/officeDocument/2006/relationships/diagramColors" Target="diagrams/colors4.xml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microsoft.com/office/2007/relationships/diagramDrawing" Target="diagrams/drawing2.xml"/><Relationship Id="rId23" Type="http://schemas.openxmlformats.org/officeDocument/2006/relationships/diagramQuickStyle" Target="diagrams/quickStyle4.xml"/><Relationship Id="rId28" Type="http://schemas.openxmlformats.org/officeDocument/2006/relationships/footer" Target="footer1.xml"/><Relationship Id="rId10" Type="http://schemas.microsoft.com/office/2007/relationships/diagramDrawing" Target="diagrams/drawing1.xml"/><Relationship Id="rId19" Type="http://schemas.openxmlformats.org/officeDocument/2006/relationships/diagramColors" Target="diagrams/colors3.xml"/><Relationship Id="rId31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diagramColors" Target="diagrams/colors1.xml"/><Relationship Id="rId14" Type="http://schemas.openxmlformats.org/officeDocument/2006/relationships/diagramColors" Target="diagrams/colors2.xml"/><Relationship Id="rId22" Type="http://schemas.openxmlformats.org/officeDocument/2006/relationships/diagramLayout" Target="diagrams/layout4.xml"/><Relationship Id="rId27" Type="http://schemas.openxmlformats.org/officeDocument/2006/relationships/header" Target="header2.xml"/><Relationship Id="rId30" Type="http://schemas.openxmlformats.org/officeDocument/2006/relationships/header" Target="header3.xml"/><Relationship Id="rId8" Type="http://schemas.openxmlformats.org/officeDocument/2006/relationships/diagramQuickStyle" Target="diagrams/quickStyl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DD5BCAB-5AFA-4A0E-B901-C20ACB491556}" type="doc">
      <dgm:prSet loTypeId="urn:microsoft.com/office/officeart/2005/8/layout/radial1" loCatId="relationship" qsTypeId="urn:microsoft.com/office/officeart/2005/8/quickstyle/3d3" qsCatId="3D" csTypeId="urn:microsoft.com/office/officeart/2005/8/colors/colorful1" csCatId="colorful" phldr="1"/>
      <dgm:spPr/>
      <dgm:t>
        <a:bodyPr/>
        <a:lstStyle/>
        <a:p>
          <a:endParaRPr lang="en-GB"/>
        </a:p>
      </dgm:t>
    </dgm:pt>
    <dgm:pt modelId="{45FF589F-AD2A-4813-9164-D066CD966110}">
      <dgm:prSet phldrT="[Text]"/>
      <dgm:spPr/>
      <dgm:t>
        <a:bodyPr/>
        <a:lstStyle/>
        <a:p>
          <a:r>
            <a:rPr lang="en-GB"/>
            <a:t>Addition</a:t>
          </a:r>
        </a:p>
      </dgm:t>
    </dgm:pt>
    <dgm:pt modelId="{764DE5FA-FFAF-466F-89C6-78D72B985B25}" type="parTrans" cxnId="{DE1056CC-4B67-46D6-B9FA-28D5BDD47B02}">
      <dgm:prSet/>
      <dgm:spPr/>
      <dgm:t>
        <a:bodyPr/>
        <a:lstStyle/>
        <a:p>
          <a:endParaRPr lang="en-GB"/>
        </a:p>
      </dgm:t>
    </dgm:pt>
    <dgm:pt modelId="{F1B27EE3-0120-44AB-84A6-5E3E9054EF6B}" type="sibTrans" cxnId="{DE1056CC-4B67-46D6-B9FA-28D5BDD47B02}">
      <dgm:prSet/>
      <dgm:spPr/>
      <dgm:t>
        <a:bodyPr/>
        <a:lstStyle/>
        <a:p>
          <a:endParaRPr lang="en-GB"/>
        </a:p>
      </dgm:t>
    </dgm:pt>
    <dgm:pt modelId="{1E2820F6-156F-496F-8500-6765150CD1A1}">
      <dgm:prSet phldrT="[Text]"/>
      <dgm:spPr/>
      <dgm:t>
        <a:bodyPr/>
        <a:lstStyle/>
        <a:p>
          <a:r>
            <a:rPr lang="en-GB"/>
            <a:t>add</a:t>
          </a:r>
        </a:p>
      </dgm:t>
    </dgm:pt>
    <dgm:pt modelId="{EB08C667-D240-43B4-980B-8C8261596566}" type="parTrans" cxnId="{62D9743E-5344-441C-A859-2D518BED2CF6}">
      <dgm:prSet/>
      <dgm:spPr/>
      <dgm:t>
        <a:bodyPr/>
        <a:lstStyle/>
        <a:p>
          <a:endParaRPr lang="en-GB"/>
        </a:p>
      </dgm:t>
    </dgm:pt>
    <dgm:pt modelId="{9FDA7776-8F0C-4004-A088-91F2F3016AE0}" type="sibTrans" cxnId="{62D9743E-5344-441C-A859-2D518BED2CF6}">
      <dgm:prSet/>
      <dgm:spPr/>
      <dgm:t>
        <a:bodyPr/>
        <a:lstStyle/>
        <a:p>
          <a:endParaRPr lang="en-GB"/>
        </a:p>
      </dgm:t>
    </dgm:pt>
    <dgm:pt modelId="{3D0E8183-BE8B-4C6A-AC96-51D59968710E}">
      <dgm:prSet phldrT="[Text]"/>
      <dgm:spPr/>
      <dgm:t>
        <a:bodyPr/>
        <a:lstStyle/>
        <a:p>
          <a:r>
            <a:rPr lang="en-GB"/>
            <a:t>more than</a:t>
          </a:r>
        </a:p>
      </dgm:t>
    </dgm:pt>
    <dgm:pt modelId="{37D83B77-4B6E-45DD-B232-5E9DE403571F}" type="parTrans" cxnId="{D30CF287-FD92-426C-B71B-7AEB4C6F7A66}">
      <dgm:prSet/>
      <dgm:spPr/>
      <dgm:t>
        <a:bodyPr/>
        <a:lstStyle/>
        <a:p>
          <a:endParaRPr lang="en-GB"/>
        </a:p>
      </dgm:t>
    </dgm:pt>
    <dgm:pt modelId="{CEA9E932-B6A2-42FD-BB5F-0494CB75FF12}" type="sibTrans" cxnId="{D30CF287-FD92-426C-B71B-7AEB4C6F7A66}">
      <dgm:prSet/>
      <dgm:spPr/>
      <dgm:t>
        <a:bodyPr/>
        <a:lstStyle/>
        <a:p>
          <a:endParaRPr lang="en-GB"/>
        </a:p>
      </dgm:t>
    </dgm:pt>
    <dgm:pt modelId="{48850E6E-44C3-40DE-8DCE-68D609B8B962}">
      <dgm:prSet phldrT="[Text]"/>
      <dgm:spPr/>
      <dgm:t>
        <a:bodyPr/>
        <a:lstStyle/>
        <a:p>
          <a:r>
            <a:rPr lang="en-GB"/>
            <a:t>sum</a:t>
          </a:r>
        </a:p>
      </dgm:t>
    </dgm:pt>
    <dgm:pt modelId="{EBDCDA37-DCF4-4C59-9D49-355700E4AEF5}" type="parTrans" cxnId="{6CC03017-C29D-4A84-AB05-1722769C44FE}">
      <dgm:prSet/>
      <dgm:spPr/>
      <dgm:t>
        <a:bodyPr/>
        <a:lstStyle/>
        <a:p>
          <a:endParaRPr lang="en-GB"/>
        </a:p>
      </dgm:t>
    </dgm:pt>
    <dgm:pt modelId="{F8782E00-E148-48BE-A881-CACDE5FFF289}" type="sibTrans" cxnId="{6CC03017-C29D-4A84-AB05-1722769C44FE}">
      <dgm:prSet/>
      <dgm:spPr/>
      <dgm:t>
        <a:bodyPr/>
        <a:lstStyle/>
        <a:p>
          <a:endParaRPr lang="en-GB"/>
        </a:p>
      </dgm:t>
    </dgm:pt>
    <dgm:pt modelId="{FC663684-307D-417A-A782-68B55FD1E4BA}">
      <dgm:prSet phldrT="[Text]"/>
      <dgm:spPr/>
      <dgm:t>
        <a:bodyPr/>
        <a:lstStyle/>
        <a:p>
          <a:r>
            <a:rPr lang="en-GB"/>
            <a:t>plus</a:t>
          </a:r>
        </a:p>
      </dgm:t>
    </dgm:pt>
    <dgm:pt modelId="{62746FA3-140A-470C-A42F-8ABFDA49E969}" type="parTrans" cxnId="{5CFF7BDC-9BCF-4F10-A890-1FC4BFEF8187}">
      <dgm:prSet/>
      <dgm:spPr/>
      <dgm:t>
        <a:bodyPr/>
        <a:lstStyle/>
        <a:p>
          <a:endParaRPr lang="en-GB"/>
        </a:p>
      </dgm:t>
    </dgm:pt>
    <dgm:pt modelId="{0097FBBF-643E-4622-BC46-47FEA6A9D29B}" type="sibTrans" cxnId="{5CFF7BDC-9BCF-4F10-A890-1FC4BFEF8187}">
      <dgm:prSet/>
      <dgm:spPr/>
      <dgm:t>
        <a:bodyPr/>
        <a:lstStyle/>
        <a:p>
          <a:endParaRPr lang="en-GB"/>
        </a:p>
      </dgm:t>
    </dgm:pt>
    <dgm:pt modelId="{3C5D661B-1E1D-4E0F-8962-1D36FC95A7B4}">
      <dgm:prSet phldrT="[Text]"/>
      <dgm:spPr/>
      <dgm:t>
        <a:bodyPr/>
        <a:lstStyle/>
        <a:p>
          <a:r>
            <a:rPr lang="en-GB"/>
            <a:t>increase</a:t>
          </a:r>
        </a:p>
      </dgm:t>
    </dgm:pt>
    <dgm:pt modelId="{1DD3CF11-F222-4271-922B-1869C47F34F6}" type="parTrans" cxnId="{A5CD242A-979A-4B98-85DC-52DA74DAD2D7}">
      <dgm:prSet/>
      <dgm:spPr/>
      <dgm:t>
        <a:bodyPr/>
        <a:lstStyle/>
        <a:p>
          <a:endParaRPr lang="en-GB"/>
        </a:p>
      </dgm:t>
    </dgm:pt>
    <dgm:pt modelId="{E0B9B513-A2BF-405B-8F11-970D499C9E4C}" type="sibTrans" cxnId="{A5CD242A-979A-4B98-85DC-52DA74DAD2D7}">
      <dgm:prSet/>
      <dgm:spPr/>
      <dgm:t>
        <a:bodyPr/>
        <a:lstStyle/>
        <a:p>
          <a:endParaRPr lang="en-GB"/>
        </a:p>
      </dgm:t>
    </dgm:pt>
    <dgm:pt modelId="{BB480B50-2DA4-4912-A889-66551C32221E}">
      <dgm:prSet phldrT="[Text]"/>
      <dgm:spPr/>
      <dgm:t>
        <a:bodyPr/>
        <a:lstStyle/>
        <a:p>
          <a:r>
            <a:rPr lang="en-GB"/>
            <a:t>total</a:t>
          </a:r>
        </a:p>
      </dgm:t>
    </dgm:pt>
    <dgm:pt modelId="{A5478D5E-23BF-44A5-846F-D21296EFC8B8}" type="parTrans" cxnId="{42F9D88F-FEB7-4500-8AC3-CFBFBE86CD29}">
      <dgm:prSet/>
      <dgm:spPr/>
      <dgm:t>
        <a:bodyPr/>
        <a:lstStyle/>
        <a:p>
          <a:endParaRPr lang="en-GB"/>
        </a:p>
      </dgm:t>
    </dgm:pt>
    <dgm:pt modelId="{17C4440A-C72E-4494-B323-589953AEDBCB}" type="sibTrans" cxnId="{42F9D88F-FEB7-4500-8AC3-CFBFBE86CD29}">
      <dgm:prSet/>
      <dgm:spPr/>
      <dgm:t>
        <a:bodyPr/>
        <a:lstStyle/>
        <a:p>
          <a:endParaRPr lang="en-GB"/>
        </a:p>
      </dgm:t>
    </dgm:pt>
    <dgm:pt modelId="{BA3450F5-4949-4669-AB07-78F699114ED8}">
      <dgm:prSet phldrT="[Text]"/>
      <dgm:spPr/>
      <dgm:t>
        <a:bodyPr/>
        <a:lstStyle/>
        <a:p>
          <a:r>
            <a:rPr lang="en-GB"/>
            <a:t>more</a:t>
          </a:r>
        </a:p>
      </dgm:t>
    </dgm:pt>
    <dgm:pt modelId="{8379E53E-7170-4828-A2B6-A78BE0FBCAE8}" type="parTrans" cxnId="{5431F472-0552-47D2-99D2-9D38C7F36712}">
      <dgm:prSet/>
      <dgm:spPr/>
      <dgm:t>
        <a:bodyPr/>
        <a:lstStyle/>
        <a:p>
          <a:endParaRPr lang="en-GB"/>
        </a:p>
      </dgm:t>
    </dgm:pt>
    <dgm:pt modelId="{487C5757-5D4B-4830-877F-A860B21AD88F}" type="sibTrans" cxnId="{5431F472-0552-47D2-99D2-9D38C7F36712}">
      <dgm:prSet/>
      <dgm:spPr/>
      <dgm:t>
        <a:bodyPr/>
        <a:lstStyle/>
        <a:p>
          <a:endParaRPr lang="en-GB"/>
        </a:p>
      </dgm:t>
    </dgm:pt>
    <dgm:pt modelId="{F8AE5117-4F4E-4196-8EBB-B21C999689F5}">
      <dgm:prSet phldrT="[Text]"/>
      <dgm:spPr/>
      <dgm:t>
        <a:bodyPr/>
        <a:lstStyle/>
        <a:p>
          <a:r>
            <a:rPr lang="en-GB"/>
            <a:t>and</a:t>
          </a:r>
        </a:p>
      </dgm:t>
    </dgm:pt>
    <dgm:pt modelId="{5536302B-8162-4488-B9DD-6DE345F852B9}" type="parTrans" cxnId="{02904DCF-63B9-4BE1-952F-5EE2A4759620}">
      <dgm:prSet/>
      <dgm:spPr/>
      <dgm:t>
        <a:bodyPr/>
        <a:lstStyle/>
        <a:p>
          <a:endParaRPr lang="en-GB"/>
        </a:p>
      </dgm:t>
    </dgm:pt>
    <dgm:pt modelId="{9C088CE0-3A3A-4786-B483-5F4B75A7E149}" type="sibTrans" cxnId="{02904DCF-63B9-4BE1-952F-5EE2A4759620}">
      <dgm:prSet/>
      <dgm:spPr/>
      <dgm:t>
        <a:bodyPr/>
        <a:lstStyle/>
        <a:p>
          <a:endParaRPr lang="en-GB"/>
        </a:p>
      </dgm:t>
    </dgm:pt>
    <dgm:pt modelId="{D2B18C95-D66F-491E-9FC7-1CF845D075F3}">
      <dgm:prSet phldrT="[Text]"/>
      <dgm:spPr/>
      <dgm:t>
        <a:bodyPr/>
        <a:lstStyle/>
        <a:p>
          <a:r>
            <a:rPr lang="en-GB"/>
            <a:t>+</a:t>
          </a:r>
        </a:p>
      </dgm:t>
    </dgm:pt>
    <dgm:pt modelId="{FDF87169-35A4-4254-8585-AE090ED7C1CE}" type="parTrans" cxnId="{77731389-4F65-4C72-A447-53EFE33C70E8}">
      <dgm:prSet/>
      <dgm:spPr/>
      <dgm:t>
        <a:bodyPr/>
        <a:lstStyle/>
        <a:p>
          <a:endParaRPr lang="en-GB"/>
        </a:p>
      </dgm:t>
    </dgm:pt>
    <dgm:pt modelId="{EC38DE6F-57D0-4DFD-973E-F8E36CCC5ECC}" type="sibTrans" cxnId="{77731389-4F65-4C72-A447-53EFE33C70E8}">
      <dgm:prSet/>
      <dgm:spPr/>
      <dgm:t>
        <a:bodyPr/>
        <a:lstStyle/>
        <a:p>
          <a:endParaRPr lang="en-GB"/>
        </a:p>
      </dgm:t>
    </dgm:pt>
    <dgm:pt modelId="{AD7634A7-E3E0-490C-B8C4-04FA3D9B97E2}" type="pres">
      <dgm:prSet presAssocID="{7DD5BCAB-5AFA-4A0E-B901-C20ACB491556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E921DEDB-5AC1-4A68-B46D-C882055772A2}" type="pres">
      <dgm:prSet presAssocID="{45FF589F-AD2A-4813-9164-D066CD966110}" presName="centerShape" presStyleLbl="node0" presStyleIdx="0" presStyleCnt="1"/>
      <dgm:spPr/>
      <dgm:t>
        <a:bodyPr/>
        <a:lstStyle/>
        <a:p>
          <a:endParaRPr lang="en-US"/>
        </a:p>
      </dgm:t>
    </dgm:pt>
    <dgm:pt modelId="{A72AD6B6-D2F4-43D2-A7EC-EDBF9E3D1FC1}" type="pres">
      <dgm:prSet presAssocID="{EB08C667-D240-43B4-980B-8C8261596566}" presName="Name9" presStyleLbl="parChTrans1D2" presStyleIdx="0" presStyleCnt="9"/>
      <dgm:spPr/>
      <dgm:t>
        <a:bodyPr/>
        <a:lstStyle/>
        <a:p>
          <a:endParaRPr lang="en-US"/>
        </a:p>
      </dgm:t>
    </dgm:pt>
    <dgm:pt modelId="{B42B0B3D-401E-4731-85CE-8807447169B2}" type="pres">
      <dgm:prSet presAssocID="{EB08C667-D240-43B4-980B-8C8261596566}" presName="connTx" presStyleLbl="parChTrans1D2" presStyleIdx="0" presStyleCnt="9"/>
      <dgm:spPr/>
      <dgm:t>
        <a:bodyPr/>
        <a:lstStyle/>
        <a:p>
          <a:endParaRPr lang="en-US"/>
        </a:p>
      </dgm:t>
    </dgm:pt>
    <dgm:pt modelId="{7043C61E-AD30-461D-B6FC-4B07C7D71FD9}" type="pres">
      <dgm:prSet presAssocID="{1E2820F6-156F-496F-8500-6765150CD1A1}" presName="node" presStyleLbl="node1" presStyleIdx="0" presStyleCnt="9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FED6B08A-635E-47E6-B709-C1CD15A0BBEE}" type="pres">
      <dgm:prSet presAssocID="{37D83B77-4B6E-45DD-B232-5E9DE403571F}" presName="Name9" presStyleLbl="parChTrans1D2" presStyleIdx="1" presStyleCnt="9"/>
      <dgm:spPr/>
      <dgm:t>
        <a:bodyPr/>
        <a:lstStyle/>
        <a:p>
          <a:endParaRPr lang="en-US"/>
        </a:p>
      </dgm:t>
    </dgm:pt>
    <dgm:pt modelId="{13E9AC44-C95F-47E5-A128-AD7501F61266}" type="pres">
      <dgm:prSet presAssocID="{37D83B77-4B6E-45DD-B232-5E9DE403571F}" presName="connTx" presStyleLbl="parChTrans1D2" presStyleIdx="1" presStyleCnt="9"/>
      <dgm:spPr/>
      <dgm:t>
        <a:bodyPr/>
        <a:lstStyle/>
        <a:p>
          <a:endParaRPr lang="en-US"/>
        </a:p>
      </dgm:t>
    </dgm:pt>
    <dgm:pt modelId="{95D70883-42A5-40C6-B855-36F8BB5DDAE4}" type="pres">
      <dgm:prSet presAssocID="{3D0E8183-BE8B-4C6A-AC96-51D59968710E}" presName="node" presStyleLbl="node1" presStyleIdx="1" presStyleCnt="9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849F62D5-2E2B-4A10-8A11-7CBCC737109C}" type="pres">
      <dgm:prSet presAssocID="{EBDCDA37-DCF4-4C59-9D49-355700E4AEF5}" presName="Name9" presStyleLbl="parChTrans1D2" presStyleIdx="2" presStyleCnt="9"/>
      <dgm:spPr/>
      <dgm:t>
        <a:bodyPr/>
        <a:lstStyle/>
        <a:p>
          <a:endParaRPr lang="en-US"/>
        </a:p>
      </dgm:t>
    </dgm:pt>
    <dgm:pt modelId="{5D59828E-CA75-4115-92C7-51D738A4393A}" type="pres">
      <dgm:prSet presAssocID="{EBDCDA37-DCF4-4C59-9D49-355700E4AEF5}" presName="connTx" presStyleLbl="parChTrans1D2" presStyleIdx="2" presStyleCnt="9"/>
      <dgm:spPr/>
      <dgm:t>
        <a:bodyPr/>
        <a:lstStyle/>
        <a:p>
          <a:endParaRPr lang="en-US"/>
        </a:p>
      </dgm:t>
    </dgm:pt>
    <dgm:pt modelId="{5E505F8D-1A3D-456A-B764-466233512AE7}" type="pres">
      <dgm:prSet presAssocID="{48850E6E-44C3-40DE-8DCE-68D609B8B962}" presName="node" presStyleLbl="node1" presStyleIdx="2" presStyleCnt="9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8A9E537F-49F2-468D-86BE-1F633E911486}" type="pres">
      <dgm:prSet presAssocID="{FDF87169-35A4-4254-8585-AE090ED7C1CE}" presName="Name9" presStyleLbl="parChTrans1D2" presStyleIdx="3" presStyleCnt="9"/>
      <dgm:spPr/>
      <dgm:t>
        <a:bodyPr/>
        <a:lstStyle/>
        <a:p>
          <a:endParaRPr lang="en-US"/>
        </a:p>
      </dgm:t>
    </dgm:pt>
    <dgm:pt modelId="{FB484E3F-9E8F-4CC6-8DF9-B2A4123EFB1B}" type="pres">
      <dgm:prSet presAssocID="{FDF87169-35A4-4254-8585-AE090ED7C1CE}" presName="connTx" presStyleLbl="parChTrans1D2" presStyleIdx="3" presStyleCnt="9"/>
      <dgm:spPr/>
      <dgm:t>
        <a:bodyPr/>
        <a:lstStyle/>
        <a:p>
          <a:endParaRPr lang="en-US"/>
        </a:p>
      </dgm:t>
    </dgm:pt>
    <dgm:pt modelId="{01B4344E-FFC4-4DC3-9092-FD01FA524E10}" type="pres">
      <dgm:prSet presAssocID="{D2B18C95-D66F-491E-9FC7-1CF845D075F3}" presName="node" presStyleLbl="node1" presStyleIdx="3" presStyleCnt="9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C4F717B1-1CA0-4A57-9036-D05CABBEBB92}" type="pres">
      <dgm:prSet presAssocID="{62746FA3-140A-470C-A42F-8ABFDA49E969}" presName="Name9" presStyleLbl="parChTrans1D2" presStyleIdx="4" presStyleCnt="9"/>
      <dgm:spPr/>
      <dgm:t>
        <a:bodyPr/>
        <a:lstStyle/>
        <a:p>
          <a:endParaRPr lang="en-US"/>
        </a:p>
      </dgm:t>
    </dgm:pt>
    <dgm:pt modelId="{45D36A4E-A2DD-4ABD-BF5B-FCDF7E4E418E}" type="pres">
      <dgm:prSet presAssocID="{62746FA3-140A-470C-A42F-8ABFDA49E969}" presName="connTx" presStyleLbl="parChTrans1D2" presStyleIdx="4" presStyleCnt="9"/>
      <dgm:spPr/>
      <dgm:t>
        <a:bodyPr/>
        <a:lstStyle/>
        <a:p>
          <a:endParaRPr lang="en-US"/>
        </a:p>
      </dgm:t>
    </dgm:pt>
    <dgm:pt modelId="{D02DFCDA-6B51-4F52-978E-19283F554A36}" type="pres">
      <dgm:prSet presAssocID="{FC663684-307D-417A-A782-68B55FD1E4BA}" presName="node" presStyleLbl="node1" presStyleIdx="4" presStyleCnt="9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E0D246C2-07DD-4122-B7C6-E24A489CCDA6}" type="pres">
      <dgm:prSet presAssocID="{A5478D5E-23BF-44A5-846F-D21296EFC8B8}" presName="Name9" presStyleLbl="parChTrans1D2" presStyleIdx="5" presStyleCnt="9"/>
      <dgm:spPr/>
      <dgm:t>
        <a:bodyPr/>
        <a:lstStyle/>
        <a:p>
          <a:endParaRPr lang="en-US"/>
        </a:p>
      </dgm:t>
    </dgm:pt>
    <dgm:pt modelId="{DCCC1508-721B-428C-84AF-D91B10AC8890}" type="pres">
      <dgm:prSet presAssocID="{A5478D5E-23BF-44A5-846F-D21296EFC8B8}" presName="connTx" presStyleLbl="parChTrans1D2" presStyleIdx="5" presStyleCnt="9"/>
      <dgm:spPr/>
      <dgm:t>
        <a:bodyPr/>
        <a:lstStyle/>
        <a:p>
          <a:endParaRPr lang="en-US"/>
        </a:p>
      </dgm:t>
    </dgm:pt>
    <dgm:pt modelId="{37C9A45C-9C25-46F4-8EBF-07ECFD8C1CB7}" type="pres">
      <dgm:prSet presAssocID="{BB480B50-2DA4-4912-A889-66551C32221E}" presName="node" presStyleLbl="node1" presStyleIdx="5" presStyleCnt="9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9BE4A4F-8315-48AD-9ED9-48299DAA037D}" type="pres">
      <dgm:prSet presAssocID="{1DD3CF11-F222-4271-922B-1869C47F34F6}" presName="Name9" presStyleLbl="parChTrans1D2" presStyleIdx="6" presStyleCnt="9"/>
      <dgm:spPr/>
      <dgm:t>
        <a:bodyPr/>
        <a:lstStyle/>
        <a:p>
          <a:endParaRPr lang="en-US"/>
        </a:p>
      </dgm:t>
    </dgm:pt>
    <dgm:pt modelId="{FA921AC6-9A18-4876-AF25-1B24C5E6C916}" type="pres">
      <dgm:prSet presAssocID="{1DD3CF11-F222-4271-922B-1869C47F34F6}" presName="connTx" presStyleLbl="parChTrans1D2" presStyleIdx="6" presStyleCnt="9"/>
      <dgm:spPr/>
      <dgm:t>
        <a:bodyPr/>
        <a:lstStyle/>
        <a:p>
          <a:endParaRPr lang="en-US"/>
        </a:p>
      </dgm:t>
    </dgm:pt>
    <dgm:pt modelId="{ADAB6C3E-B198-4D63-BDA5-0C9ECD57BDC1}" type="pres">
      <dgm:prSet presAssocID="{3C5D661B-1E1D-4E0F-8962-1D36FC95A7B4}" presName="node" presStyleLbl="node1" presStyleIdx="6" presStyleCnt="9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BFDC320B-AD13-4B75-AEAE-F9906DE58D1E}" type="pres">
      <dgm:prSet presAssocID="{8379E53E-7170-4828-A2B6-A78BE0FBCAE8}" presName="Name9" presStyleLbl="parChTrans1D2" presStyleIdx="7" presStyleCnt="9"/>
      <dgm:spPr/>
      <dgm:t>
        <a:bodyPr/>
        <a:lstStyle/>
        <a:p>
          <a:endParaRPr lang="en-US"/>
        </a:p>
      </dgm:t>
    </dgm:pt>
    <dgm:pt modelId="{73660C97-58E0-4DED-9203-F05D8D925E92}" type="pres">
      <dgm:prSet presAssocID="{8379E53E-7170-4828-A2B6-A78BE0FBCAE8}" presName="connTx" presStyleLbl="parChTrans1D2" presStyleIdx="7" presStyleCnt="9"/>
      <dgm:spPr/>
      <dgm:t>
        <a:bodyPr/>
        <a:lstStyle/>
        <a:p>
          <a:endParaRPr lang="en-US"/>
        </a:p>
      </dgm:t>
    </dgm:pt>
    <dgm:pt modelId="{48DEA15B-E25A-45F2-BB7E-7120DB10A86A}" type="pres">
      <dgm:prSet presAssocID="{BA3450F5-4949-4669-AB07-78F699114ED8}" presName="node" presStyleLbl="node1" presStyleIdx="7" presStyleCnt="9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3601472-68EF-46B5-B661-A33542A0EE50}" type="pres">
      <dgm:prSet presAssocID="{5536302B-8162-4488-B9DD-6DE345F852B9}" presName="Name9" presStyleLbl="parChTrans1D2" presStyleIdx="8" presStyleCnt="9"/>
      <dgm:spPr/>
      <dgm:t>
        <a:bodyPr/>
        <a:lstStyle/>
        <a:p>
          <a:endParaRPr lang="en-US"/>
        </a:p>
      </dgm:t>
    </dgm:pt>
    <dgm:pt modelId="{964FC7FB-0B3B-412C-BB54-F502424F81CC}" type="pres">
      <dgm:prSet presAssocID="{5536302B-8162-4488-B9DD-6DE345F852B9}" presName="connTx" presStyleLbl="parChTrans1D2" presStyleIdx="8" presStyleCnt="9"/>
      <dgm:spPr/>
      <dgm:t>
        <a:bodyPr/>
        <a:lstStyle/>
        <a:p>
          <a:endParaRPr lang="en-US"/>
        </a:p>
      </dgm:t>
    </dgm:pt>
    <dgm:pt modelId="{DD077727-329D-4D0E-9663-4446ABEFD393}" type="pres">
      <dgm:prSet presAssocID="{F8AE5117-4F4E-4196-8EBB-B21C999689F5}" presName="node" presStyleLbl="node1" presStyleIdx="8" presStyleCnt="9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A5CD242A-979A-4B98-85DC-52DA74DAD2D7}" srcId="{45FF589F-AD2A-4813-9164-D066CD966110}" destId="{3C5D661B-1E1D-4E0F-8962-1D36FC95A7B4}" srcOrd="6" destOrd="0" parTransId="{1DD3CF11-F222-4271-922B-1869C47F34F6}" sibTransId="{E0B9B513-A2BF-405B-8F11-970D499C9E4C}"/>
    <dgm:cxn modelId="{8975ACF8-6231-497C-BE7F-882F811A98D7}" type="presOf" srcId="{5536302B-8162-4488-B9DD-6DE345F852B9}" destId="{964FC7FB-0B3B-412C-BB54-F502424F81CC}" srcOrd="1" destOrd="0" presId="urn:microsoft.com/office/officeart/2005/8/layout/radial1"/>
    <dgm:cxn modelId="{5524CEBA-4843-48FD-AC6E-B3FD5A012603}" type="presOf" srcId="{62746FA3-140A-470C-A42F-8ABFDA49E969}" destId="{45D36A4E-A2DD-4ABD-BF5B-FCDF7E4E418E}" srcOrd="1" destOrd="0" presId="urn:microsoft.com/office/officeart/2005/8/layout/radial1"/>
    <dgm:cxn modelId="{77B418F0-E454-44F2-A666-281BFC06185A}" type="presOf" srcId="{FDF87169-35A4-4254-8585-AE090ED7C1CE}" destId="{8A9E537F-49F2-468D-86BE-1F633E911486}" srcOrd="0" destOrd="0" presId="urn:microsoft.com/office/officeart/2005/8/layout/radial1"/>
    <dgm:cxn modelId="{1C05A8EB-E898-41B6-946D-474AEAB15860}" type="presOf" srcId="{8379E53E-7170-4828-A2B6-A78BE0FBCAE8}" destId="{BFDC320B-AD13-4B75-AEAE-F9906DE58D1E}" srcOrd="0" destOrd="0" presId="urn:microsoft.com/office/officeart/2005/8/layout/radial1"/>
    <dgm:cxn modelId="{1A8643D3-1681-4321-B20C-8669EB2CB9E0}" type="presOf" srcId="{EB08C667-D240-43B4-980B-8C8261596566}" destId="{A72AD6B6-D2F4-43D2-A7EC-EDBF9E3D1FC1}" srcOrd="0" destOrd="0" presId="urn:microsoft.com/office/officeart/2005/8/layout/radial1"/>
    <dgm:cxn modelId="{5CFF7BDC-9BCF-4F10-A890-1FC4BFEF8187}" srcId="{45FF589F-AD2A-4813-9164-D066CD966110}" destId="{FC663684-307D-417A-A782-68B55FD1E4BA}" srcOrd="4" destOrd="0" parTransId="{62746FA3-140A-470C-A42F-8ABFDA49E969}" sibTransId="{0097FBBF-643E-4622-BC46-47FEA6A9D29B}"/>
    <dgm:cxn modelId="{28FE4D02-E2DF-4466-92B5-66962F2013CE}" type="presOf" srcId="{45FF589F-AD2A-4813-9164-D066CD966110}" destId="{E921DEDB-5AC1-4A68-B46D-C882055772A2}" srcOrd="0" destOrd="0" presId="urn:microsoft.com/office/officeart/2005/8/layout/radial1"/>
    <dgm:cxn modelId="{5AFA4901-2E46-4BC0-A592-011037BDFB17}" type="presOf" srcId="{FC663684-307D-417A-A782-68B55FD1E4BA}" destId="{D02DFCDA-6B51-4F52-978E-19283F554A36}" srcOrd="0" destOrd="0" presId="urn:microsoft.com/office/officeart/2005/8/layout/radial1"/>
    <dgm:cxn modelId="{60EBB31A-EC50-4BA8-BAD1-7C10079826D9}" type="presOf" srcId="{1DD3CF11-F222-4271-922B-1869C47F34F6}" destId="{E9BE4A4F-8315-48AD-9ED9-48299DAA037D}" srcOrd="0" destOrd="0" presId="urn:microsoft.com/office/officeart/2005/8/layout/radial1"/>
    <dgm:cxn modelId="{E9D5CBE9-1CD1-4173-97C9-8870BDD0BD4D}" type="presOf" srcId="{BB480B50-2DA4-4912-A889-66551C32221E}" destId="{37C9A45C-9C25-46F4-8EBF-07ECFD8C1CB7}" srcOrd="0" destOrd="0" presId="urn:microsoft.com/office/officeart/2005/8/layout/radial1"/>
    <dgm:cxn modelId="{5431F472-0552-47D2-99D2-9D38C7F36712}" srcId="{45FF589F-AD2A-4813-9164-D066CD966110}" destId="{BA3450F5-4949-4669-AB07-78F699114ED8}" srcOrd="7" destOrd="0" parTransId="{8379E53E-7170-4828-A2B6-A78BE0FBCAE8}" sibTransId="{487C5757-5D4B-4830-877F-A860B21AD88F}"/>
    <dgm:cxn modelId="{9EDF75D3-ED6C-449B-9CBE-F69D2623B30F}" type="presOf" srcId="{5536302B-8162-4488-B9DD-6DE345F852B9}" destId="{B3601472-68EF-46B5-B661-A33542A0EE50}" srcOrd="0" destOrd="0" presId="urn:microsoft.com/office/officeart/2005/8/layout/radial1"/>
    <dgm:cxn modelId="{42F9D88F-FEB7-4500-8AC3-CFBFBE86CD29}" srcId="{45FF589F-AD2A-4813-9164-D066CD966110}" destId="{BB480B50-2DA4-4912-A889-66551C32221E}" srcOrd="5" destOrd="0" parTransId="{A5478D5E-23BF-44A5-846F-D21296EFC8B8}" sibTransId="{17C4440A-C72E-4494-B323-589953AEDBCB}"/>
    <dgm:cxn modelId="{8D7CB066-A057-468D-B08D-DF7D459C589D}" type="presOf" srcId="{7DD5BCAB-5AFA-4A0E-B901-C20ACB491556}" destId="{AD7634A7-E3E0-490C-B8C4-04FA3D9B97E2}" srcOrd="0" destOrd="0" presId="urn:microsoft.com/office/officeart/2005/8/layout/radial1"/>
    <dgm:cxn modelId="{40FB3514-4B96-4723-8476-03A1587F1EAE}" type="presOf" srcId="{EBDCDA37-DCF4-4C59-9D49-355700E4AEF5}" destId="{849F62D5-2E2B-4A10-8A11-7CBCC737109C}" srcOrd="0" destOrd="0" presId="urn:microsoft.com/office/officeart/2005/8/layout/radial1"/>
    <dgm:cxn modelId="{153C7685-2571-4CDE-BD27-99F16D12563F}" type="presOf" srcId="{F8AE5117-4F4E-4196-8EBB-B21C999689F5}" destId="{DD077727-329D-4D0E-9663-4446ABEFD393}" srcOrd="0" destOrd="0" presId="urn:microsoft.com/office/officeart/2005/8/layout/radial1"/>
    <dgm:cxn modelId="{F87EC5C3-7E3F-4B91-8872-818E4BC6CABE}" type="presOf" srcId="{FDF87169-35A4-4254-8585-AE090ED7C1CE}" destId="{FB484E3F-9E8F-4CC6-8DF9-B2A4123EFB1B}" srcOrd="1" destOrd="0" presId="urn:microsoft.com/office/officeart/2005/8/layout/radial1"/>
    <dgm:cxn modelId="{706F8224-D4AA-405F-92A4-093FB98EFDF4}" type="presOf" srcId="{1DD3CF11-F222-4271-922B-1869C47F34F6}" destId="{FA921AC6-9A18-4876-AF25-1B24C5E6C916}" srcOrd="1" destOrd="0" presId="urn:microsoft.com/office/officeart/2005/8/layout/radial1"/>
    <dgm:cxn modelId="{336869BD-3C5D-4B84-84B5-1E71D56D248A}" type="presOf" srcId="{37D83B77-4B6E-45DD-B232-5E9DE403571F}" destId="{13E9AC44-C95F-47E5-A128-AD7501F61266}" srcOrd="1" destOrd="0" presId="urn:microsoft.com/office/officeart/2005/8/layout/radial1"/>
    <dgm:cxn modelId="{A9A144DE-B7CB-4A71-972D-F958F027EFFE}" type="presOf" srcId="{A5478D5E-23BF-44A5-846F-D21296EFC8B8}" destId="{DCCC1508-721B-428C-84AF-D91B10AC8890}" srcOrd="1" destOrd="0" presId="urn:microsoft.com/office/officeart/2005/8/layout/radial1"/>
    <dgm:cxn modelId="{E79C37E5-480C-40B2-A4B0-DD92413B30D7}" type="presOf" srcId="{48850E6E-44C3-40DE-8DCE-68D609B8B962}" destId="{5E505F8D-1A3D-456A-B764-466233512AE7}" srcOrd="0" destOrd="0" presId="urn:microsoft.com/office/officeart/2005/8/layout/radial1"/>
    <dgm:cxn modelId="{8607FC0D-031F-4B07-93CA-78BAE5497A27}" type="presOf" srcId="{37D83B77-4B6E-45DD-B232-5E9DE403571F}" destId="{FED6B08A-635E-47E6-B709-C1CD15A0BBEE}" srcOrd="0" destOrd="0" presId="urn:microsoft.com/office/officeart/2005/8/layout/radial1"/>
    <dgm:cxn modelId="{77731389-4F65-4C72-A447-53EFE33C70E8}" srcId="{45FF589F-AD2A-4813-9164-D066CD966110}" destId="{D2B18C95-D66F-491E-9FC7-1CF845D075F3}" srcOrd="3" destOrd="0" parTransId="{FDF87169-35A4-4254-8585-AE090ED7C1CE}" sibTransId="{EC38DE6F-57D0-4DFD-973E-F8E36CCC5ECC}"/>
    <dgm:cxn modelId="{FEB42439-EF52-44E9-AAC6-B5171243B2F1}" type="presOf" srcId="{3D0E8183-BE8B-4C6A-AC96-51D59968710E}" destId="{95D70883-42A5-40C6-B855-36F8BB5DDAE4}" srcOrd="0" destOrd="0" presId="urn:microsoft.com/office/officeart/2005/8/layout/radial1"/>
    <dgm:cxn modelId="{7F5C9D70-0F0D-486D-A30E-26A9DF2ABECC}" type="presOf" srcId="{EBDCDA37-DCF4-4C59-9D49-355700E4AEF5}" destId="{5D59828E-CA75-4115-92C7-51D738A4393A}" srcOrd="1" destOrd="0" presId="urn:microsoft.com/office/officeart/2005/8/layout/radial1"/>
    <dgm:cxn modelId="{8BAB00FE-6E18-4CD0-8DF2-49F50026CAB2}" type="presOf" srcId="{EB08C667-D240-43B4-980B-8C8261596566}" destId="{B42B0B3D-401E-4731-85CE-8807447169B2}" srcOrd="1" destOrd="0" presId="urn:microsoft.com/office/officeart/2005/8/layout/radial1"/>
    <dgm:cxn modelId="{46E07AE4-7DC6-4161-8B08-B39D943AC400}" type="presOf" srcId="{8379E53E-7170-4828-A2B6-A78BE0FBCAE8}" destId="{73660C97-58E0-4DED-9203-F05D8D925E92}" srcOrd="1" destOrd="0" presId="urn:microsoft.com/office/officeart/2005/8/layout/radial1"/>
    <dgm:cxn modelId="{4627027D-8219-444A-B236-71BD9C243A34}" type="presOf" srcId="{3C5D661B-1E1D-4E0F-8962-1D36FC95A7B4}" destId="{ADAB6C3E-B198-4D63-BDA5-0C9ECD57BDC1}" srcOrd="0" destOrd="0" presId="urn:microsoft.com/office/officeart/2005/8/layout/radial1"/>
    <dgm:cxn modelId="{3AB4164F-CE29-4995-AFB9-6BBE1A89667A}" type="presOf" srcId="{1E2820F6-156F-496F-8500-6765150CD1A1}" destId="{7043C61E-AD30-461D-B6FC-4B07C7D71FD9}" srcOrd="0" destOrd="0" presId="urn:microsoft.com/office/officeart/2005/8/layout/radial1"/>
    <dgm:cxn modelId="{2A283F88-255F-4413-9F47-B9138DFCEC40}" type="presOf" srcId="{BA3450F5-4949-4669-AB07-78F699114ED8}" destId="{48DEA15B-E25A-45F2-BB7E-7120DB10A86A}" srcOrd="0" destOrd="0" presId="urn:microsoft.com/office/officeart/2005/8/layout/radial1"/>
    <dgm:cxn modelId="{DE1056CC-4B67-46D6-B9FA-28D5BDD47B02}" srcId="{7DD5BCAB-5AFA-4A0E-B901-C20ACB491556}" destId="{45FF589F-AD2A-4813-9164-D066CD966110}" srcOrd="0" destOrd="0" parTransId="{764DE5FA-FFAF-466F-89C6-78D72B985B25}" sibTransId="{F1B27EE3-0120-44AB-84A6-5E3E9054EF6B}"/>
    <dgm:cxn modelId="{107293DC-E6B7-43EB-924A-1B74291F84DF}" type="presOf" srcId="{62746FA3-140A-470C-A42F-8ABFDA49E969}" destId="{C4F717B1-1CA0-4A57-9036-D05CABBEBB92}" srcOrd="0" destOrd="0" presId="urn:microsoft.com/office/officeart/2005/8/layout/radial1"/>
    <dgm:cxn modelId="{6CC03017-C29D-4A84-AB05-1722769C44FE}" srcId="{45FF589F-AD2A-4813-9164-D066CD966110}" destId="{48850E6E-44C3-40DE-8DCE-68D609B8B962}" srcOrd="2" destOrd="0" parTransId="{EBDCDA37-DCF4-4C59-9D49-355700E4AEF5}" sibTransId="{F8782E00-E148-48BE-A881-CACDE5FFF289}"/>
    <dgm:cxn modelId="{D30CF287-FD92-426C-B71B-7AEB4C6F7A66}" srcId="{45FF589F-AD2A-4813-9164-D066CD966110}" destId="{3D0E8183-BE8B-4C6A-AC96-51D59968710E}" srcOrd="1" destOrd="0" parTransId="{37D83B77-4B6E-45DD-B232-5E9DE403571F}" sibTransId="{CEA9E932-B6A2-42FD-BB5F-0494CB75FF12}"/>
    <dgm:cxn modelId="{62D9743E-5344-441C-A859-2D518BED2CF6}" srcId="{45FF589F-AD2A-4813-9164-D066CD966110}" destId="{1E2820F6-156F-496F-8500-6765150CD1A1}" srcOrd="0" destOrd="0" parTransId="{EB08C667-D240-43B4-980B-8C8261596566}" sibTransId="{9FDA7776-8F0C-4004-A088-91F2F3016AE0}"/>
    <dgm:cxn modelId="{27740D2A-B307-4E9F-BBFB-F98CFBD8DD25}" type="presOf" srcId="{A5478D5E-23BF-44A5-846F-D21296EFC8B8}" destId="{E0D246C2-07DD-4122-B7C6-E24A489CCDA6}" srcOrd="0" destOrd="0" presId="urn:microsoft.com/office/officeart/2005/8/layout/radial1"/>
    <dgm:cxn modelId="{02904DCF-63B9-4BE1-952F-5EE2A4759620}" srcId="{45FF589F-AD2A-4813-9164-D066CD966110}" destId="{F8AE5117-4F4E-4196-8EBB-B21C999689F5}" srcOrd="8" destOrd="0" parTransId="{5536302B-8162-4488-B9DD-6DE345F852B9}" sibTransId="{9C088CE0-3A3A-4786-B483-5F4B75A7E149}"/>
    <dgm:cxn modelId="{5DE2DCA7-7B92-4DA3-A778-0A55A3CB0541}" type="presOf" srcId="{D2B18C95-D66F-491E-9FC7-1CF845D075F3}" destId="{01B4344E-FFC4-4DC3-9092-FD01FA524E10}" srcOrd="0" destOrd="0" presId="urn:microsoft.com/office/officeart/2005/8/layout/radial1"/>
    <dgm:cxn modelId="{0C364DE1-4735-4F37-B62D-3FDF2E8A583E}" type="presParOf" srcId="{AD7634A7-E3E0-490C-B8C4-04FA3D9B97E2}" destId="{E921DEDB-5AC1-4A68-B46D-C882055772A2}" srcOrd="0" destOrd="0" presId="urn:microsoft.com/office/officeart/2005/8/layout/radial1"/>
    <dgm:cxn modelId="{4AFAE33C-7253-4AC5-A886-9B6E87AD5754}" type="presParOf" srcId="{AD7634A7-E3E0-490C-B8C4-04FA3D9B97E2}" destId="{A72AD6B6-D2F4-43D2-A7EC-EDBF9E3D1FC1}" srcOrd="1" destOrd="0" presId="urn:microsoft.com/office/officeart/2005/8/layout/radial1"/>
    <dgm:cxn modelId="{8BE4C0FB-2EE4-4869-962F-26DF1D9331E5}" type="presParOf" srcId="{A72AD6B6-D2F4-43D2-A7EC-EDBF9E3D1FC1}" destId="{B42B0B3D-401E-4731-85CE-8807447169B2}" srcOrd="0" destOrd="0" presId="urn:microsoft.com/office/officeart/2005/8/layout/radial1"/>
    <dgm:cxn modelId="{5B30FCC9-ACDD-458E-9EC2-FA547F721E4A}" type="presParOf" srcId="{AD7634A7-E3E0-490C-B8C4-04FA3D9B97E2}" destId="{7043C61E-AD30-461D-B6FC-4B07C7D71FD9}" srcOrd="2" destOrd="0" presId="urn:microsoft.com/office/officeart/2005/8/layout/radial1"/>
    <dgm:cxn modelId="{DAA86CBA-500F-49FA-8F32-3B11B919D125}" type="presParOf" srcId="{AD7634A7-E3E0-490C-B8C4-04FA3D9B97E2}" destId="{FED6B08A-635E-47E6-B709-C1CD15A0BBEE}" srcOrd="3" destOrd="0" presId="urn:microsoft.com/office/officeart/2005/8/layout/radial1"/>
    <dgm:cxn modelId="{B1381BEC-A83D-466D-B181-CA737204D544}" type="presParOf" srcId="{FED6B08A-635E-47E6-B709-C1CD15A0BBEE}" destId="{13E9AC44-C95F-47E5-A128-AD7501F61266}" srcOrd="0" destOrd="0" presId="urn:microsoft.com/office/officeart/2005/8/layout/radial1"/>
    <dgm:cxn modelId="{B3B50FD0-4A7A-4EA0-8346-05B957244B46}" type="presParOf" srcId="{AD7634A7-E3E0-490C-B8C4-04FA3D9B97E2}" destId="{95D70883-42A5-40C6-B855-36F8BB5DDAE4}" srcOrd="4" destOrd="0" presId="urn:microsoft.com/office/officeart/2005/8/layout/radial1"/>
    <dgm:cxn modelId="{A218FDA3-669C-4A5E-B86F-4D724341BD11}" type="presParOf" srcId="{AD7634A7-E3E0-490C-B8C4-04FA3D9B97E2}" destId="{849F62D5-2E2B-4A10-8A11-7CBCC737109C}" srcOrd="5" destOrd="0" presId="urn:microsoft.com/office/officeart/2005/8/layout/radial1"/>
    <dgm:cxn modelId="{6223D708-89CE-47BE-8C9D-3A601BAE24DF}" type="presParOf" srcId="{849F62D5-2E2B-4A10-8A11-7CBCC737109C}" destId="{5D59828E-CA75-4115-92C7-51D738A4393A}" srcOrd="0" destOrd="0" presId="urn:microsoft.com/office/officeart/2005/8/layout/radial1"/>
    <dgm:cxn modelId="{9938C749-EC0E-4374-AF96-663646A3FFAF}" type="presParOf" srcId="{AD7634A7-E3E0-490C-B8C4-04FA3D9B97E2}" destId="{5E505F8D-1A3D-456A-B764-466233512AE7}" srcOrd="6" destOrd="0" presId="urn:microsoft.com/office/officeart/2005/8/layout/radial1"/>
    <dgm:cxn modelId="{93551041-49C4-4ADD-A424-11A66274D4BD}" type="presParOf" srcId="{AD7634A7-E3E0-490C-B8C4-04FA3D9B97E2}" destId="{8A9E537F-49F2-468D-86BE-1F633E911486}" srcOrd="7" destOrd="0" presId="urn:microsoft.com/office/officeart/2005/8/layout/radial1"/>
    <dgm:cxn modelId="{66232108-EED4-4594-8B42-8415F6B5BAF8}" type="presParOf" srcId="{8A9E537F-49F2-468D-86BE-1F633E911486}" destId="{FB484E3F-9E8F-4CC6-8DF9-B2A4123EFB1B}" srcOrd="0" destOrd="0" presId="urn:microsoft.com/office/officeart/2005/8/layout/radial1"/>
    <dgm:cxn modelId="{603D8B49-D692-4AB6-8492-AF9EDFB1A34A}" type="presParOf" srcId="{AD7634A7-E3E0-490C-B8C4-04FA3D9B97E2}" destId="{01B4344E-FFC4-4DC3-9092-FD01FA524E10}" srcOrd="8" destOrd="0" presId="urn:microsoft.com/office/officeart/2005/8/layout/radial1"/>
    <dgm:cxn modelId="{16A619A4-5CCB-4ED4-A6F9-6D7E1D5D904B}" type="presParOf" srcId="{AD7634A7-E3E0-490C-B8C4-04FA3D9B97E2}" destId="{C4F717B1-1CA0-4A57-9036-D05CABBEBB92}" srcOrd="9" destOrd="0" presId="urn:microsoft.com/office/officeart/2005/8/layout/radial1"/>
    <dgm:cxn modelId="{CD097344-C8E1-4F41-9095-2ACD0DAF00EA}" type="presParOf" srcId="{C4F717B1-1CA0-4A57-9036-D05CABBEBB92}" destId="{45D36A4E-A2DD-4ABD-BF5B-FCDF7E4E418E}" srcOrd="0" destOrd="0" presId="urn:microsoft.com/office/officeart/2005/8/layout/radial1"/>
    <dgm:cxn modelId="{EF414CAA-1B55-4820-BD9E-E502A071F4C2}" type="presParOf" srcId="{AD7634A7-E3E0-490C-B8C4-04FA3D9B97E2}" destId="{D02DFCDA-6B51-4F52-978E-19283F554A36}" srcOrd="10" destOrd="0" presId="urn:microsoft.com/office/officeart/2005/8/layout/radial1"/>
    <dgm:cxn modelId="{5F024FDC-31D7-41B4-A42F-863BE9EC8518}" type="presParOf" srcId="{AD7634A7-E3E0-490C-B8C4-04FA3D9B97E2}" destId="{E0D246C2-07DD-4122-B7C6-E24A489CCDA6}" srcOrd="11" destOrd="0" presId="urn:microsoft.com/office/officeart/2005/8/layout/radial1"/>
    <dgm:cxn modelId="{E7C64A6A-DFEE-4CE9-B57C-4C21B8775FBD}" type="presParOf" srcId="{E0D246C2-07DD-4122-B7C6-E24A489CCDA6}" destId="{DCCC1508-721B-428C-84AF-D91B10AC8890}" srcOrd="0" destOrd="0" presId="urn:microsoft.com/office/officeart/2005/8/layout/radial1"/>
    <dgm:cxn modelId="{D1071006-5ED9-4764-9F04-81C2BC678DB9}" type="presParOf" srcId="{AD7634A7-E3E0-490C-B8C4-04FA3D9B97E2}" destId="{37C9A45C-9C25-46F4-8EBF-07ECFD8C1CB7}" srcOrd="12" destOrd="0" presId="urn:microsoft.com/office/officeart/2005/8/layout/radial1"/>
    <dgm:cxn modelId="{051D76F3-1D81-4FF8-BF2F-08A718BC24C5}" type="presParOf" srcId="{AD7634A7-E3E0-490C-B8C4-04FA3D9B97E2}" destId="{E9BE4A4F-8315-48AD-9ED9-48299DAA037D}" srcOrd="13" destOrd="0" presId="urn:microsoft.com/office/officeart/2005/8/layout/radial1"/>
    <dgm:cxn modelId="{9CA54056-A654-44E4-9E41-18CB023C9F44}" type="presParOf" srcId="{E9BE4A4F-8315-48AD-9ED9-48299DAA037D}" destId="{FA921AC6-9A18-4876-AF25-1B24C5E6C916}" srcOrd="0" destOrd="0" presId="urn:microsoft.com/office/officeart/2005/8/layout/radial1"/>
    <dgm:cxn modelId="{6AD8318D-92A1-4ECE-810B-92213D93E01D}" type="presParOf" srcId="{AD7634A7-E3E0-490C-B8C4-04FA3D9B97E2}" destId="{ADAB6C3E-B198-4D63-BDA5-0C9ECD57BDC1}" srcOrd="14" destOrd="0" presId="urn:microsoft.com/office/officeart/2005/8/layout/radial1"/>
    <dgm:cxn modelId="{7C3C119D-202B-4A3B-8E33-B55C6D4FC839}" type="presParOf" srcId="{AD7634A7-E3E0-490C-B8C4-04FA3D9B97E2}" destId="{BFDC320B-AD13-4B75-AEAE-F9906DE58D1E}" srcOrd="15" destOrd="0" presId="urn:microsoft.com/office/officeart/2005/8/layout/radial1"/>
    <dgm:cxn modelId="{EE22F98B-CF56-4F1B-A94A-7F8ABCFE52FF}" type="presParOf" srcId="{BFDC320B-AD13-4B75-AEAE-F9906DE58D1E}" destId="{73660C97-58E0-4DED-9203-F05D8D925E92}" srcOrd="0" destOrd="0" presId="urn:microsoft.com/office/officeart/2005/8/layout/radial1"/>
    <dgm:cxn modelId="{D6B1C27A-1FD7-4D92-87D5-F24F758CD1DD}" type="presParOf" srcId="{AD7634A7-E3E0-490C-B8C4-04FA3D9B97E2}" destId="{48DEA15B-E25A-45F2-BB7E-7120DB10A86A}" srcOrd="16" destOrd="0" presId="urn:microsoft.com/office/officeart/2005/8/layout/radial1"/>
    <dgm:cxn modelId="{4C8154B6-5048-4183-BB76-90C245E2780D}" type="presParOf" srcId="{AD7634A7-E3E0-490C-B8C4-04FA3D9B97E2}" destId="{B3601472-68EF-46B5-B661-A33542A0EE50}" srcOrd="17" destOrd="0" presId="urn:microsoft.com/office/officeart/2005/8/layout/radial1"/>
    <dgm:cxn modelId="{F99D10ED-CD2E-4964-A15E-9BA3F3EC79CC}" type="presParOf" srcId="{B3601472-68EF-46B5-B661-A33542A0EE50}" destId="{964FC7FB-0B3B-412C-BB54-F502424F81CC}" srcOrd="0" destOrd="0" presId="urn:microsoft.com/office/officeart/2005/8/layout/radial1"/>
    <dgm:cxn modelId="{149557DE-276C-400D-9325-C716EB127194}" type="presParOf" srcId="{AD7634A7-E3E0-490C-B8C4-04FA3D9B97E2}" destId="{DD077727-329D-4D0E-9663-4446ABEFD393}" srcOrd="18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D17226FF-E8BC-4BAE-BF2E-0503C5C2435E}" type="doc">
      <dgm:prSet loTypeId="urn:microsoft.com/office/officeart/2005/8/layout/radial1" loCatId="relationship" qsTypeId="urn:microsoft.com/office/officeart/2009/2/quickstyle/3d8" qsCatId="3D" csTypeId="urn:microsoft.com/office/officeart/2005/8/colors/colorful1" csCatId="colorful" phldr="1"/>
      <dgm:spPr/>
      <dgm:t>
        <a:bodyPr/>
        <a:lstStyle/>
        <a:p>
          <a:endParaRPr lang="en-GB"/>
        </a:p>
      </dgm:t>
    </dgm:pt>
    <dgm:pt modelId="{439C0921-3B36-4E2D-A323-99424995F36A}">
      <dgm:prSet phldrT="[Text]"/>
      <dgm:spPr/>
      <dgm:t>
        <a:bodyPr/>
        <a:lstStyle/>
        <a:p>
          <a:r>
            <a:rPr lang="en-GB"/>
            <a:t>Subtraction</a:t>
          </a:r>
        </a:p>
      </dgm:t>
    </dgm:pt>
    <dgm:pt modelId="{1E414CB2-CE60-4A55-BBF5-571A36CBD194}" type="parTrans" cxnId="{DDBAF7BD-7070-426F-8FB7-93FEC834E9C1}">
      <dgm:prSet/>
      <dgm:spPr/>
      <dgm:t>
        <a:bodyPr/>
        <a:lstStyle/>
        <a:p>
          <a:endParaRPr lang="en-GB"/>
        </a:p>
      </dgm:t>
    </dgm:pt>
    <dgm:pt modelId="{39190346-2BC9-43F7-B03A-B890D0AE30CD}" type="sibTrans" cxnId="{DDBAF7BD-7070-426F-8FB7-93FEC834E9C1}">
      <dgm:prSet/>
      <dgm:spPr/>
      <dgm:t>
        <a:bodyPr/>
        <a:lstStyle/>
        <a:p>
          <a:endParaRPr lang="en-GB"/>
        </a:p>
      </dgm:t>
    </dgm:pt>
    <dgm:pt modelId="{DE7341E1-E645-44C2-8C2D-F8779057A588}">
      <dgm:prSet phldrT="[Text]"/>
      <dgm:spPr/>
      <dgm:t>
        <a:bodyPr/>
        <a:lstStyle/>
        <a:p>
          <a:r>
            <a:rPr lang="en-GB"/>
            <a:t>fewer</a:t>
          </a:r>
        </a:p>
      </dgm:t>
    </dgm:pt>
    <dgm:pt modelId="{F5AB695C-9721-446E-9062-8D2A2BD2A290}" type="parTrans" cxnId="{FD2784FD-D6F6-4185-937B-2C6A1635C4B1}">
      <dgm:prSet/>
      <dgm:spPr/>
      <dgm:t>
        <a:bodyPr/>
        <a:lstStyle/>
        <a:p>
          <a:endParaRPr lang="en-GB"/>
        </a:p>
      </dgm:t>
    </dgm:pt>
    <dgm:pt modelId="{EC8233AF-F2EF-47C3-94EC-5841E4522C5F}" type="sibTrans" cxnId="{FD2784FD-D6F6-4185-937B-2C6A1635C4B1}">
      <dgm:prSet/>
      <dgm:spPr/>
      <dgm:t>
        <a:bodyPr/>
        <a:lstStyle/>
        <a:p>
          <a:endParaRPr lang="en-GB"/>
        </a:p>
      </dgm:t>
    </dgm:pt>
    <dgm:pt modelId="{B5E80B2F-BA16-460A-8911-26E200D5347C}">
      <dgm:prSet phldrT="[Text]"/>
      <dgm:spPr/>
      <dgm:t>
        <a:bodyPr/>
        <a:lstStyle/>
        <a:p>
          <a:r>
            <a:rPr lang="en-GB"/>
            <a:t>take away</a:t>
          </a:r>
        </a:p>
      </dgm:t>
    </dgm:pt>
    <dgm:pt modelId="{233945B1-0924-424B-8AFA-502244C3AB8E}" type="parTrans" cxnId="{6D6D986A-CCCC-4814-AEDF-8304800FA751}">
      <dgm:prSet/>
      <dgm:spPr/>
      <dgm:t>
        <a:bodyPr/>
        <a:lstStyle/>
        <a:p>
          <a:endParaRPr lang="en-GB"/>
        </a:p>
      </dgm:t>
    </dgm:pt>
    <dgm:pt modelId="{255436EE-D5D4-4FB3-9805-9EE894BB2359}" type="sibTrans" cxnId="{6D6D986A-CCCC-4814-AEDF-8304800FA751}">
      <dgm:prSet/>
      <dgm:spPr/>
      <dgm:t>
        <a:bodyPr/>
        <a:lstStyle/>
        <a:p>
          <a:endParaRPr lang="en-GB"/>
        </a:p>
      </dgm:t>
    </dgm:pt>
    <dgm:pt modelId="{1058C64D-E85A-4FAE-9FAA-FA2E8146E265}">
      <dgm:prSet phldrT="[Text]"/>
      <dgm:spPr/>
      <dgm:t>
        <a:bodyPr/>
        <a:lstStyle/>
        <a:p>
          <a:r>
            <a:rPr lang="en-GB"/>
            <a:t>take from</a:t>
          </a:r>
        </a:p>
      </dgm:t>
    </dgm:pt>
    <dgm:pt modelId="{AB3B45EC-EA58-4700-A3DF-17FCC0BB7781}" type="parTrans" cxnId="{9B76EF06-AC0C-4122-939F-6CFF4857910E}">
      <dgm:prSet/>
      <dgm:spPr/>
      <dgm:t>
        <a:bodyPr/>
        <a:lstStyle/>
        <a:p>
          <a:endParaRPr lang="en-GB"/>
        </a:p>
      </dgm:t>
    </dgm:pt>
    <dgm:pt modelId="{F967CEEC-07EB-4B06-AEE9-264BD5A5F0F5}" type="sibTrans" cxnId="{9B76EF06-AC0C-4122-939F-6CFF4857910E}">
      <dgm:prSet/>
      <dgm:spPr/>
      <dgm:t>
        <a:bodyPr/>
        <a:lstStyle/>
        <a:p>
          <a:endParaRPr lang="en-GB"/>
        </a:p>
      </dgm:t>
    </dgm:pt>
    <dgm:pt modelId="{7F011D55-51A0-4C6C-B2BE-C40DDF1DBDC4}">
      <dgm:prSet phldrT="[Text]"/>
      <dgm:spPr/>
      <dgm:t>
        <a:bodyPr/>
        <a:lstStyle/>
        <a:p>
          <a:r>
            <a:rPr lang="en-GB"/>
            <a:t>minus</a:t>
          </a:r>
        </a:p>
      </dgm:t>
    </dgm:pt>
    <dgm:pt modelId="{F1F91471-9973-4926-A568-53A894B24160}" type="parTrans" cxnId="{9F9896D1-F526-4ECD-A805-4D5C1B54D365}">
      <dgm:prSet/>
      <dgm:spPr/>
      <dgm:t>
        <a:bodyPr/>
        <a:lstStyle/>
        <a:p>
          <a:endParaRPr lang="en-GB"/>
        </a:p>
      </dgm:t>
    </dgm:pt>
    <dgm:pt modelId="{E57C1682-2FCB-4224-982E-E170DC99CD55}" type="sibTrans" cxnId="{9F9896D1-F526-4ECD-A805-4D5C1B54D365}">
      <dgm:prSet/>
      <dgm:spPr/>
      <dgm:t>
        <a:bodyPr/>
        <a:lstStyle/>
        <a:p>
          <a:endParaRPr lang="en-GB"/>
        </a:p>
      </dgm:t>
    </dgm:pt>
    <dgm:pt modelId="{5833E326-559C-4E4D-9BED-FA4D8B5485E5}">
      <dgm:prSet phldrT="[Text]"/>
      <dgm:spPr/>
      <dgm:t>
        <a:bodyPr/>
        <a:lstStyle/>
        <a:p>
          <a:r>
            <a:rPr lang="en-GB"/>
            <a:t>difference</a:t>
          </a:r>
        </a:p>
      </dgm:t>
    </dgm:pt>
    <dgm:pt modelId="{E09F01B7-A6C0-42C3-ADD4-4C95E4DDF6D4}" type="parTrans" cxnId="{DD1504E9-B25E-4A87-8D04-98C3A54D0001}">
      <dgm:prSet/>
      <dgm:spPr/>
      <dgm:t>
        <a:bodyPr/>
        <a:lstStyle/>
        <a:p>
          <a:endParaRPr lang="en-GB"/>
        </a:p>
      </dgm:t>
    </dgm:pt>
    <dgm:pt modelId="{3E317227-8D1B-4A04-B4A4-6583E7FD9E61}" type="sibTrans" cxnId="{DD1504E9-B25E-4A87-8D04-98C3A54D0001}">
      <dgm:prSet/>
      <dgm:spPr/>
      <dgm:t>
        <a:bodyPr/>
        <a:lstStyle/>
        <a:p>
          <a:endParaRPr lang="en-GB"/>
        </a:p>
      </dgm:t>
    </dgm:pt>
    <dgm:pt modelId="{C4EE2A29-AA8A-4FD0-93B5-82B25D8A8407}">
      <dgm:prSet phldrT="[Text]"/>
      <dgm:spPr/>
      <dgm:t>
        <a:bodyPr/>
        <a:lstStyle/>
        <a:p>
          <a:r>
            <a:rPr lang="en-GB"/>
            <a:t>reduce</a:t>
          </a:r>
        </a:p>
      </dgm:t>
    </dgm:pt>
    <dgm:pt modelId="{18889521-18DA-4456-9F79-83F51FA8A3A8}" type="parTrans" cxnId="{DC5419C7-2275-459B-ABE9-C3593CD7DE72}">
      <dgm:prSet/>
      <dgm:spPr/>
      <dgm:t>
        <a:bodyPr/>
        <a:lstStyle/>
        <a:p>
          <a:endParaRPr lang="en-GB"/>
        </a:p>
      </dgm:t>
    </dgm:pt>
    <dgm:pt modelId="{A331C3B0-F41E-41ED-BB44-8309DA3BC1D6}" type="sibTrans" cxnId="{DC5419C7-2275-459B-ABE9-C3593CD7DE72}">
      <dgm:prSet/>
      <dgm:spPr/>
      <dgm:t>
        <a:bodyPr/>
        <a:lstStyle/>
        <a:p>
          <a:endParaRPr lang="en-GB"/>
        </a:p>
      </dgm:t>
    </dgm:pt>
    <dgm:pt modelId="{DECD321D-E49B-48AC-8D79-0F1042ED5720}">
      <dgm:prSet phldrT="[Text]" custT="1"/>
      <dgm:spPr/>
      <dgm:t>
        <a:bodyPr/>
        <a:lstStyle/>
        <a:p>
          <a:r>
            <a:rPr lang="en-GB" sz="4000"/>
            <a:t>-</a:t>
          </a:r>
        </a:p>
      </dgm:t>
    </dgm:pt>
    <dgm:pt modelId="{D7FCB8BC-FFB8-46A7-A1AE-DCA261030B56}" type="parTrans" cxnId="{68B5FAC0-CFBF-4776-B913-FF1B25A03AD7}">
      <dgm:prSet/>
      <dgm:spPr/>
      <dgm:t>
        <a:bodyPr/>
        <a:lstStyle/>
        <a:p>
          <a:endParaRPr lang="en-GB"/>
        </a:p>
      </dgm:t>
    </dgm:pt>
    <dgm:pt modelId="{2159681C-8FE6-4CC0-94EA-2EF143CF0972}" type="sibTrans" cxnId="{68B5FAC0-CFBF-4776-B913-FF1B25A03AD7}">
      <dgm:prSet/>
      <dgm:spPr/>
      <dgm:t>
        <a:bodyPr/>
        <a:lstStyle/>
        <a:p>
          <a:endParaRPr lang="en-GB"/>
        </a:p>
      </dgm:t>
    </dgm:pt>
    <dgm:pt modelId="{68A9F38E-ADAE-4316-9B9F-F08A574616EA}">
      <dgm:prSet phldrT="[Text]"/>
      <dgm:spPr/>
      <dgm:t>
        <a:bodyPr/>
        <a:lstStyle/>
        <a:p>
          <a:r>
            <a:rPr lang="en-GB"/>
            <a:t>decrease</a:t>
          </a:r>
        </a:p>
      </dgm:t>
    </dgm:pt>
    <dgm:pt modelId="{565C10B4-D424-42B4-BA14-93C114F371A4}" type="parTrans" cxnId="{DBAB384C-D4F1-49DE-BB03-AB8408E5ACD9}">
      <dgm:prSet/>
      <dgm:spPr/>
      <dgm:t>
        <a:bodyPr/>
        <a:lstStyle/>
        <a:p>
          <a:endParaRPr lang="en-GB"/>
        </a:p>
      </dgm:t>
    </dgm:pt>
    <dgm:pt modelId="{EF5277A0-5C7C-4D0C-A37A-F97A98FFE482}" type="sibTrans" cxnId="{DBAB384C-D4F1-49DE-BB03-AB8408E5ACD9}">
      <dgm:prSet/>
      <dgm:spPr/>
      <dgm:t>
        <a:bodyPr/>
        <a:lstStyle/>
        <a:p>
          <a:endParaRPr lang="en-GB"/>
        </a:p>
      </dgm:t>
    </dgm:pt>
    <dgm:pt modelId="{5FB35510-3B61-4E41-B1FB-767E543CAF4C}">
      <dgm:prSet phldrT="[Text]"/>
      <dgm:spPr/>
      <dgm:t>
        <a:bodyPr/>
        <a:lstStyle/>
        <a:p>
          <a:r>
            <a:rPr lang="en-GB"/>
            <a:t>subtract</a:t>
          </a:r>
        </a:p>
      </dgm:t>
    </dgm:pt>
    <dgm:pt modelId="{2750D1D3-CA68-4F27-BDCF-491A3FEAB543}" type="parTrans" cxnId="{BC1E6D0D-F57D-470E-8775-9B232678A6A7}">
      <dgm:prSet/>
      <dgm:spPr/>
      <dgm:t>
        <a:bodyPr/>
        <a:lstStyle/>
        <a:p>
          <a:endParaRPr lang="en-GB"/>
        </a:p>
      </dgm:t>
    </dgm:pt>
    <dgm:pt modelId="{6BFE614F-77E6-4779-AF08-6035F5E4B38D}" type="sibTrans" cxnId="{BC1E6D0D-F57D-470E-8775-9B232678A6A7}">
      <dgm:prSet/>
      <dgm:spPr/>
      <dgm:t>
        <a:bodyPr/>
        <a:lstStyle/>
        <a:p>
          <a:endParaRPr lang="en-GB"/>
        </a:p>
      </dgm:t>
    </dgm:pt>
    <dgm:pt modelId="{F4D1579C-B10C-40F9-B4B0-4C0C476771E9}">
      <dgm:prSet phldrT="[Text]"/>
      <dgm:spPr/>
      <dgm:t>
        <a:bodyPr/>
        <a:lstStyle/>
        <a:p>
          <a:r>
            <a:rPr lang="en-GB"/>
            <a:t>less</a:t>
          </a:r>
        </a:p>
      </dgm:t>
    </dgm:pt>
    <dgm:pt modelId="{3458FA0B-BD03-4364-A27E-47BF61D0CC01}" type="parTrans" cxnId="{5E2FB236-86BE-4D47-BA5D-CA8AF10D7277}">
      <dgm:prSet/>
      <dgm:spPr/>
      <dgm:t>
        <a:bodyPr/>
        <a:lstStyle/>
        <a:p>
          <a:endParaRPr lang="en-GB"/>
        </a:p>
      </dgm:t>
    </dgm:pt>
    <dgm:pt modelId="{20A462B4-B411-4AE5-A11D-8E31654021D3}" type="sibTrans" cxnId="{5E2FB236-86BE-4D47-BA5D-CA8AF10D7277}">
      <dgm:prSet/>
      <dgm:spPr/>
      <dgm:t>
        <a:bodyPr/>
        <a:lstStyle/>
        <a:p>
          <a:endParaRPr lang="en-GB"/>
        </a:p>
      </dgm:t>
    </dgm:pt>
    <dgm:pt modelId="{4195A6D4-196A-4454-9D27-C58BE7DC53CD}" type="pres">
      <dgm:prSet presAssocID="{D17226FF-E8BC-4BAE-BF2E-0503C5C2435E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A45310BB-4406-48D8-8C37-12C49F1E0070}" type="pres">
      <dgm:prSet presAssocID="{439C0921-3B36-4E2D-A323-99424995F36A}" presName="centerShape" presStyleLbl="node0" presStyleIdx="0" presStyleCnt="1"/>
      <dgm:spPr/>
      <dgm:t>
        <a:bodyPr/>
        <a:lstStyle/>
        <a:p>
          <a:endParaRPr lang="en-US"/>
        </a:p>
      </dgm:t>
    </dgm:pt>
    <dgm:pt modelId="{146AACA6-D70D-4B4C-AF96-8E337C074403}" type="pres">
      <dgm:prSet presAssocID="{F5AB695C-9721-446E-9062-8D2A2BD2A290}" presName="Name9" presStyleLbl="parChTrans1D2" presStyleIdx="0" presStyleCnt="10"/>
      <dgm:spPr/>
      <dgm:t>
        <a:bodyPr/>
        <a:lstStyle/>
        <a:p>
          <a:endParaRPr lang="en-US"/>
        </a:p>
      </dgm:t>
    </dgm:pt>
    <dgm:pt modelId="{05EC0467-7054-4B44-9A5B-6ED9A3430BAB}" type="pres">
      <dgm:prSet presAssocID="{F5AB695C-9721-446E-9062-8D2A2BD2A290}" presName="connTx" presStyleLbl="parChTrans1D2" presStyleIdx="0" presStyleCnt="10"/>
      <dgm:spPr/>
      <dgm:t>
        <a:bodyPr/>
        <a:lstStyle/>
        <a:p>
          <a:endParaRPr lang="en-US"/>
        </a:p>
      </dgm:t>
    </dgm:pt>
    <dgm:pt modelId="{6F9731A6-5ADA-4113-86E3-8C48F51D8A41}" type="pres">
      <dgm:prSet presAssocID="{DE7341E1-E645-44C2-8C2D-F8779057A588}" presName="node" presStyleLbl="node1" presStyleIdx="0" presStyleCnt="1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4BDC6F2D-CBE7-4F00-84A1-8FBC9C997F97}" type="pres">
      <dgm:prSet presAssocID="{E09F01B7-A6C0-42C3-ADD4-4C95E4DDF6D4}" presName="Name9" presStyleLbl="parChTrans1D2" presStyleIdx="1" presStyleCnt="10"/>
      <dgm:spPr/>
      <dgm:t>
        <a:bodyPr/>
        <a:lstStyle/>
        <a:p>
          <a:endParaRPr lang="en-US"/>
        </a:p>
      </dgm:t>
    </dgm:pt>
    <dgm:pt modelId="{15443839-8576-4BCD-B30A-85531EAAAAA5}" type="pres">
      <dgm:prSet presAssocID="{E09F01B7-A6C0-42C3-ADD4-4C95E4DDF6D4}" presName="connTx" presStyleLbl="parChTrans1D2" presStyleIdx="1" presStyleCnt="10"/>
      <dgm:spPr/>
      <dgm:t>
        <a:bodyPr/>
        <a:lstStyle/>
        <a:p>
          <a:endParaRPr lang="en-US"/>
        </a:p>
      </dgm:t>
    </dgm:pt>
    <dgm:pt modelId="{78F2F36B-0223-46DF-B244-A8478C78E2F0}" type="pres">
      <dgm:prSet presAssocID="{5833E326-559C-4E4D-9BED-FA4D8B5485E5}" presName="node" presStyleLbl="node1" presStyleIdx="1" presStyleCnt="1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0B4C0AF0-F350-4A6F-813F-55C5D2CF00FC}" type="pres">
      <dgm:prSet presAssocID="{233945B1-0924-424B-8AFA-502244C3AB8E}" presName="Name9" presStyleLbl="parChTrans1D2" presStyleIdx="2" presStyleCnt="10"/>
      <dgm:spPr/>
      <dgm:t>
        <a:bodyPr/>
        <a:lstStyle/>
        <a:p>
          <a:endParaRPr lang="en-US"/>
        </a:p>
      </dgm:t>
    </dgm:pt>
    <dgm:pt modelId="{87796A98-F887-4BA4-80E2-0558CEBCD133}" type="pres">
      <dgm:prSet presAssocID="{233945B1-0924-424B-8AFA-502244C3AB8E}" presName="connTx" presStyleLbl="parChTrans1D2" presStyleIdx="2" presStyleCnt="10"/>
      <dgm:spPr/>
      <dgm:t>
        <a:bodyPr/>
        <a:lstStyle/>
        <a:p>
          <a:endParaRPr lang="en-US"/>
        </a:p>
      </dgm:t>
    </dgm:pt>
    <dgm:pt modelId="{C685E2BA-D5FF-47CF-9234-2036AAC68752}" type="pres">
      <dgm:prSet presAssocID="{B5E80B2F-BA16-460A-8911-26E200D5347C}" presName="node" presStyleLbl="node1" presStyleIdx="2" presStyleCnt="1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77C50D5-8755-43AC-8C12-59EBEF41C623}" type="pres">
      <dgm:prSet presAssocID="{AB3B45EC-EA58-4700-A3DF-17FCC0BB7781}" presName="Name9" presStyleLbl="parChTrans1D2" presStyleIdx="3" presStyleCnt="10"/>
      <dgm:spPr/>
      <dgm:t>
        <a:bodyPr/>
        <a:lstStyle/>
        <a:p>
          <a:endParaRPr lang="en-US"/>
        </a:p>
      </dgm:t>
    </dgm:pt>
    <dgm:pt modelId="{512EDA4D-BE16-4E0A-83FC-D11145751A16}" type="pres">
      <dgm:prSet presAssocID="{AB3B45EC-EA58-4700-A3DF-17FCC0BB7781}" presName="connTx" presStyleLbl="parChTrans1D2" presStyleIdx="3" presStyleCnt="10"/>
      <dgm:spPr/>
      <dgm:t>
        <a:bodyPr/>
        <a:lstStyle/>
        <a:p>
          <a:endParaRPr lang="en-US"/>
        </a:p>
      </dgm:t>
    </dgm:pt>
    <dgm:pt modelId="{741762F7-E4DD-4E64-A009-35A5DCB1C655}" type="pres">
      <dgm:prSet presAssocID="{1058C64D-E85A-4FAE-9FAA-FA2E8146E265}" presName="node" presStyleLbl="node1" presStyleIdx="3" presStyleCnt="10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B0BDCE13-25AE-496B-B7EE-07223BBEA457}" type="pres">
      <dgm:prSet presAssocID="{F1F91471-9973-4926-A568-53A894B24160}" presName="Name9" presStyleLbl="parChTrans1D2" presStyleIdx="4" presStyleCnt="10"/>
      <dgm:spPr/>
      <dgm:t>
        <a:bodyPr/>
        <a:lstStyle/>
        <a:p>
          <a:endParaRPr lang="en-US"/>
        </a:p>
      </dgm:t>
    </dgm:pt>
    <dgm:pt modelId="{43176BD1-D890-448F-9499-252AC2150722}" type="pres">
      <dgm:prSet presAssocID="{F1F91471-9973-4926-A568-53A894B24160}" presName="connTx" presStyleLbl="parChTrans1D2" presStyleIdx="4" presStyleCnt="10"/>
      <dgm:spPr/>
      <dgm:t>
        <a:bodyPr/>
        <a:lstStyle/>
        <a:p>
          <a:endParaRPr lang="en-US"/>
        </a:p>
      </dgm:t>
    </dgm:pt>
    <dgm:pt modelId="{6F63C48B-D747-43FD-AA93-2E6BD574BD08}" type="pres">
      <dgm:prSet presAssocID="{7F011D55-51A0-4C6C-B2BE-C40DDF1DBDC4}" presName="node" presStyleLbl="node1" presStyleIdx="4" presStyleCnt="1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960E2C75-A802-4843-84B8-23EE4403A430}" type="pres">
      <dgm:prSet presAssocID="{18889521-18DA-4456-9F79-83F51FA8A3A8}" presName="Name9" presStyleLbl="parChTrans1D2" presStyleIdx="5" presStyleCnt="10"/>
      <dgm:spPr/>
      <dgm:t>
        <a:bodyPr/>
        <a:lstStyle/>
        <a:p>
          <a:endParaRPr lang="en-US"/>
        </a:p>
      </dgm:t>
    </dgm:pt>
    <dgm:pt modelId="{10247798-7B41-46E0-93E0-72DF6F7916FC}" type="pres">
      <dgm:prSet presAssocID="{18889521-18DA-4456-9F79-83F51FA8A3A8}" presName="connTx" presStyleLbl="parChTrans1D2" presStyleIdx="5" presStyleCnt="10"/>
      <dgm:spPr/>
      <dgm:t>
        <a:bodyPr/>
        <a:lstStyle/>
        <a:p>
          <a:endParaRPr lang="en-US"/>
        </a:p>
      </dgm:t>
    </dgm:pt>
    <dgm:pt modelId="{8753EF88-7137-47EB-9BA4-399F2EEC003E}" type="pres">
      <dgm:prSet presAssocID="{C4EE2A29-AA8A-4FD0-93B5-82B25D8A8407}" presName="node" presStyleLbl="node1" presStyleIdx="5" presStyleCnt="1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3427D8D-686A-432F-9671-67110F6CE6FB}" type="pres">
      <dgm:prSet presAssocID="{D7FCB8BC-FFB8-46A7-A1AE-DCA261030B56}" presName="Name9" presStyleLbl="parChTrans1D2" presStyleIdx="6" presStyleCnt="10"/>
      <dgm:spPr/>
      <dgm:t>
        <a:bodyPr/>
        <a:lstStyle/>
        <a:p>
          <a:endParaRPr lang="en-US"/>
        </a:p>
      </dgm:t>
    </dgm:pt>
    <dgm:pt modelId="{FDDB0C01-9AA4-4251-9316-040C634681E5}" type="pres">
      <dgm:prSet presAssocID="{D7FCB8BC-FFB8-46A7-A1AE-DCA261030B56}" presName="connTx" presStyleLbl="parChTrans1D2" presStyleIdx="6" presStyleCnt="10"/>
      <dgm:spPr/>
      <dgm:t>
        <a:bodyPr/>
        <a:lstStyle/>
        <a:p>
          <a:endParaRPr lang="en-US"/>
        </a:p>
      </dgm:t>
    </dgm:pt>
    <dgm:pt modelId="{34348F1D-04EE-4AE2-8C89-450F8B87F33B}" type="pres">
      <dgm:prSet presAssocID="{DECD321D-E49B-48AC-8D79-0F1042ED5720}" presName="node" presStyleLbl="node1" presStyleIdx="6" presStyleCnt="10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37D9C7C3-79C7-4EC2-890E-01EF1C7D3EA8}" type="pres">
      <dgm:prSet presAssocID="{565C10B4-D424-42B4-BA14-93C114F371A4}" presName="Name9" presStyleLbl="parChTrans1D2" presStyleIdx="7" presStyleCnt="10"/>
      <dgm:spPr/>
      <dgm:t>
        <a:bodyPr/>
        <a:lstStyle/>
        <a:p>
          <a:endParaRPr lang="en-US"/>
        </a:p>
      </dgm:t>
    </dgm:pt>
    <dgm:pt modelId="{978EAC9A-9699-4E32-ABBF-09FE959CCB77}" type="pres">
      <dgm:prSet presAssocID="{565C10B4-D424-42B4-BA14-93C114F371A4}" presName="connTx" presStyleLbl="parChTrans1D2" presStyleIdx="7" presStyleCnt="10"/>
      <dgm:spPr/>
      <dgm:t>
        <a:bodyPr/>
        <a:lstStyle/>
        <a:p>
          <a:endParaRPr lang="en-US"/>
        </a:p>
      </dgm:t>
    </dgm:pt>
    <dgm:pt modelId="{2DE038DA-53E6-42C3-816C-9ED75B5224DF}" type="pres">
      <dgm:prSet presAssocID="{68A9F38E-ADAE-4316-9B9F-F08A574616EA}" presName="node" presStyleLbl="node1" presStyleIdx="7" presStyleCnt="1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1E8256E-8BD1-4F92-88A1-0622015BECEF}" type="pres">
      <dgm:prSet presAssocID="{2750D1D3-CA68-4F27-BDCF-491A3FEAB543}" presName="Name9" presStyleLbl="parChTrans1D2" presStyleIdx="8" presStyleCnt="10"/>
      <dgm:spPr/>
      <dgm:t>
        <a:bodyPr/>
        <a:lstStyle/>
        <a:p>
          <a:endParaRPr lang="en-US"/>
        </a:p>
      </dgm:t>
    </dgm:pt>
    <dgm:pt modelId="{35F4B54B-E3B6-4300-8B6B-C2D6AABC786C}" type="pres">
      <dgm:prSet presAssocID="{2750D1D3-CA68-4F27-BDCF-491A3FEAB543}" presName="connTx" presStyleLbl="parChTrans1D2" presStyleIdx="8" presStyleCnt="10"/>
      <dgm:spPr/>
      <dgm:t>
        <a:bodyPr/>
        <a:lstStyle/>
        <a:p>
          <a:endParaRPr lang="en-US"/>
        </a:p>
      </dgm:t>
    </dgm:pt>
    <dgm:pt modelId="{5FE2278F-C698-41FE-BA37-27BD2BD34209}" type="pres">
      <dgm:prSet presAssocID="{5FB35510-3B61-4E41-B1FB-767E543CAF4C}" presName="node" presStyleLbl="node1" presStyleIdx="8" presStyleCnt="1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C43CBDB-5DCB-4E02-B38D-5F40AADDB4A2}" type="pres">
      <dgm:prSet presAssocID="{3458FA0B-BD03-4364-A27E-47BF61D0CC01}" presName="Name9" presStyleLbl="parChTrans1D2" presStyleIdx="9" presStyleCnt="10"/>
      <dgm:spPr/>
      <dgm:t>
        <a:bodyPr/>
        <a:lstStyle/>
        <a:p>
          <a:endParaRPr lang="en-US"/>
        </a:p>
      </dgm:t>
    </dgm:pt>
    <dgm:pt modelId="{3622A4A8-3BD2-40C2-AB84-0F02F8F38991}" type="pres">
      <dgm:prSet presAssocID="{3458FA0B-BD03-4364-A27E-47BF61D0CC01}" presName="connTx" presStyleLbl="parChTrans1D2" presStyleIdx="9" presStyleCnt="10"/>
      <dgm:spPr/>
      <dgm:t>
        <a:bodyPr/>
        <a:lstStyle/>
        <a:p>
          <a:endParaRPr lang="en-US"/>
        </a:p>
      </dgm:t>
    </dgm:pt>
    <dgm:pt modelId="{5B3E9F1F-405F-4C3D-A76E-B97FB0D5996E}" type="pres">
      <dgm:prSet presAssocID="{F4D1579C-B10C-40F9-B4B0-4C0C476771E9}" presName="node" presStyleLbl="node1" presStyleIdx="9" presStyleCnt="1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289E3FDD-7822-47F4-A342-3EDA83481307}" type="presOf" srcId="{2750D1D3-CA68-4F27-BDCF-491A3FEAB543}" destId="{E1E8256E-8BD1-4F92-88A1-0622015BECEF}" srcOrd="0" destOrd="0" presId="urn:microsoft.com/office/officeart/2005/8/layout/radial1"/>
    <dgm:cxn modelId="{EE6E4547-1EA6-4466-A58A-2E12DB82FCBC}" type="presOf" srcId="{68A9F38E-ADAE-4316-9B9F-F08A574616EA}" destId="{2DE038DA-53E6-42C3-816C-9ED75B5224DF}" srcOrd="0" destOrd="0" presId="urn:microsoft.com/office/officeart/2005/8/layout/radial1"/>
    <dgm:cxn modelId="{9F9896D1-F526-4ECD-A805-4D5C1B54D365}" srcId="{439C0921-3B36-4E2D-A323-99424995F36A}" destId="{7F011D55-51A0-4C6C-B2BE-C40DDF1DBDC4}" srcOrd="4" destOrd="0" parTransId="{F1F91471-9973-4926-A568-53A894B24160}" sibTransId="{E57C1682-2FCB-4224-982E-E170DC99CD55}"/>
    <dgm:cxn modelId="{8792EAC3-9DDF-43BA-A516-AEA61D77BD20}" type="presOf" srcId="{233945B1-0924-424B-8AFA-502244C3AB8E}" destId="{87796A98-F887-4BA4-80E2-0558CEBCD133}" srcOrd="1" destOrd="0" presId="urn:microsoft.com/office/officeart/2005/8/layout/radial1"/>
    <dgm:cxn modelId="{FD2784FD-D6F6-4185-937B-2C6A1635C4B1}" srcId="{439C0921-3B36-4E2D-A323-99424995F36A}" destId="{DE7341E1-E645-44C2-8C2D-F8779057A588}" srcOrd="0" destOrd="0" parTransId="{F5AB695C-9721-446E-9062-8D2A2BD2A290}" sibTransId="{EC8233AF-F2EF-47C3-94EC-5841E4522C5F}"/>
    <dgm:cxn modelId="{DD6079E8-3394-4BA5-83DD-576098BECC28}" type="presOf" srcId="{3458FA0B-BD03-4364-A27E-47BF61D0CC01}" destId="{BC43CBDB-5DCB-4E02-B38D-5F40AADDB4A2}" srcOrd="0" destOrd="0" presId="urn:microsoft.com/office/officeart/2005/8/layout/radial1"/>
    <dgm:cxn modelId="{206ADFD7-6086-4B19-8BB6-EF1452B24605}" type="presOf" srcId="{DE7341E1-E645-44C2-8C2D-F8779057A588}" destId="{6F9731A6-5ADA-4113-86E3-8C48F51D8A41}" srcOrd="0" destOrd="0" presId="urn:microsoft.com/office/officeart/2005/8/layout/radial1"/>
    <dgm:cxn modelId="{88C0216E-5297-4EDB-B7B6-9108471859C1}" type="presOf" srcId="{F5AB695C-9721-446E-9062-8D2A2BD2A290}" destId="{146AACA6-D70D-4B4C-AF96-8E337C074403}" srcOrd="0" destOrd="0" presId="urn:microsoft.com/office/officeart/2005/8/layout/radial1"/>
    <dgm:cxn modelId="{3817BFDC-8F2F-47ED-9599-F1EC8820E5F2}" type="presOf" srcId="{F5AB695C-9721-446E-9062-8D2A2BD2A290}" destId="{05EC0467-7054-4B44-9A5B-6ED9A3430BAB}" srcOrd="1" destOrd="0" presId="urn:microsoft.com/office/officeart/2005/8/layout/radial1"/>
    <dgm:cxn modelId="{3FECA634-7926-4052-8F1A-F5FD4C55E0DB}" type="presOf" srcId="{565C10B4-D424-42B4-BA14-93C114F371A4}" destId="{37D9C7C3-79C7-4EC2-890E-01EF1C7D3EA8}" srcOrd="0" destOrd="0" presId="urn:microsoft.com/office/officeart/2005/8/layout/radial1"/>
    <dgm:cxn modelId="{BADBAB1B-52DA-4D3B-8356-4ACD5295286E}" type="presOf" srcId="{AB3B45EC-EA58-4700-A3DF-17FCC0BB7781}" destId="{677C50D5-8755-43AC-8C12-59EBEF41C623}" srcOrd="0" destOrd="0" presId="urn:microsoft.com/office/officeart/2005/8/layout/radial1"/>
    <dgm:cxn modelId="{F825EDF7-71CC-4995-B9CD-290BE0816900}" type="presOf" srcId="{D7FCB8BC-FFB8-46A7-A1AE-DCA261030B56}" destId="{B3427D8D-686A-432F-9671-67110F6CE6FB}" srcOrd="0" destOrd="0" presId="urn:microsoft.com/office/officeart/2005/8/layout/radial1"/>
    <dgm:cxn modelId="{EC198061-A899-457F-9966-EA64C2C5FC4E}" type="presOf" srcId="{F1F91471-9973-4926-A568-53A894B24160}" destId="{B0BDCE13-25AE-496B-B7EE-07223BBEA457}" srcOrd="0" destOrd="0" presId="urn:microsoft.com/office/officeart/2005/8/layout/radial1"/>
    <dgm:cxn modelId="{12451226-817B-4A0C-BF8C-71BE486B4F85}" type="presOf" srcId="{AB3B45EC-EA58-4700-A3DF-17FCC0BB7781}" destId="{512EDA4D-BE16-4E0A-83FC-D11145751A16}" srcOrd="1" destOrd="0" presId="urn:microsoft.com/office/officeart/2005/8/layout/radial1"/>
    <dgm:cxn modelId="{3DFAE138-1198-4D46-97B9-9821F395420B}" type="presOf" srcId="{18889521-18DA-4456-9F79-83F51FA8A3A8}" destId="{10247798-7B41-46E0-93E0-72DF6F7916FC}" srcOrd="1" destOrd="0" presId="urn:microsoft.com/office/officeart/2005/8/layout/radial1"/>
    <dgm:cxn modelId="{6D6D986A-CCCC-4814-AEDF-8304800FA751}" srcId="{439C0921-3B36-4E2D-A323-99424995F36A}" destId="{B5E80B2F-BA16-460A-8911-26E200D5347C}" srcOrd="2" destOrd="0" parTransId="{233945B1-0924-424B-8AFA-502244C3AB8E}" sibTransId="{255436EE-D5D4-4FB3-9805-9EE894BB2359}"/>
    <dgm:cxn modelId="{85AB4906-A0B9-4F50-AF20-3C564688EE9C}" type="presOf" srcId="{3458FA0B-BD03-4364-A27E-47BF61D0CC01}" destId="{3622A4A8-3BD2-40C2-AB84-0F02F8F38991}" srcOrd="1" destOrd="0" presId="urn:microsoft.com/office/officeart/2005/8/layout/radial1"/>
    <dgm:cxn modelId="{C3B84484-B5F4-40AC-B2C0-790E2CBC01D7}" type="presOf" srcId="{C4EE2A29-AA8A-4FD0-93B5-82B25D8A8407}" destId="{8753EF88-7137-47EB-9BA4-399F2EEC003E}" srcOrd="0" destOrd="0" presId="urn:microsoft.com/office/officeart/2005/8/layout/radial1"/>
    <dgm:cxn modelId="{778F0BC1-052C-4BCC-AA2B-FFC873DF358A}" type="presOf" srcId="{D17226FF-E8BC-4BAE-BF2E-0503C5C2435E}" destId="{4195A6D4-196A-4454-9D27-C58BE7DC53CD}" srcOrd="0" destOrd="0" presId="urn:microsoft.com/office/officeart/2005/8/layout/radial1"/>
    <dgm:cxn modelId="{BF87277A-4D06-4CFB-86D6-130CAA3494F2}" type="presOf" srcId="{DECD321D-E49B-48AC-8D79-0F1042ED5720}" destId="{34348F1D-04EE-4AE2-8C89-450F8B87F33B}" srcOrd="0" destOrd="0" presId="urn:microsoft.com/office/officeart/2005/8/layout/radial1"/>
    <dgm:cxn modelId="{68B5FAC0-CFBF-4776-B913-FF1B25A03AD7}" srcId="{439C0921-3B36-4E2D-A323-99424995F36A}" destId="{DECD321D-E49B-48AC-8D79-0F1042ED5720}" srcOrd="6" destOrd="0" parTransId="{D7FCB8BC-FFB8-46A7-A1AE-DCA261030B56}" sibTransId="{2159681C-8FE6-4CC0-94EA-2EF143CF0972}"/>
    <dgm:cxn modelId="{C72C4A2D-5E22-4127-8A2B-6993A47196A8}" type="presOf" srcId="{E09F01B7-A6C0-42C3-ADD4-4C95E4DDF6D4}" destId="{15443839-8576-4BCD-B30A-85531EAAAAA5}" srcOrd="1" destOrd="0" presId="urn:microsoft.com/office/officeart/2005/8/layout/radial1"/>
    <dgm:cxn modelId="{3F2C18D4-2CFD-41CE-8FE5-05E9BF0EE801}" type="presOf" srcId="{1058C64D-E85A-4FAE-9FAA-FA2E8146E265}" destId="{741762F7-E4DD-4E64-A009-35A5DCB1C655}" srcOrd="0" destOrd="0" presId="urn:microsoft.com/office/officeart/2005/8/layout/radial1"/>
    <dgm:cxn modelId="{641CA1BF-1E75-4010-BD5A-C7B7AE730AC7}" type="presOf" srcId="{B5E80B2F-BA16-460A-8911-26E200D5347C}" destId="{C685E2BA-D5FF-47CF-9234-2036AAC68752}" srcOrd="0" destOrd="0" presId="urn:microsoft.com/office/officeart/2005/8/layout/radial1"/>
    <dgm:cxn modelId="{459C3E87-E3DA-497E-8E39-BC7E728BED4D}" type="presOf" srcId="{18889521-18DA-4456-9F79-83F51FA8A3A8}" destId="{960E2C75-A802-4843-84B8-23EE4403A430}" srcOrd="0" destOrd="0" presId="urn:microsoft.com/office/officeart/2005/8/layout/radial1"/>
    <dgm:cxn modelId="{BC1E6D0D-F57D-470E-8775-9B232678A6A7}" srcId="{439C0921-3B36-4E2D-A323-99424995F36A}" destId="{5FB35510-3B61-4E41-B1FB-767E543CAF4C}" srcOrd="8" destOrd="0" parTransId="{2750D1D3-CA68-4F27-BDCF-491A3FEAB543}" sibTransId="{6BFE614F-77E6-4779-AF08-6035F5E4B38D}"/>
    <dgm:cxn modelId="{CFFE3A9D-92E7-4200-B538-A810D87B93D7}" type="presOf" srcId="{5FB35510-3B61-4E41-B1FB-767E543CAF4C}" destId="{5FE2278F-C698-41FE-BA37-27BD2BD34209}" srcOrd="0" destOrd="0" presId="urn:microsoft.com/office/officeart/2005/8/layout/radial1"/>
    <dgm:cxn modelId="{897E0B62-FE03-4933-968A-D1A981EC9204}" type="presOf" srcId="{D7FCB8BC-FFB8-46A7-A1AE-DCA261030B56}" destId="{FDDB0C01-9AA4-4251-9316-040C634681E5}" srcOrd="1" destOrd="0" presId="urn:microsoft.com/office/officeart/2005/8/layout/radial1"/>
    <dgm:cxn modelId="{DD1504E9-B25E-4A87-8D04-98C3A54D0001}" srcId="{439C0921-3B36-4E2D-A323-99424995F36A}" destId="{5833E326-559C-4E4D-9BED-FA4D8B5485E5}" srcOrd="1" destOrd="0" parTransId="{E09F01B7-A6C0-42C3-ADD4-4C95E4DDF6D4}" sibTransId="{3E317227-8D1B-4A04-B4A4-6583E7FD9E61}"/>
    <dgm:cxn modelId="{EE9030E6-3328-45C3-9D3C-9269846366DB}" type="presOf" srcId="{439C0921-3B36-4E2D-A323-99424995F36A}" destId="{A45310BB-4406-48D8-8C37-12C49F1E0070}" srcOrd="0" destOrd="0" presId="urn:microsoft.com/office/officeart/2005/8/layout/radial1"/>
    <dgm:cxn modelId="{EF5BFD6E-215E-4F51-A77B-0038E0BC976D}" type="presOf" srcId="{F4D1579C-B10C-40F9-B4B0-4C0C476771E9}" destId="{5B3E9F1F-405F-4C3D-A76E-B97FB0D5996E}" srcOrd="0" destOrd="0" presId="urn:microsoft.com/office/officeart/2005/8/layout/radial1"/>
    <dgm:cxn modelId="{3B4D4DD0-B2C5-45B8-B5B8-0D0DFB80217E}" type="presOf" srcId="{7F011D55-51A0-4C6C-B2BE-C40DDF1DBDC4}" destId="{6F63C48B-D747-43FD-AA93-2E6BD574BD08}" srcOrd="0" destOrd="0" presId="urn:microsoft.com/office/officeart/2005/8/layout/radial1"/>
    <dgm:cxn modelId="{DBAB384C-D4F1-49DE-BB03-AB8408E5ACD9}" srcId="{439C0921-3B36-4E2D-A323-99424995F36A}" destId="{68A9F38E-ADAE-4316-9B9F-F08A574616EA}" srcOrd="7" destOrd="0" parTransId="{565C10B4-D424-42B4-BA14-93C114F371A4}" sibTransId="{EF5277A0-5C7C-4D0C-A37A-F97A98FFE482}"/>
    <dgm:cxn modelId="{5E2FB236-86BE-4D47-BA5D-CA8AF10D7277}" srcId="{439C0921-3B36-4E2D-A323-99424995F36A}" destId="{F4D1579C-B10C-40F9-B4B0-4C0C476771E9}" srcOrd="9" destOrd="0" parTransId="{3458FA0B-BD03-4364-A27E-47BF61D0CC01}" sibTransId="{20A462B4-B411-4AE5-A11D-8E31654021D3}"/>
    <dgm:cxn modelId="{2C4E70CD-EED8-45A0-BE6D-C7EA9B2ABDA7}" type="presOf" srcId="{2750D1D3-CA68-4F27-BDCF-491A3FEAB543}" destId="{35F4B54B-E3B6-4300-8B6B-C2D6AABC786C}" srcOrd="1" destOrd="0" presId="urn:microsoft.com/office/officeart/2005/8/layout/radial1"/>
    <dgm:cxn modelId="{9B76EF06-AC0C-4122-939F-6CFF4857910E}" srcId="{439C0921-3B36-4E2D-A323-99424995F36A}" destId="{1058C64D-E85A-4FAE-9FAA-FA2E8146E265}" srcOrd="3" destOrd="0" parTransId="{AB3B45EC-EA58-4700-A3DF-17FCC0BB7781}" sibTransId="{F967CEEC-07EB-4B06-AEE9-264BD5A5F0F5}"/>
    <dgm:cxn modelId="{DC5419C7-2275-459B-ABE9-C3593CD7DE72}" srcId="{439C0921-3B36-4E2D-A323-99424995F36A}" destId="{C4EE2A29-AA8A-4FD0-93B5-82B25D8A8407}" srcOrd="5" destOrd="0" parTransId="{18889521-18DA-4456-9F79-83F51FA8A3A8}" sibTransId="{A331C3B0-F41E-41ED-BB44-8309DA3BC1D6}"/>
    <dgm:cxn modelId="{5B045584-ADB0-4650-BBC2-FA2C5AA36622}" type="presOf" srcId="{565C10B4-D424-42B4-BA14-93C114F371A4}" destId="{978EAC9A-9699-4E32-ABBF-09FE959CCB77}" srcOrd="1" destOrd="0" presId="urn:microsoft.com/office/officeart/2005/8/layout/radial1"/>
    <dgm:cxn modelId="{0CB55EE9-8C4F-44C0-9C22-74420C4CE716}" type="presOf" srcId="{233945B1-0924-424B-8AFA-502244C3AB8E}" destId="{0B4C0AF0-F350-4A6F-813F-55C5D2CF00FC}" srcOrd="0" destOrd="0" presId="urn:microsoft.com/office/officeart/2005/8/layout/radial1"/>
    <dgm:cxn modelId="{DA9E69F9-47FF-49B7-ABB4-0C743F2F3010}" type="presOf" srcId="{F1F91471-9973-4926-A568-53A894B24160}" destId="{43176BD1-D890-448F-9499-252AC2150722}" srcOrd="1" destOrd="0" presId="urn:microsoft.com/office/officeart/2005/8/layout/radial1"/>
    <dgm:cxn modelId="{D4D364D6-BFB6-41C4-9BDB-1354E708BE97}" type="presOf" srcId="{E09F01B7-A6C0-42C3-ADD4-4C95E4DDF6D4}" destId="{4BDC6F2D-CBE7-4F00-84A1-8FBC9C997F97}" srcOrd="0" destOrd="0" presId="urn:microsoft.com/office/officeart/2005/8/layout/radial1"/>
    <dgm:cxn modelId="{C78C82DF-C261-4B6F-902A-378C9AA831B6}" type="presOf" srcId="{5833E326-559C-4E4D-9BED-FA4D8B5485E5}" destId="{78F2F36B-0223-46DF-B244-A8478C78E2F0}" srcOrd="0" destOrd="0" presId="urn:microsoft.com/office/officeart/2005/8/layout/radial1"/>
    <dgm:cxn modelId="{DDBAF7BD-7070-426F-8FB7-93FEC834E9C1}" srcId="{D17226FF-E8BC-4BAE-BF2E-0503C5C2435E}" destId="{439C0921-3B36-4E2D-A323-99424995F36A}" srcOrd="0" destOrd="0" parTransId="{1E414CB2-CE60-4A55-BBF5-571A36CBD194}" sibTransId="{39190346-2BC9-43F7-B03A-B890D0AE30CD}"/>
    <dgm:cxn modelId="{50CD172E-1DB8-484D-BA88-325AE639CBD6}" type="presParOf" srcId="{4195A6D4-196A-4454-9D27-C58BE7DC53CD}" destId="{A45310BB-4406-48D8-8C37-12C49F1E0070}" srcOrd="0" destOrd="0" presId="urn:microsoft.com/office/officeart/2005/8/layout/radial1"/>
    <dgm:cxn modelId="{8A02DBF2-6F6F-41F1-B4D9-A3B1F0B28831}" type="presParOf" srcId="{4195A6D4-196A-4454-9D27-C58BE7DC53CD}" destId="{146AACA6-D70D-4B4C-AF96-8E337C074403}" srcOrd="1" destOrd="0" presId="urn:microsoft.com/office/officeart/2005/8/layout/radial1"/>
    <dgm:cxn modelId="{C989E4FF-723C-4CBC-A238-8FE80ACE540D}" type="presParOf" srcId="{146AACA6-D70D-4B4C-AF96-8E337C074403}" destId="{05EC0467-7054-4B44-9A5B-6ED9A3430BAB}" srcOrd="0" destOrd="0" presId="urn:microsoft.com/office/officeart/2005/8/layout/radial1"/>
    <dgm:cxn modelId="{C6664DAB-0896-4255-88AB-376FC350BF9D}" type="presParOf" srcId="{4195A6D4-196A-4454-9D27-C58BE7DC53CD}" destId="{6F9731A6-5ADA-4113-86E3-8C48F51D8A41}" srcOrd="2" destOrd="0" presId="urn:microsoft.com/office/officeart/2005/8/layout/radial1"/>
    <dgm:cxn modelId="{2ED731D8-E0A3-4F4B-A5BB-4F9A79137A50}" type="presParOf" srcId="{4195A6D4-196A-4454-9D27-C58BE7DC53CD}" destId="{4BDC6F2D-CBE7-4F00-84A1-8FBC9C997F97}" srcOrd="3" destOrd="0" presId="urn:microsoft.com/office/officeart/2005/8/layout/radial1"/>
    <dgm:cxn modelId="{0398C6B8-0D1F-4D41-A12D-33B995BFD1B9}" type="presParOf" srcId="{4BDC6F2D-CBE7-4F00-84A1-8FBC9C997F97}" destId="{15443839-8576-4BCD-B30A-85531EAAAAA5}" srcOrd="0" destOrd="0" presId="urn:microsoft.com/office/officeart/2005/8/layout/radial1"/>
    <dgm:cxn modelId="{A9A089B3-C492-4BD6-A7AB-798E47F73D91}" type="presParOf" srcId="{4195A6D4-196A-4454-9D27-C58BE7DC53CD}" destId="{78F2F36B-0223-46DF-B244-A8478C78E2F0}" srcOrd="4" destOrd="0" presId="urn:microsoft.com/office/officeart/2005/8/layout/radial1"/>
    <dgm:cxn modelId="{6F15245E-96BB-4552-BDF8-25FA18BE59BB}" type="presParOf" srcId="{4195A6D4-196A-4454-9D27-C58BE7DC53CD}" destId="{0B4C0AF0-F350-4A6F-813F-55C5D2CF00FC}" srcOrd="5" destOrd="0" presId="urn:microsoft.com/office/officeart/2005/8/layout/radial1"/>
    <dgm:cxn modelId="{A30929E1-F342-4B26-A827-635998C58829}" type="presParOf" srcId="{0B4C0AF0-F350-4A6F-813F-55C5D2CF00FC}" destId="{87796A98-F887-4BA4-80E2-0558CEBCD133}" srcOrd="0" destOrd="0" presId="urn:microsoft.com/office/officeart/2005/8/layout/radial1"/>
    <dgm:cxn modelId="{F6CAA0DE-3DF2-4290-B6BF-4BC5C5B19F2A}" type="presParOf" srcId="{4195A6D4-196A-4454-9D27-C58BE7DC53CD}" destId="{C685E2BA-D5FF-47CF-9234-2036AAC68752}" srcOrd="6" destOrd="0" presId="urn:microsoft.com/office/officeart/2005/8/layout/radial1"/>
    <dgm:cxn modelId="{D906EF27-36C7-476E-8B9D-A5856B89F01E}" type="presParOf" srcId="{4195A6D4-196A-4454-9D27-C58BE7DC53CD}" destId="{677C50D5-8755-43AC-8C12-59EBEF41C623}" srcOrd="7" destOrd="0" presId="urn:microsoft.com/office/officeart/2005/8/layout/radial1"/>
    <dgm:cxn modelId="{D796A7A8-1DE8-419A-8A32-6C09C43DBE30}" type="presParOf" srcId="{677C50D5-8755-43AC-8C12-59EBEF41C623}" destId="{512EDA4D-BE16-4E0A-83FC-D11145751A16}" srcOrd="0" destOrd="0" presId="urn:microsoft.com/office/officeart/2005/8/layout/radial1"/>
    <dgm:cxn modelId="{4C203E44-D4EB-4021-A3E7-F926772B73B3}" type="presParOf" srcId="{4195A6D4-196A-4454-9D27-C58BE7DC53CD}" destId="{741762F7-E4DD-4E64-A009-35A5DCB1C655}" srcOrd="8" destOrd="0" presId="urn:microsoft.com/office/officeart/2005/8/layout/radial1"/>
    <dgm:cxn modelId="{1E4A63DE-6B8C-426A-BCB3-46AAEE594C50}" type="presParOf" srcId="{4195A6D4-196A-4454-9D27-C58BE7DC53CD}" destId="{B0BDCE13-25AE-496B-B7EE-07223BBEA457}" srcOrd="9" destOrd="0" presId="urn:microsoft.com/office/officeart/2005/8/layout/radial1"/>
    <dgm:cxn modelId="{DE872DC9-3201-43EA-89C9-7580A8FA5CB2}" type="presParOf" srcId="{B0BDCE13-25AE-496B-B7EE-07223BBEA457}" destId="{43176BD1-D890-448F-9499-252AC2150722}" srcOrd="0" destOrd="0" presId="urn:microsoft.com/office/officeart/2005/8/layout/radial1"/>
    <dgm:cxn modelId="{2F96DF3E-B920-4A23-BC10-A04D028242B0}" type="presParOf" srcId="{4195A6D4-196A-4454-9D27-C58BE7DC53CD}" destId="{6F63C48B-D747-43FD-AA93-2E6BD574BD08}" srcOrd="10" destOrd="0" presId="urn:microsoft.com/office/officeart/2005/8/layout/radial1"/>
    <dgm:cxn modelId="{684663DD-D986-4F32-82E3-B89D4811B829}" type="presParOf" srcId="{4195A6D4-196A-4454-9D27-C58BE7DC53CD}" destId="{960E2C75-A802-4843-84B8-23EE4403A430}" srcOrd="11" destOrd="0" presId="urn:microsoft.com/office/officeart/2005/8/layout/radial1"/>
    <dgm:cxn modelId="{EED5C920-F5B9-4C01-AB0C-A1881BEC5444}" type="presParOf" srcId="{960E2C75-A802-4843-84B8-23EE4403A430}" destId="{10247798-7B41-46E0-93E0-72DF6F7916FC}" srcOrd="0" destOrd="0" presId="urn:microsoft.com/office/officeart/2005/8/layout/radial1"/>
    <dgm:cxn modelId="{B0059E12-D0BB-4CC1-B0CF-0D97D93BAB4B}" type="presParOf" srcId="{4195A6D4-196A-4454-9D27-C58BE7DC53CD}" destId="{8753EF88-7137-47EB-9BA4-399F2EEC003E}" srcOrd="12" destOrd="0" presId="urn:microsoft.com/office/officeart/2005/8/layout/radial1"/>
    <dgm:cxn modelId="{65CC0CC9-DE4C-4AFC-9F79-16EADC89A404}" type="presParOf" srcId="{4195A6D4-196A-4454-9D27-C58BE7DC53CD}" destId="{B3427D8D-686A-432F-9671-67110F6CE6FB}" srcOrd="13" destOrd="0" presId="urn:microsoft.com/office/officeart/2005/8/layout/radial1"/>
    <dgm:cxn modelId="{B7AD2C23-66EF-4FA7-AB0F-22E56EE93169}" type="presParOf" srcId="{B3427D8D-686A-432F-9671-67110F6CE6FB}" destId="{FDDB0C01-9AA4-4251-9316-040C634681E5}" srcOrd="0" destOrd="0" presId="urn:microsoft.com/office/officeart/2005/8/layout/radial1"/>
    <dgm:cxn modelId="{C786BB27-1051-4BB8-BFF3-89A76230FF85}" type="presParOf" srcId="{4195A6D4-196A-4454-9D27-C58BE7DC53CD}" destId="{34348F1D-04EE-4AE2-8C89-450F8B87F33B}" srcOrd="14" destOrd="0" presId="urn:microsoft.com/office/officeart/2005/8/layout/radial1"/>
    <dgm:cxn modelId="{FC0C765E-FBF3-40AB-9AD1-E42918164160}" type="presParOf" srcId="{4195A6D4-196A-4454-9D27-C58BE7DC53CD}" destId="{37D9C7C3-79C7-4EC2-890E-01EF1C7D3EA8}" srcOrd="15" destOrd="0" presId="urn:microsoft.com/office/officeart/2005/8/layout/radial1"/>
    <dgm:cxn modelId="{E193AFC8-5B99-44A8-9D82-3C8E5FFA81EC}" type="presParOf" srcId="{37D9C7C3-79C7-4EC2-890E-01EF1C7D3EA8}" destId="{978EAC9A-9699-4E32-ABBF-09FE959CCB77}" srcOrd="0" destOrd="0" presId="urn:microsoft.com/office/officeart/2005/8/layout/radial1"/>
    <dgm:cxn modelId="{812FF07E-4A6F-41DD-B7F5-701E1FDB9E5B}" type="presParOf" srcId="{4195A6D4-196A-4454-9D27-C58BE7DC53CD}" destId="{2DE038DA-53E6-42C3-816C-9ED75B5224DF}" srcOrd="16" destOrd="0" presId="urn:microsoft.com/office/officeart/2005/8/layout/radial1"/>
    <dgm:cxn modelId="{5E01A4B0-D099-40C5-8F60-94B9BAFBC4EF}" type="presParOf" srcId="{4195A6D4-196A-4454-9D27-C58BE7DC53CD}" destId="{E1E8256E-8BD1-4F92-88A1-0622015BECEF}" srcOrd="17" destOrd="0" presId="urn:microsoft.com/office/officeart/2005/8/layout/radial1"/>
    <dgm:cxn modelId="{6B64A447-30E1-424B-AF3D-ACAB027E2381}" type="presParOf" srcId="{E1E8256E-8BD1-4F92-88A1-0622015BECEF}" destId="{35F4B54B-E3B6-4300-8B6B-C2D6AABC786C}" srcOrd="0" destOrd="0" presId="urn:microsoft.com/office/officeart/2005/8/layout/radial1"/>
    <dgm:cxn modelId="{5FE402F2-A670-4E3E-8EE7-E66E8687CD20}" type="presParOf" srcId="{4195A6D4-196A-4454-9D27-C58BE7DC53CD}" destId="{5FE2278F-C698-41FE-BA37-27BD2BD34209}" srcOrd="18" destOrd="0" presId="urn:microsoft.com/office/officeart/2005/8/layout/radial1"/>
    <dgm:cxn modelId="{84AA20DE-456F-4CC4-AFAB-89B8AB24003D}" type="presParOf" srcId="{4195A6D4-196A-4454-9D27-C58BE7DC53CD}" destId="{BC43CBDB-5DCB-4E02-B38D-5F40AADDB4A2}" srcOrd="19" destOrd="0" presId="urn:microsoft.com/office/officeart/2005/8/layout/radial1"/>
    <dgm:cxn modelId="{2C193719-3733-44BD-84E8-543F6714B560}" type="presParOf" srcId="{BC43CBDB-5DCB-4E02-B38D-5F40AADDB4A2}" destId="{3622A4A8-3BD2-40C2-AB84-0F02F8F38991}" srcOrd="0" destOrd="0" presId="urn:microsoft.com/office/officeart/2005/8/layout/radial1"/>
    <dgm:cxn modelId="{C79B94F2-5019-40E0-8882-10530B135DE6}" type="presParOf" srcId="{4195A6D4-196A-4454-9D27-C58BE7DC53CD}" destId="{5B3E9F1F-405F-4C3D-A76E-B97FB0D5996E}" srcOrd="20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49C5C5CB-0696-4CCC-8B73-EA33B55EFCBC}" type="doc">
      <dgm:prSet loTypeId="urn:microsoft.com/office/officeart/2005/8/layout/radial1" loCatId="relationship" qsTypeId="urn:microsoft.com/office/officeart/2005/8/quickstyle/3d6" qsCatId="3D" csTypeId="urn:microsoft.com/office/officeart/2005/8/colors/colorful1" csCatId="colorful" phldr="1"/>
      <dgm:spPr/>
      <dgm:t>
        <a:bodyPr/>
        <a:lstStyle/>
        <a:p>
          <a:endParaRPr lang="en-GB"/>
        </a:p>
      </dgm:t>
    </dgm:pt>
    <dgm:pt modelId="{6BE8C312-AA98-4E47-BF3C-95517F5796D2}">
      <dgm:prSet phldrT="[Text]"/>
      <dgm:spPr/>
      <dgm:t>
        <a:bodyPr/>
        <a:lstStyle/>
        <a:p>
          <a:r>
            <a:rPr lang="en-GB"/>
            <a:t>Multiplication</a:t>
          </a:r>
        </a:p>
      </dgm:t>
    </dgm:pt>
    <dgm:pt modelId="{69EC758A-BE00-4C3E-8CAB-3FCB44A58D7E}" type="parTrans" cxnId="{9C891EC7-3A00-471C-81DC-19ACF7AD6778}">
      <dgm:prSet/>
      <dgm:spPr/>
      <dgm:t>
        <a:bodyPr/>
        <a:lstStyle/>
        <a:p>
          <a:endParaRPr lang="en-GB"/>
        </a:p>
      </dgm:t>
    </dgm:pt>
    <dgm:pt modelId="{F55586ED-2515-4084-8F56-80E84AF9DB04}" type="sibTrans" cxnId="{9C891EC7-3A00-471C-81DC-19ACF7AD6778}">
      <dgm:prSet/>
      <dgm:spPr/>
      <dgm:t>
        <a:bodyPr/>
        <a:lstStyle/>
        <a:p>
          <a:endParaRPr lang="en-GB"/>
        </a:p>
      </dgm:t>
    </dgm:pt>
    <dgm:pt modelId="{15C9595A-7ED4-4C19-95D9-57325BC67F9F}">
      <dgm:prSet phldrT="[Text]"/>
      <dgm:spPr/>
      <dgm:t>
        <a:bodyPr/>
        <a:lstStyle/>
        <a:p>
          <a:r>
            <a:rPr lang="en-GB"/>
            <a:t>times</a:t>
          </a:r>
        </a:p>
      </dgm:t>
    </dgm:pt>
    <dgm:pt modelId="{8474E4F2-F418-4FF4-B4A9-12659DF5C19C}" type="parTrans" cxnId="{0042B0BA-C362-491E-A2D7-DC353AB0BF0F}">
      <dgm:prSet/>
      <dgm:spPr/>
      <dgm:t>
        <a:bodyPr/>
        <a:lstStyle/>
        <a:p>
          <a:endParaRPr lang="en-GB"/>
        </a:p>
      </dgm:t>
    </dgm:pt>
    <dgm:pt modelId="{6D81B1CB-C074-4BEE-8052-1BCCAC61F83B}" type="sibTrans" cxnId="{0042B0BA-C362-491E-A2D7-DC353AB0BF0F}">
      <dgm:prSet/>
      <dgm:spPr/>
      <dgm:t>
        <a:bodyPr/>
        <a:lstStyle/>
        <a:p>
          <a:endParaRPr lang="en-GB"/>
        </a:p>
      </dgm:t>
    </dgm:pt>
    <dgm:pt modelId="{3B441484-CC0B-4128-B515-81A7276FADEC}">
      <dgm:prSet phldrT="[Text]"/>
      <dgm:spPr/>
      <dgm:t>
        <a:bodyPr/>
        <a:lstStyle/>
        <a:p>
          <a:r>
            <a:rPr lang="en-GB"/>
            <a:t>lots of</a:t>
          </a:r>
        </a:p>
      </dgm:t>
    </dgm:pt>
    <dgm:pt modelId="{D2169289-A73E-4796-9358-CCE71B6483A4}" type="parTrans" cxnId="{8760F8FE-07B3-41E7-BBA3-388DDFBD7E1C}">
      <dgm:prSet/>
      <dgm:spPr/>
      <dgm:t>
        <a:bodyPr/>
        <a:lstStyle/>
        <a:p>
          <a:endParaRPr lang="en-GB"/>
        </a:p>
      </dgm:t>
    </dgm:pt>
    <dgm:pt modelId="{85F9170F-27AC-484C-B16D-BD6D374D0DFA}" type="sibTrans" cxnId="{8760F8FE-07B3-41E7-BBA3-388DDFBD7E1C}">
      <dgm:prSet/>
      <dgm:spPr/>
      <dgm:t>
        <a:bodyPr/>
        <a:lstStyle/>
        <a:p>
          <a:endParaRPr lang="en-GB"/>
        </a:p>
      </dgm:t>
    </dgm:pt>
    <dgm:pt modelId="{E5154B16-F309-4009-B966-58CC6D2AAD81}">
      <dgm:prSet phldrT="[Text]"/>
      <dgm:spPr/>
      <dgm:t>
        <a:bodyPr/>
        <a:lstStyle/>
        <a:p>
          <a:r>
            <a:rPr lang="en-GB"/>
            <a:t>product</a:t>
          </a:r>
        </a:p>
      </dgm:t>
    </dgm:pt>
    <dgm:pt modelId="{78C001ED-B757-4A98-B3DA-1AA130631423}" type="parTrans" cxnId="{66B832D0-0DB7-469F-BF8A-7852570C8AC9}">
      <dgm:prSet/>
      <dgm:spPr/>
      <dgm:t>
        <a:bodyPr/>
        <a:lstStyle/>
        <a:p>
          <a:endParaRPr lang="en-GB"/>
        </a:p>
      </dgm:t>
    </dgm:pt>
    <dgm:pt modelId="{578E535A-E1D4-42CE-B537-3E8D3D26B743}" type="sibTrans" cxnId="{66B832D0-0DB7-469F-BF8A-7852570C8AC9}">
      <dgm:prSet/>
      <dgm:spPr/>
      <dgm:t>
        <a:bodyPr/>
        <a:lstStyle/>
        <a:p>
          <a:endParaRPr lang="en-GB"/>
        </a:p>
      </dgm:t>
    </dgm:pt>
    <dgm:pt modelId="{78A6636F-B239-4A3A-B09B-C9B3B0D55C6B}">
      <dgm:prSet phldrT="[Text]"/>
      <dgm:spPr/>
      <dgm:t>
        <a:bodyPr/>
        <a:lstStyle/>
        <a:p>
          <a:r>
            <a:rPr lang="en-GB"/>
            <a:t>multiply</a:t>
          </a:r>
        </a:p>
      </dgm:t>
    </dgm:pt>
    <dgm:pt modelId="{60EFA6EA-C068-4420-B58B-E655CCAEA3D3}" type="parTrans" cxnId="{73A5DE74-07AA-4F32-A07E-63CDA391A2F7}">
      <dgm:prSet/>
      <dgm:spPr/>
      <dgm:t>
        <a:bodyPr/>
        <a:lstStyle/>
        <a:p>
          <a:endParaRPr lang="en-GB"/>
        </a:p>
      </dgm:t>
    </dgm:pt>
    <dgm:pt modelId="{B61B7E0C-1B48-4CB5-A62C-C6F0A0178E2B}" type="sibTrans" cxnId="{73A5DE74-07AA-4F32-A07E-63CDA391A2F7}">
      <dgm:prSet/>
      <dgm:spPr/>
      <dgm:t>
        <a:bodyPr/>
        <a:lstStyle/>
        <a:p>
          <a:endParaRPr lang="en-GB"/>
        </a:p>
      </dgm:t>
    </dgm:pt>
    <dgm:pt modelId="{1B1EB07E-AD0F-4254-825D-B865E68269AF}">
      <dgm:prSet phldrT="[Text]"/>
      <dgm:spPr/>
      <dgm:t>
        <a:bodyPr/>
        <a:lstStyle/>
        <a:p>
          <a:r>
            <a:rPr lang="en-GB"/>
            <a:t>multiplied by</a:t>
          </a:r>
        </a:p>
      </dgm:t>
    </dgm:pt>
    <dgm:pt modelId="{818E8121-EC3B-4B41-B3A6-1DA000C6D5A9}" type="parTrans" cxnId="{471606A8-DEE1-47C5-8892-CC41A50D55C4}">
      <dgm:prSet/>
      <dgm:spPr/>
      <dgm:t>
        <a:bodyPr/>
        <a:lstStyle/>
        <a:p>
          <a:endParaRPr lang="en-GB"/>
        </a:p>
      </dgm:t>
    </dgm:pt>
    <dgm:pt modelId="{CD1EDA6E-E281-4873-9848-2AFC491171CA}" type="sibTrans" cxnId="{471606A8-DEE1-47C5-8892-CC41A50D55C4}">
      <dgm:prSet/>
      <dgm:spPr/>
      <dgm:t>
        <a:bodyPr/>
        <a:lstStyle/>
        <a:p>
          <a:endParaRPr lang="en-GB"/>
        </a:p>
      </dgm:t>
    </dgm:pt>
    <dgm:pt modelId="{E5C07E4B-1650-44E7-91F8-F90DFDD9033D}">
      <dgm:prSet phldrT="[Text]"/>
      <dgm:spPr/>
      <dgm:t>
        <a:bodyPr/>
        <a:lstStyle/>
        <a:p>
          <a:r>
            <a:rPr lang="en-GB"/>
            <a:t>x</a:t>
          </a:r>
        </a:p>
      </dgm:t>
    </dgm:pt>
    <dgm:pt modelId="{FC715184-DBDB-497B-B20C-9FA97341C914}" type="parTrans" cxnId="{E9EB13DB-7E7A-4653-83AD-BB5430FB4162}">
      <dgm:prSet/>
      <dgm:spPr/>
      <dgm:t>
        <a:bodyPr/>
        <a:lstStyle/>
        <a:p>
          <a:endParaRPr lang="en-GB"/>
        </a:p>
      </dgm:t>
    </dgm:pt>
    <dgm:pt modelId="{B51AEB57-2A29-4E78-9232-8380864BE4BA}" type="sibTrans" cxnId="{E9EB13DB-7E7A-4653-83AD-BB5430FB4162}">
      <dgm:prSet/>
      <dgm:spPr/>
      <dgm:t>
        <a:bodyPr/>
        <a:lstStyle/>
        <a:p>
          <a:endParaRPr lang="en-GB"/>
        </a:p>
      </dgm:t>
    </dgm:pt>
    <dgm:pt modelId="{F78FC87C-77EA-48AD-822C-FF3FEA583EA8}">
      <dgm:prSet phldrT="[Text]"/>
      <dgm:spPr/>
      <dgm:t>
        <a:bodyPr/>
        <a:lstStyle/>
        <a:p>
          <a:r>
            <a:rPr lang="en-GB"/>
            <a:t>groups of</a:t>
          </a:r>
        </a:p>
      </dgm:t>
    </dgm:pt>
    <dgm:pt modelId="{2E6106E8-26EC-43B6-85B6-CEBE249EC815}" type="parTrans" cxnId="{EADF4D6D-C94D-42E5-93D9-AC9DDFBEE018}">
      <dgm:prSet/>
      <dgm:spPr/>
      <dgm:t>
        <a:bodyPr/>
        <a:lstStyle/>
        <a:p>
          <a:endParaRPr lang="en-GB"/>
        </a:p>
      </dgm:t>
    </dgm:pt>
    <dgm:pt modelId="{D9844F92-61A3-4196-82E8-E7A9E09A9C76}" type="sibTrans" cxnId="{EADF4D6D-C94D-42E5-93D9-AC9DDFBEE018}">
      <dgm:prSet/>
      <dgm:spPr/>
      <dgm:t>
        <a:bodyPr/>
        <a:lstStyle/>
        <a:p>
          <a:endParaRPr lang="en-GB"/>
        </a:p>
      </dgm:t>
    </dgm:pt>
    <dgm:pt modelId="{EAA3E6DD-017E-4A45-9BA2-05C19C38FC58}" type="pres">
      <dgm:prSet presAssocID="{49C5C5CB-0696-4CCC-8B73-EA33B55EFCBC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0B292350-0813-4F75-96DE-D5D73AEC67AE}" type="pres">
      <dgm:prSet presAssocID="{6BE8C312-AA98-4E47-BF3C-95517F5796D2}" presName="centerShape" presStyleLbl="node0" presStyleIdx="0" presStyleCnt="1"/>
      <dgm:spPr/>
      <dgm:t>
        <a:bodyPr/>
        <a:lstStyle/>
        <a:p>
          <a:endParaRPr lang="en-US"/>
        </a:p>
      </dgm:t>
    </dgm:pt>
    <dgm:pt modelId="{4C4F5C77-3D73-48B2-8232-6DF45526BD77}" type="pres">
      <dgm:prSet presAssocID="{8474E4F2-F418-4FF4-B4A9-12659DF5C19C}" presName="Name9" presStyleLbl="parChTrans1D2" presStyleIdx="0" presStyleCnt="7"/>
      <dgm:spPr/>
      <dgm:t>
        <a:bodyPr/>
        <a:lstStyle/>
        <a:p>
          <a:endParaRPr lang="en-US"/>
        </a:p>
      </dgm:t>
    </dgm:pt>
    <dgm:pt modelId="{622D8F59-C895-4757-AD55-1CB546193B80}" type="pres">
      <dgm:prSet presAssocID="{8474E4F2-F418-4FF4-B4A9-12659DF5C19C}" presName="connTx" presStyleLbl="parChTrans1D2" presStyleIdx="0" presStyleCnt="7"/>
      <dgm:spPr/>
      <dgm:t>
        <a:bodyPr/>
        <a:lstStyle/>
        <a:p>
          <a:endParaRPr lang="en-US"/>
        </a:p>
      </dgm:t>
    </dgm:pt>
    <dgm:pt modelId="{F1D43374-924F-4A49-87C1-D7BE854ECA15}" type="pres">
      <dgm:prSet presAssocID="{15C9595A-7ED4-4C19-95D9-57325BC67F9F}" presName="node" presStyleLbl="node1" presStyleIdx="0" presStyleCnt="7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17F52D8C-BBDB-4060-A239-F325A63F379E}" type="pres">
      <dgm:prSet presAssocID="{D2169289-A73E-4796-9358-CCE71B6483A4}" presName="Name9" presStyleLbl="parChTrans1D2" presStyleIdx="1" presStyleCnt="7"/>
      <dgm:spPr/>
      <dgm:t>
        <a:bodyPr/>
        <a:lstStyle/>
        <a:p>
          <a:endParaRPr lang="en-US"/>
        </a:p>
      </dgm:t>
    </dgm:pt>
    <dgm:pt modelId="{4AF6FA18-7698-4FDC-A46C-88B3011F56EF}" type="pres">
      <dgm:prSet presAssocID="{D2169289-A73E-4796-9358-CCE71B6483A4}" presName="connTx" presStyleLbl="parChTrans1D2" presStyleIdx="1" presStyleCnt="7"/>
      <dgm:spPr/>
      <dgm:t>
        <a:bodyPr/>
        <a:lstStyle/>
        <a:p>
          <a:endParaRPr lang="en-US"/>
        </a:p>
      </dgm:t>
    </dgm:pt>
    <dgm:pt modelId="{2A563549-0724-4EBA-A124-F74C67FF1F8D}" type="pres">
      <dgm:prSet presAssocID="{3B441484-CC0B-4128-B515-81A7276FADEC}" presName="node" presStyleLbl="node1" presStyleIdx="1" presStyleCnt="7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D8D885D2-B860-4606-9536-DC8F1CDE3053}" type="pres">
      <dgm:prSet presAssocID="{78C001ED-B757-4A98-B3DA-1AA130631423}" presName="Name9" presStyleLbl="parChTrans1D2" presStyleIdx="2" presStyleCnt="7"/>
      <dgm:spPr/>
      <dgm:t>
        <a:bodyPr/>
        <a:lstStyle/>
        <a:p>
          <a:endParaRPr lang="en-US"/>
        </a:p>
      </dgm:t>
    </dgm:pt>
    <dgm:pt modelId="{7BAAA191-8AC0-48D3-ACFC-E94D9C335EAA}" type="pres">
      <dgm:prSet presAssocID="{78C001ED-B757-4A98-B3DA-1AA130631423}" presName="connTx" presStyleLbl="parChTrans1D2" presStyleIdx="2" presStyleCnt="7"/>
      <dgm:spPr/>
      <dgm:t>
        <a:bodyPr/>
        <a:lstStyle/>
        <a:p>
          <a:endParaRPr lang="en-US"/>
        </a:p>
      </dgm:t>
    </dgm:pt>
    <dgm:pt modelId="{F9373493-5406-4CD9-AEA8-8AC54198437C}" type="pres">
      <dgm:prSet presAssocID="{E5154B16-F309-4009-B966-58CC6D2AAD81}" presName="node" presStyleLbl="node1" presStyleIdx="2" presStyleCnt="7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C9290B0-5493-4835-A405-CF17C366BE02}" type="pres">
      <dgm:prSet presAssocID="{60EFA6EA-C068-4420-B58B-E655CCAEA3D3}" presName="Name9" presStyleLbl="parChTrans1D2" presStyleIdx="3" presStyleCnt="7"/>
      <dgm:spPr/>
      <dgm:t>
        <a:bodyPr/>
        <a:lstStyle/>
        <a:p>
          <a:endParaRPr lang="en-US"/>
        </a:p>
      </dgm:t>
    </dgm:pt>
    <dgm:pt modelId="{E3CE4156-B3A8-44D3-A3BD-4BCEA18CF89C}" type="pres">
      <dgm:prSet presAssocID="{60EFA6EA-C068-4420-B58B-E655CCAEA3D3}" presName="connTx" presStyleLbl="parChTrans1D2" presStyleIdx="3" presStyleCnt="7"/>
      <dgm:spPr/>
      <dgm:t>
        <a:bodyPr/>
        <a:lstStyle/>
        <a:p>
          <a:endParaRPr lang="en-US"/>
        </a:p>
      </dgm:t>
    </dgm:pt>
    <dgm:pt modelId="{35D3A89B-74E7-4571-BD3A-2F50840B59C2}" type="pres">
      <dgm:prSet presAssocID="{78A6636F-B239-4A3A-B09B-C9B3B0D55C6B}" presName="node" presStyleLbl="node1" presStyleIdx="3" presStyleCnt="7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DF006BC4-4DB3-4519-99B9-E63DF8A94314}" type="pres">
      <dgm:prSet presAssocID="{818E8121-EC3B-4B41-B3A6-1DA000C6D5A9}" presName="Name9" presStyleLbl="parChTrans1D2" presStyleIdx="4" presStyleCnt="7"/>
      <dgm:spPr/>
      <dgm:t>
        <a:bodyPr/>
        <a:lstStyle/>
        <a:p>
          <a:endParaRPr lang="en-US"/>
        </a:p>
      </dgm:t>
    </dgm:pt>
    <dgm:pt modelId="{976EBC35-D04C-4B88-8B68-AA82B8783714}" type="pres">
      <dgm:prSet presAssocID="{818E8121-EC3B-4B41-B3A6-1DA000C6D5A9}" presName="connTx" presStyleLbl="parChTrans1D2" presStyleIdx="4" presStyleCnt="7"/>
      <dgm:spPr/>
      <dgm:t>
        <a:bodyPr/>
        <a:lstStyle/>
        <a:p>
          <a:endParaRPr lang="en-US"/>
        </a:p>
      </dgm:t>
    </dgm:pt>
    <dgm:pt modelId="{62037EBD-EFB9-49E7-90D8-735C8CD7D55A}" type="pres">
      <dgm:prSet presAssocID="{1B1EB07E-AD0F-4254-825D-B865E68269AF}" presName="node" presStyleLbl="node1" presStyleIdx="4" presStyleCnt="7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FF983C46-28BA-4B1B-B805-C460B232FC0C}" type="pres">
      <dgm:prSet presAssocID="{FC715184-DBDB-497B-B20C-9FA97341C914}" presName="Name9" presStyleLbl="parChTrans1D2" presStyleIdx="5" presStyleCnt="7"/>
      <dgm:spPr/>
      <dgm:t>
        <a:bodyPr/>
        <a:lstStyle/>
        <a:p>
          <a:endParaRPr lang="en-US"/>
        </a:p>
      </dgm:t>
    </dgm:pt>
    <dgm:pt modelId="{FA36E101-E486-401F-9CB5-6CCD46DC6F33}" type="pres">
      <dgm:prSet presAssocID="{FC715184-DBDB-497B-B20C-9FA97341C914}" presName="connTx" presStyleLbl="parChTrans1D2" presStyleIdx="5" presStyleCnt="7"/>
      <dgm:spPr/>
      <dgm:t>
        <a:bodyPr/>
        <a:lstStyle/>
        <a:p>
          <a:endParaRPr lang="en-US"/>
        </a:p>
      </dgm:t>
    </dgm:pt>
    <dgm:pt modelId="{EFB8C58D-347A-49D2-9582-BC00B9AA5B6E}" type="pres">
      <dgm:prSet presAssocID="{E5C07E4B-1650-44E7-91F8-F90DFDD9033D}" presName="node" presStyleLbl="node1" presStyleIdx="5" presStyleCnt="7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B8DD41C6-4769-4C28-8208-C2842D2DDBCB}" type="pres">
      <dgm:prSet presAssocID="{2E6106E8-26EC-43B6-85B6-CEBE249EC815}" presName="Name9" presStyleLbl="parChTrans1D2" presStyleIdx="6" presStyleCnt="7"/>
      <dgm:spPr/>
      <dgm:t>
        <a:bodyPr/>
        <a:lstStyle/>
        <a:p>
          <a:endParaRPr lang="en-US"/>
        </a:p>
      </dgm:t>
    </dgm:pt>
    <dgm:pt modelId="{40B5844A-F444-41F4-955F-700DEB1AE962}" type="pres">
      <dgm:prSet presAssocID="{2E6106E8-26EC-43B6-85B6-CEBE249EC815}" presName="connTx" presStyleLbl="parChTrans1D2" presStyleIdx="6" presStyleCnt="7"/>
      <dgm:spPr/>
      <dgm:t>
        <a:bodyPr/>
        <a:lstStyle/>
        <a:p>
          <a:endParaRPr lang="en-US"/>
        </a:p>
      </dgm:t>
    </dgm:pt>
    <dgm:pt modelId="{896D86F8-146D-420A-A20B-8A4488C5389F}" type="pres">
      <dgm:prSet presAssocID="{F78FC87C-77EA-48AD-822C-FF3FEA583EA8}" presName="node" presStyleLbl="node1" presStyleIdx="6" presStyleCnt="7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</dgm:ptLst>
  <dgm:cxnLst>
    <dgm:cxn modelId="{0042B0BA-C362-491E-A2D7-DC353AB0BF0F}" srcId="{6BE8C312-AA98-4E47-BF3C-95517F5796D2}" destId="{15C9595A-7ED4-4C19-95D9-57325BC67F9F}" srcOrd="0" destOrd="0" parTransId="{8474E4F2-F418-4FF4-B4A9-12659DF5C19C}" sibTransId="{6D81B1CB-C074-4BEE-8052-1BCCAC61F83B}"/>
    <dgm:cxn modelId="{73A5DE74-07AA-4F32-A07E-63CDA391A2F7}" srcId="{6BE8C312-AA98-4E47-BF3C-95517F5796D2}" destId="{78A6636F-B239-4A3A-B09B-C9B3B0D55C6B}" srcOrd="3" destOrd="0" parTransId="{60EFA6EA-C068-4420-B58B-E655CCAEA3D3}" sibTransId="{B61B7E0C-1B48-4CB5-A62C-C6F0A0178E2B}"/>
    <dgm:cxn modelId="{48739DA3-C115-4304-9A34-CA0DE1FE4BA8}" type="presOf" srcId="{60EFA6EA-C068-4420-B58B-E655CCAEA3D3}" destId="{E3CE4156-B3A8-44D3-A3BD-4BCEA18CF89C}" srcOrd="1" destOrd="0" presId="urn:microsoft.com/office/officeart/2005/8/layout/radial1"/>
    <dgm:cxn modelId="{9C38D631-4ED5-4186-AC47-5ABB5854F3B9}" type="presOf" srcId="{3B441484-CC0B-4128-B515-81A7276FADEC}" destId="{2A563549-0724-4EBA-A124-F74C67FF1F8D}" srcOrd="0" destOrd="0" presId="urn:microsoft.com/office/officeart/2005/8/layout/radial1"/>
    <dgm:cxn modelId="{8760F8FE-07B3-41E7-BBA3-388DDFBD7E1C}" srcId="{6BE8C312-AA98-4E47-BF3C-95517F5796D2}" destId="{3B441484-CC0B-4128-B515-81A7276FADEC}" srcOrd="1" destOrd="0" parTransId="{D2169289-A73E-4796-9358-CCE71B6483A4}" sibTransId="{85F9170F-27AC-484C-B16D-BD6D374D0DFA}"/>
    <dgm:cxn modelId="{0D47BF85-16F1-4480-8C8B-5710A77BEE5B}" type="presOf" srcId="{818E8121-EC3B-4B41-B3A6-1DA000C6D5A9}" destId="{976EBC35-D04C-4B88-8B68-AA82B8783714}" srcOrd="1" destOrd="0" presId="urn:microsoft.com/office/officeart/2005/8/layout/radial1"/>
    <dgm:cxn modelId="{9C891EC7-3A00-471C-81DC-19ACF7AD6778}" srcId="{49C5C5CB-0696-4CCC-8B73-EA33B55EFCBC}" destId="{6BE8C312-AA98-4E47-BF3C-95517F5796D2}" srcOrd="0" destOrd="0" parTransId="{69EC758A-BE00-4C3E-8CAB-3FCB44A58D7E}" sibTransId="{F55586ED-2515-4084-8F56-80E84AF9DB04}"/>
    <dgm:cxn modelId="{66B832D0-0DB7-469F-BF8A-7852570C8AC9}" srcId="{6BE8C312-AA98-4E47-BF3C-95517F5796D2}" destId="{E5154B16-F309-4009-B966-58CC6D2AAD81}" srcOrd="2" destOrd="0" parTransId="{78C001ED-B757-4A98-B3DA-1AA130631423}" sibTransId="{578E535A-E1D4-42CE-B537-3E8D3D26B743}"/>
    <dgm:cxn modelId="{0EEEC5B4-AE47-447B-B58E-2635A87B8E1F}" type="presOf" srcId="{F78FC87C-77EA-48AD-822C-FF3FEA583EA8}" destId="{896D86F8-146D-420A-A20B-8A4488C5389F}" srcOrd="0" destOrd="0" presId="urn:microsoft.com/office/officeart/2005/8/layout/radial1"/>
    <dgm:cxn modelId="{1E274903-9C31-41A9-99F9-AF3F828F2721}" type="presOf" srcId="{60EFA6EA-C068-4420-B58B-E655CCAEA3D3}" destId="{6C9290B0-5493-4835-A405-CF17C366BE02}" srcOrd="0" destOrd="0" presId="urn:microsoft.com/office/officeart/2005/8/layout/radial1"/>
    <dgm:cxn modelId="{FCD134E6-FB5E-447E-9B0B-F2561291A3FE}" type="presOf" srcId="{FC715184-DBDB-497B-B20C-9FA97341C914}" destId="{FF983C46-28BA-4B1B-B805-C460B232FC0C}" srcOrd="0" destOrd="0" presId="urn:microsoft.com/office/officeart/2005/8/layout/radial1"/>
    <dgm:cxn modelId="{FC3A7372-3D60-490F-88EC-C744C9FC817C}" type="presOf" srcId="{818E8121-EC3B-4B41-B3A6-1DA000C6D5A9}" destId="{DF006BC4-4DB3-4519-99B9-E63DF8A94314}" srcOrd="0" destOrd="0" presId="urn:microsoft.com/office/officeart/2005/8/layout/radial1"/>
    <dgm:cxn modelId="{5C185E69-967A-474C-B6FD-45779890A33C}" type="presOf" srcId="{8474E4F2-F418-4FF4-B4A9-12659DF5C19C}" destId="{4C4F5C77-3D73-48B2-8232-6DF45526BD77}" srcOrd="0" destOrd="0" presId="urn:microsoft.com/office/officeart/2005/8/layout/radial1"/>
    <dgm:cxn modelId="{5BB29378-BBFB-471D-AE1C-0304B74A79E4}" type="presOf" srcId="{49C5C5CB-0696-4CCC-8B73-EA33B55EFCBC}" destId="{EAA3E6DD-017E-4A45-9BA2-05C19C38FC58}" srcOrd="0" destOrd="0" presId="urn:microsoft.com/office/officeart/2005/8/layout/radial1"/>
    <dgm:cxn modelId="{84DC9864-9B99-4A3A-8F2D-61C22E9B7B74}" type="presOf" srcId="{E5154B16-F309-4009-B966-58CC6D2AAD81}" destId="{F9373493-5406-4CD9-AEA8-8AC54198437C}" srcOrd="0" destOrd="0" presId="urn:microsoft.com/office/officeart/2005/8/layout/radial1"/>
    <dgm:cxn modelId="{E1920A2A-BEE8-44CA-A1F9-2DB6269DA13A}" type="presOf" srcId="{E5C07E4B-1650-44E7-91F8-F90DFDD9033D}" destId="{EFB8C58D-347A-49D2-9582-BC00B9AA5B6E}" srcOrd="0" destOrd="0" presId="urn:microsoft.com/office/officeart/2005/8/layout/radial1"/>
    <dgm:cxn modelId="{98B369EA-9C35-4E0B-BAED-E763A7855E69}" type="presOf" srcId="{8474E4F2-F418-4FF4-B4A9-12659DF5C19C}" destId="{622D8F59-C895-4757-AD55-1CB546193B80}" srcOrd="1" destOrd="0" presId="urn:microsoft.com/office/officeart/2005/8/layout/radial1"/>
    <dgm:cxn modelId="{8299E24E-653B-4453-B6B2-F31015A8ADE1}" type="presOf" srcId="{D2169289-A73E-4796-9358-CCE71B6483A4}" destId="{4AF6FA18-7698-4FDC-A46C-88B3011F56EF}" srcOrd="1" destOrd="0" presId="urn:microsoft.com/office/officeart/2005/8/layout/radial1"/>
    <dgm:cxn modelId="{B87FA89D-9D8C-49E9-BAC3-C1ADE9AD1A0B}" type="presOf" srcId="{15C9595A-7ED4-4C19-95D9-57325BC67F9F}" destId="{F1D43374-924F-4A49-87C1-D7BE854ECA15}" srcOrd="0" destOrd="0" presId="urn:microsoft.com/office/officeart/2005/8/layout/radial1"/>
    <dgm:cxn modelId="{42F08CC7-E624-41AA-AA51-FE4F39056356}" type="presOf" srcId="{1B1EB07E-AD0F-4254-825D-B865E68269AF}" destId="{62037EBD-EFB9-49E7-90D8-735C8CD7D55A}" srcOrd="0" destOrd="0" presId="urn:microsoft.com/office/officeart/2005/8/layout/radial1"/>
    <dgm:cxn modelId="{2A424302-C42B-4F56-8F97-9B208A58AADE}" type="presOf" srcId="{FC715184-DBDB-497B-B20C-9FA97341C914}" destId="{FA36E101-E486-401F-9CB5-6CCD46DC6F33}" srcOrd="1" destOrd="0" presId="urn:microsoft.com/office/officeart/2005/8/layout/radial1"/>
    <dgm:cxn modelId="{3027B1BE-B4E8-4357-A5D1-C690C17A52DA}" type="presOf" srcId="{78C001ED-B757-4A98-B3DA-1AA130631423}" destId="{D8D885D2-B860-4606-9536-DC8F1CDE3053}" srcOrd="0" destOrd="0" presId="urn:microsoft.com/office/officeart/2005/8/layout/radial1"/>
    <dgm:cxn modelId="{EADF4D6D-C94D-42E5-93D9-AC9DDFBEE018}" srcId="{6BE8C312-AA98-4E47-BF3C-95517F5796D2}" destId="{F78FC87C-77EA-48AD-822C-FF3FEA583EA8}" srcOrd="6" destOrd="0" parTransId="{2E6106E8-26EC-43B6-85B6-CEBE249EC815}" sibTransId="{D9844F92-61A3-4196-82E8-E7A9E09A9C76}"/>
    <dgm:cxn modelId="{AEFE0B10-ADE4-4D06-9F55-90E5CCFE8E65}" type="presOf" srcId="{2E6106E8-26EC-43B6-85B6-CEBE249EC815}" destId="{40B5844A-F444-41F4-955F-700DEB1AE962}" srcOrd="1" destOrd="0" presId="urn:microsoft.com/office/officeart/2005/8/layout/radial1"/>
    <dgm:cxn modelId="{3B8DC751-0242-423A-B0BC-14D4B942F51C}" type="presOf" srcId="{6BE8C312-AA98-4E47-BF3C-95517F5796D2}" destId="{0B292350-0813-4F75-96DE-D5D73AEC67AE}" srcOrd="0" destOrd="0" presId="urn:microsoft.com/office/officeart/2005/8/layout/radial1"/>
    <dgm:cxn modelId="{27AD4922-C187-4244-AD33-8C605C1542FA}" type="presOf" srcId="{78C001ED-B757-4A98-B3DA-1AA130631423}" destId="{7BAAA191-8AC0-48D3-ACFC-E94D9C335EAA}" srcOrd="1" destOrd="0" presId="urn:microsoft.com/office/officeart/2005/8/layout/radial1"/>
    <dgm:cxn modelId="{E9EB13DB-7E7A-4653-83AD-BB5430FB4162}" srcId="{6BE8C312-AA98-4E47-BF3C-95517F5796D2}" destId="{E5C07E4B-1650-44E7-91F8-F90DFDD9033D}" srcOrd="5" destOrd="0" parTransId="{FC715184-DBDB-497B-B20C-9FA97341C914}" sibTransId="{B51AEB57-2A29-4E78-9232-8380864BE4BA}"/>
    <dgm:cxn modelId="{810B6C76-E6A6-4BA1-9F80-ACCFD54930F6}" type="presOf" srcId="{78A6636F-B239-4A3A-B09B-C9B3B0D55C6B}" destId="{35D3A89B-74E7-4571-BD3A-2F50840B59C2}" srcOrd="0" destOrd="0" presId="urn:microsoft.com/office/officeart/2005/8/layout/radial1"/>
    <dgm:cxn modelId="{3514C024-C54D-424C-8E56-194A24CDEF7F}" type="presOf" srcId="{D2169289-A73E-4796-9358-CCE71B6483A4}" destId="{17F52D8C-BBDB-4060-A239-F325A63F379E}" srcOrd="0" destOrd="0" presId="urn:microsoft.com/office/officeart/2005/8/layout/radial1"/>
    <dgm:cxn modelId="{471606A8-DEE1-47C5-8892-CC41A50D55C4}" srcId="{6BE8C312-AA98-4E47-BF3C-95517F5796D2}" destId="{1B1EB07E-AD0F-4254-825D-B865E68269AF}" srcOrd="4" destOrd="0" parTransId="{818E8121-EC3B-4B41-B3A6-1DA000C6D5A9}" sibTransId="{CD1EDA6E-E281-4873-9848-2AFC491171CA}"/>
    <dgm:cxn modelId="{7C54984B-390A-46FF-AE73-F08B06F06744}" type="presOf" srcId="{2E6106E8-26EC-43B6-85B6-CEBE249EC815}" destId="{B8DD41C6-4769-4C28-8208-C2842D2DDBCB}" srcOrd="0" destOrd="0" presId="urn:microsoft.com/office/officeart/2005/8/layout/radial1"/>
    <dgm:cxn modelId="{D069AC21-474B-482F-BE7F-6620F06991D0}" type="presParOf" srcId="{EAA3E6DD-017E-4A45-9BA2-05C19C38FC58}" destId="{0B292350-0813-4F75-96DE-D5D73AEC67AE}" srcOrd="0" destOrd="0" presId="urn:microsoft.com/office/officeart/2005/8/layout/radial1"/>
    <dgm:cxn modelId="{0788C83C-E72B-4705-9146-6C45F17FB9FD}" type="presParOf" srcId="{EAA3E6DD-017E-4A45-9BA2-05C19C38FC58}" destId="{4C4F5C77-3D73-48B2-8232-6DF45526BD77}" srcOrd="1" destOrd="0" presId="urn:microsoft.com/office/officeart/2005/8/layout/radial1"/>
    <dgm:cxn modelId="{1DF56F52-3D46-4057-8755-7BA87AA560EB}" type="presParOf" srcId="{4C4F5C77-3D73-48B2-8232-6DF45526BD77}" destId="{622D8F59-C895-4757-AD55-1CB546193B80}" srcOrd="0" destOrd="0" presId="urn:microsoft.com/office/officeart/2005/8/layout/radial1"/>
    <dgm:cxn modelId="{B81ABEFE-D7AF-4AE5-8D09-554EF9AEB8E4}" type="presParOf" srcId="{EAA3E6DD-017E-4A45-9BA2-05C19C38FC58}" destId="{F1D43374-924F-4A49-87C1-D7BE854ECA15}" srcOrd="2" destOrd="0" presId="urn:microsoft.com/office/officeart/2005/8/layout/radial1"/>
    <dgm:cxn modelId="{20CA2AB6-7C08-4619-AE5C-937683D0F267}" type="presParOf" srcId="{EAA3E6DD-017E-4A45-9BA2-05C19C38FC58}" destId="{17F52D8C-BBDB-4060-A239-F325A63F379E}" srcOrd="3" destOrd="0" presId="urn:microsoft.com/office/officeart/2005/8/layout/radial1"/>
    <dgm:cxn modelId="{41B14733-0232-4B53-8370-02DD1E1D77A7}" type="presParOf" srcId="{17F52D8C-BBDB-4060-A239-F325A63F379E}" destId="{4AF6FA18-7698-4FDC-A46C-88B3011F56EF}" srcOrd="0" destOrd="0" presId="urn:microsoft.com/office/officeart/2005/8/layout/radial1"/>
    <dgm:cxn modelId="{718A0617-1038-4B45-91DC-750433136653}" type="presParOf" srcId="{EAA3E6DD-017E-4A45-9BA2-05C19C38FC58}" destId="{2A563549-0724-4EBA-A124-F74C67FF1F8D}" srcOrd="4" destOrd="0" presId="urn:microsoft.com/office/officeart/2005/8/layout/radial1"/>
    <dgm:cxn modelId="{A5C57270-219E-42DF-BCD6-58AABA3D212D}" type="presParOf" srcId="{EAA3E6DD-017E-4A45-9BA2-05C19C38FC58}" destId="{D8D885D2-B860-4606-9536-DC8F1CDE3053}" srcOrd="5" destOrd="0" presId="urn:microsoft.com/office/officeart/2005/8/layout/radial1"/>
    <dgm:cxn modelId="{A1B3FDAF-A691-4D2C-88C4-02266DAA42C3}" type="presParOf" srcId="{D8D885D2-B860-4606-9536-DC8F1CDE3053}" destId="{7BAAA191-8AC0-48D3-ACFC-E94D9C335EAA}" srcOrd="0" destOrd="0" presId="urn:microsoft.com/office/officeart/2005/8/layout/radial1"/>
    <dgm:cxn modelId="{85034B69-93A2-458F-9185-11A6BED7C06B}" type="presParOf" srcId="{EAA3E6DD-017E-4A45-9BA2-05C19C38FC58}" destId="{F9373493-5406-4CD9-AEA8-8AC54198437C}" srcOrd="6" destOrd="0" presId="urn:microsoft.com/office/officeart/2005/8/layout/radial1"/>
    <dgm:cxn modelId="{8868BD3F-8CB8-47F5-BC64-B59088D442AC}" type="presParOf" srcId="{EAA3E6DD-017E-4A45-9BA2-05C19C38FC58}" destId="{6C9290B0-5493-4835-A405-CF17C366BE02}" srcOrd="7" destOrd="0" presId="urn:microsoft.com/office/officeart/2005/8/layout/radial1"/>
    <dgm:cxn modelId="{026D8F4C-98DF-4475-9FF7-05E4C7926ADA}" type="presParOf" srcId="{6C9290B0-5493-4835-A405-CF17C366BE02}" destId="{E3CE4156-B3A8-44D3-A3BD-4BCEA18CF89C}" srcOrd="0" destOrd="0" presId="urn:microsoft.com/office/officeart/2005/8/layout/radial1"/>
    <dgm:cxn modelId="{6FB3F679-DFB6-4205-83A0-106AB67CEB04}" type="presParOf" srcId="{EAA3E6DD-017E-4A45-9BA2-05C19C38FC58}" destId="{35D3A89B-74E7-4571-BD3A-2F50840B59C2}" srcOrd="8" destOrd="0" presId="urn:microsoft.com/office/officeart/2005/8/layout/radial1"/>
    <dgm:cxn modelId="{7C0DB32F-1FC8-4363-8672-5FAF51462752}" type="presParOf" srcId="{EAA3E6DD-017E-4A45-9BA2-05C19C38FC58}" destId="{DF006BC4-4DB3-4519-99B9-E63DF8A94314}" srcOrd="9" destOrd="0" presId="urn:microsoft.com/office/officeart/2005/8/layout/radial1"/>
    <dgm:cxn modelId="{0EFADD6A-5389-4406-81F8-52E511BCC9B4}" type="presParOf" srcId="{DF006BC4-4DB3-4519-99B9-E63DF8A94314}" destId="{976EBC35-D04C-4B88-8B68-AA82B8783714}" srcOrd="0" destOrd="0" presId="urn:microsoft.com/office/officeart/2005/8/layout/radial1"/>
    <dgm:cxn modelId="{7177105D-EB1F-4971-9CE4-AD1EFFE32F13}" type="presParOf" srcId="{EAA3E6DD-017E-4A45-9BA2-05C19C38FC58}" destId="{62037EBD-EFB9-49E7-90D8-735C8CD7D55A}" srcOrd="10" destOrd="0" presId="urn:microsoft.com/office/officeart/2005/8/layout/radial1"/>
    <dgm:cxn modelId="{303F774F-E86C-4FBD-A91B-6050F6645AD0}" type="presParOf" srcId="{EAA3E6DD-017E-4A45-9BA2-05C19C38FC58}" destId="{FF983C46-28BA-4B1B-B805-C460B232FC0C}" srcOrd="11" destOrd="0" presId="urn:microsoft.com/office/officeart/2005/8/layout/radial1"/>
    <dgm:cxn modelId="{2249E852-F5E2-44C0-B895-F5FA35594F32}" type="presParOf" srcId="{FF983C46-28BA-4B1B-B805-C460B232FC0C}" destId="{FA36E101-E486-401F-9CB5-6CCD46DC6F33}" srcOrd="0" destOrd="0" presId="urn:microsoft.com/office/officeart/2005/8/layout/radial1"/>
    <dgm:cxn modelId="{D71819D7-511A-4420-8905-40EE455E1F3C}" type="presParOf" srcId="{EAA3E6DD-017E-4A45-9BA2-05C19C38FC58}" destId="{EFB8C58D-347A-49D2-9582-BC00B9AA5B6E}" srcOrd="12" destOrd="0" presId="urn:microsoft.com/office/officeart/2005/8/layout/radial1"/>
    <dgm:cxn modelId="{1FE341D0-3B15-4F1C-AF7C-2DE7ADF1CA38}" type="presParOf" srcId="{EAA3E6DD-017E-4A45-9BA2-05C19C38FC58}" destId="{B8DD41C6-4769-4C28-8208-C2842D2DDBCB}" srcOrd="13" destOrd="0" presId="urn:microsoft.com/office/officeart/2005/8/layout/radial1"/>
    <dgm:cxn modelId="{0CF0E405-AFA9-4F49-A5A3-AE7856F77500}" type="presParOf" srcId="{B8DD41C6-4769-4C28-8208-C2842D2DDBCB}" destId="{40B5844A-F444-41F4-955F-700DEB1AE962}" srcOrd="0" destOrd="0" presId="urn:microsoft.com/office/officeart/2005/8/layout/radial1"/>
    <dgm:cxn modelId="{D35BE5A9-C92D-48C0-A13B-CD6AD68C0132}" type="presParOf" srcId="{EAA3E6DD-017E-4A45-9BA2-05C19C38FC58}" destId="{896D86F8-146D-420A-A20B-8A4488C5389F}" srcOrd="14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20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4ED133B8-EB1B-404B-AFB9-08D85AB95687}" type="doc">
      <dgm:prSet loTypeId="urn:microsoft.com/office/officeart/2005/8/layout/radial1" loCatId="relationship" qsTypeId="urn:microsoft.com/office/officeart/2005/8/quickstyle/3d2" qsCatId="3D" csTypeId="urn:microsoft.com/office/officeart/2005/8/colors/colorful1" csCatId="colorful" phldr="1"/>
      <dgm:spPr/>
      <dgm:t>
        <a:bodyPr/>
        <a:lstStyle/>
        <a:p>
          <a:endParaRPr lang="en-GB"/>
        </a:p>
      </dgm:t>
    </dgm:pt>
    <dgm:pt modelId="{7EDB1649-8BB1-4F19-B745-5E5FC351DE05}">
      <dgm:prSet phldrT="[Text]"/>
      <dgm:spPr/>
      <dgm:t>
        <a:bodyPr/>
        <a:lstStyle/>
        <a:p>
          <a:r>
            <a:rPr lang="en-GB"/>
            <a:t>division</a:t>
          </a:r>
        </a:p>
      </dgm:t>
    </dgm:pt>
    <dgm:pt modelId="{F9DFE9FF-D14B-4D62-B914-788DD31BB90F}" type="parTrans" cxnId="{BAAD0C27-FFA6-48DB-BFDB-69964CCF5C64}">
      <dgm:prSet/>
      <dgm:spPr/>
      <dgm:t>
        <a:bodyPr/>
        <a:lstStyle/>
        <a:p>
          <a:endParaRPr lang="en-GB"/>
        </a:p>
      </dgm:t>
    </dgm:pt>
    <dgm:pt modelId="{293D1C22-4253-4585-B8B5-7FFDA9BFFDD2}" type="sibTrans" cxnId="{BAAD0C27-FFA6-48DB-BFDB-69964CCF5C64}">
      <dgm:prSet/>
      <dgm:spPr/>
      <dgm:t>
        <a:bodyPr/>
        <a:lstStyle/>
        <a:p>
          <a:endParaRPr lang="en-GB"/>
        </a:p>
      </dgm:t>
    </dgm:pt>
    <dgm:pt modelId="{B253A34F-A892-4071-99D3-052FE0B85FC0}">
      <dgm:prSet phldrT="[Text]"/>
      <dgm:spPr/>
      <dgm:t>
        <a:bodyPr/>
        <a:lstStyle/>
        <a:p>
          <a:r>
            <a:rPr lang="en-GB">
              <a:latin typeface="Times New Roman" panose="02020603050405020304" pitchFamily="18" charset="0"/>
              <a:cs typeface="Times New Roman" panose="02020603050405020304" pitchFamily="18" charset="0"/>
            </a:rPr>
            <a:t>÷</a:t>
          </a:r>
          <a:endParaRPr lang="en-GB"/>
        </a:p>
      </dgm:t>
    </dgm:pt>
    <dgm:pt modelId="{8DE4A8D7-534E-420D-963C-74A94B2A9DFC}" type="parTrans" cxnId="{C18676F6-5B86-4288-927F-22C59C6ED386}">
      <dgm:prSet/>
      <dgm:spPr/>
      <dgm:t>
        <a:bodyPr/>
        <a:lstStyle/>
        <a:p>
          <a:endParaRPr lang="en-GB"/>
        </a:p>
      </dgm:t>
    </dgm:pt>
    <dgm:pt modelId="{8B3D7FA3-BCDD-41B2-A6E8-79E995515D07}" type="sibTrans" cxnId="{C18676F6-5B86-4288-927F-22C59C6ED386}">
      <dgm:prSet/>
      <dgm:spPr/>
      <dgm:t>
        <a:bodyPr/>
        <a:lstStyle/>
        <a:p>
          <a:endParaRPr lang="en-GB"/>
        </a:p>
      </dgm:t>
    </dgm:pt>
    <dgm:pt modelId="{799DAA19-5B37-4D81-87DF-5A7F308AA5D2}">
      <dgm:prSet phldrT="[Text]"/>
      <dgm:spPr/>
      <dgm:t>
        <a:bodyPr/>
        <a:lstStyle/>
        <a:p>
          <a:r>
            <a:rPr lang="en-GB"/>
            <a:t>out of</a:t>
          </a:r>
        </a:p>
      </dgm:t>
    </dgm:pt>
    <dgm:pt modelId="{F8960D52-3EEA-4770-B3D5-EAD2A2E39848}" type="parTrans" cxnId="{4318EC51-809B-461B-B6B5-2B00A43DEA19}">
      <dgm:prSet/>
      <dgm:spPr/>
      <dgm:t>
        <a:bodyPr/>
        <a:lstStyle/>
        <a:p>
          <a:endParaRPr lang="en-GB"/>
        </a:p>
      </dgm:t>
    </dgm:pt>
    <dgm:pt modelId="{D08AA2B4-AB72-4B30-9679-BC46BD944A0C}" type="sibTrans" cxnId="{4318EC51-809B-461B-B6B5-2B00A43DEA19}">
      <dgm:prSet/>
      <dgm:spPr/>
      <dgm:t>
        <a:bodyPr/>
        <a:lstStyle/>
        <a:p>
          <a:endParaRPr lang="en-GB"/>
        </a:p>
      </dgm:t>
    </dgm:pt>
    <dgm:pt modelId="{7B7BED4C-E3AA-4496-B857-93CD196CF1E1}">
      <dgm:prSet phldrT="[Text]"/>
      <dgm:spPr/>
      <dgm:t>
        <a:bodyPr/>
        <a:lstStyle/>
        <a:p>
          <a:r>
            <a:rPr lang="en-GB"/>
            <a:t>divided</a:t>
          </a:r>
        </a:p>
      </dgm:t>
    </dgm:pt>
    <dgm:pt modelId="{F39A6C53-57B6-41F6-9DDD-B0353E60F474}" type="parTrans" cxnId="{551254E7-6818-4002-B697-3C3A6DE985BA}">
      <dgm:prSet/>
      <dgm:spPr/>
      <dgm:t>
        <a:bodyPr/>
        <a:lstStyle/>
        <a:p>
          <a:endParaRPr lang="en-GB"/>
        </a:p>
      </dgm:t>
    </dgm:pt>
    <dgm:pt modelId="{29B38BAA-C128-4090-B5B3-FA6BB68BD13C}" type="sibTrans" cxnId="{551254E7-6818-4002-B697-3C3A6DE985BA}">
      <dgm:prSet/>
      <dgm:spPr/>
      <dgm:t>
        <a:bodyPr/>
        <a:lstStyle/>
        <a:p>
          <a:endParaRPr lang="en-GB"/>
        </a:p>
      </dgm:t>
    </dgm:pt>
    <dgm:pt modelId="{A71AB053-7726-4BF2-9EBB-8366CB5293DB}">
      <dgm:prSet phldrT="[Text]"/>
      <dgm:spPr/>
      <dgm:t>
        <a:bodyPr/>
        <a:lstStyle/>
        <a:p>
          <a:r>
            <a:rPr lang="en-GB"/>
            <a:t>into</a:t>
          </a:r>
        </a:p>
      </dgm:t>
    </dgm:pt>
    <dgm:pt modelId="{FC6541BB-F694-4F0A-B3D3-02652EA85FC3}" type="parTrans" cxnId="{621F93C7-CBCA-4B15-A479-9B05E6490E3C}">
      <dgm:prSet/>
      <dgm:spPr/>
      <dgm:t>
        <a:bodyPr/>
        <a:lstStyle/>
        <a:p>
          <a:endParaRPr lang="en-GB"/>
        </a:p>
      </dgm:t>
    </dgm:pt>
    <dgm:pt modelId="{BB436E83-48C2-44BD-BB9C-629C49CBE6BF}" type="sibTrans" cxnId="{621F93C7-CBCA-4B15-A479-9B05E6490E3C}">
      <dgm:prSet/>
      <dgm:spPr/>
      <dgm:t>
        <a:bodyPr/>
        <a:lstStyle/>
        <a:p>
          <a:endParaRPr lang="en-GB"/>
        </a:p>
      </dgm:t>
    </dgm:pt>
    <dgm:pt modelId="{E5E84583-517C-46B7-BFF6-8C131DD489E7}">
      <dgm:prSet phldrT="[Text]"/>
      <dgm:spPr/>
      <dgm:t>
        <a:bodyPr/>
        <a:lstStyle/>
        <a:p>
          <a:r>
            <a:rPr lang="en-GB"/>
            <a:t>separated</a:t>
          </a:r>
        </a:p>
      </dgm:t>
    </dgm:pt>
    <dgm:pt modelId="{B234877C-B191-446A-99B2-C239B30594BA}" type="parTrans" cxnId="{137F51B5-B1AB-40A4-B8CC-D8D05D321506}">
      <dgm:prSet/>
      <dgm:spPr/>
      <dgm:t>
        <a:bodyPr/>
        <a:lstStyle/>
        <a:p>
          <a:endParaRPr lang="en-GB"/>
        </a:p>
      </dgm:t>
    </dgm:pt>
    <dgm:pt modelId="{94155A50-5FCD-4044-A868-ABA4438B655F}" type="sibTrans" cxnId="{137F51B5-B1AB-40A4-B8CC-D8D05D321506}">
      <dgm:prSet/>
      <dgm:spPr/>
      <dgm:t>
        <a:bodyPr/>
        <a:lstStyle/>
        <a:p>
          <a:endParaRPr lang="en-GB"/>
        </a:p>
      </dgm:t>
    </dgm:pt>
    <dgm:pt modelId="{48BA201D-A120-4B4C-8B2C-30A02AC34023}">
      <dgm:prSet phldrT="[Text]"/>
      <dgm:spPr/>
      <dgm:t>
        <a:bodyPr/>
        <a:lstStyle/>
        <a:p>
          <a:r>
            <a:rPr lang="en-GB"/>
            <a:t>number of groups</a:t>
          </a:r>
        </a:p>
      </dgm:t>
    </dgm:pt>
    <dgm:pt modelId="{A0F362E8-CD63-4A97-850F-F7722A22062D}" type="parTrans" cxnId="{BECC5A2A-8072-4BE2-8F74-DED15285E8D4}">
      <dgm:prSet/>
      <dgm:spPr/>
      <dgm:t>
        <a:bodyPr/>
        <a:lstStyle/>
        <a:p>
          <a:endParaRPr lang="en-GB"/>
        </a:p>
      </dgm:t>
    </dgm:pt>
    <dgm:pt modelId="{90F297F1-BD3B-422B-AC8B-738E1BB284A6}" type="sibTrans" cxnId="{BECC5A2A-8072-4BE2-8F74-DED15285E8D4}">
      <dgm:prSet/>
      <dgm:spPr/>
      <dgm:t>
        <a:bodyPr/>
        <a:lstStyle/>
        <a:p>
          <a:endParaRPr lang="en-GB"/>
        </a:p>
      </dgm:t>
    </dgm:pt>
    <dgm:pt modelId="{E36E6C70-2E8C-499C-8D69-5AFCC29659AD}">
      <dgm:prSet phldrT="[Text]"/>
      <dgm:spPr/>
      <dgm:t>
        <a:bodyPr/>
        <a:lstStyle/>
        <a:p>
          <a:r>
            <a:rPr lang="en-GB"/>
            <a:t>ratio of</a:t>
          </a:r>
        </a:p>
      </dgm:t>
    </dgm:pt>
    <dgm:pt modelId="{C991A2B1-F38C-4CB2-A690-BD6C1DC435CC}" type="parTrans" cxnId="{7873CA0D-9DAF-46C2-9F9B-13BB6FF4B15B}">
      <dgm:prSet/>
      <dgm:spPr/>
      <dgm:t>
        <a:bodyPr/>
        <a:lstStyle/>
        <a:p>
          <a:endParaRPr lang="en-GB"/>
        </a:p>
      </dgm:t>
    </dgm:pt>
    <dgm:pt modelId="{50A5567B-6368-4FA9-9526-1D090AE3E5EC}" type="sibTrans" cxnId="{7873CA0D-9DAF-46C2-9F9B-13BB6FF4B15B}">
      <dgm:prSet/>
      <dgm:spPr/>
      <dgm:t>
        <a:bodyPr/>
        <a:lstStyle/>
        <a:p>
          <a:endParaRPr lang="en-GB"/>
        </a:p>
      </dgm:t>
    </dgm:pt>
    <dgm:pt modelId="{9F0F9516-ECD2-4965-A654-C9BC713EC2A0}">
      <dgm:prSet phldrT="[Text]"/>
      <dgm:spPr/>
      <dgm:t>
        <a:bodyPr/>
        <a:lstStyle/>
        <a:p>
          <a:r>
            <a:rPr lang="en-GB"/>
            <a:t>per</a:t>
          </a:r>
        </a:p>
      </dgm:t>
    </dgm:pt>
    <dgm:pt modelId="{58AD88EF-EEAF-4F34-8851-92AA97EEDAF9}" type="parTrans" cxnId="{1697E0F9-DDA2-4F84-98E1-6206CD110C76}">
      <dgm:prSet/>
      <dgm:spPr/>
      <dgm:t>
        <a:bodyPr/>
        <a:lstStyle/>
        <a:p>
          <a:endParaRPr lang="en-GB"/>
        </a:p>
      </dgm:t>
    </dgm:pt>
    <dgm:pt modelId="{9E32BBDE-DF7F-4BD7-BC50-F321396FC0BF}" type="sibTrans" cxnId="{1697E0F9-DDA2-4F84-98E1-6206CD110C76}">
      <dgm:prSet/>
      <dgm:spPr/>
      <dgm:t>
        <a:bodyPr/>
        <a:lstStyle/>
        <a:p>
          <a:endParaRPr lang="en-GB"/>
        </a:p>
      </dgm:t>
    </dgm:pt>
    <dgm:pt modelId="{B4BF2C48-1AEA-4876-B6C3-CA03087B5B8E}">
      <dgm:prSet phldrT="[Text]"/>
      <dgm:spPr/>
      <dgm:t>
        <a:bodyPr/>
        <a:lstStyle/>
        <a:p>
          <a:r>
            <a:rPr lang="en-GB"/>
            <a:t>divided into</a:t>
          </a:r>
        </a:p>
      </dgm:t>
    </dgm:pt>
    <dgm:pt modelId="{BF65A590-1F15-4302-A8DD-25A90AD9B3B7}" type="parTrans" cxnId="{4AC2C150-EC53-447A-A284-F3B7C513F9C8}">
      <dgm:prSet/>
      <dgm:spPr/>
      <dgm:t>
        <a:bodyPr/>
        <a:lstStyle/>
        <a:p>
          <a:endParaRPr lang="en-GB"/>
        </a:p>
      </dgm:t>
    </dgm:pt>
    <dgm:pt modelId="{5D9C90D7-D76F-4480-998C-BE118065DC44}" type="sibTrans" cxnId="{4AC2C150-EC53-447A-A284-F3B7C513F9C8}">
      <dgm:prSet/>
      <dgm:spPr/>
      <dgm:t>
        <a:bodyPr/>
        <a:lstStyle/>
        <a:p>
          <a:endParaRPr lang="en-GB"/>
        </a:p>
      </dgm:t>
    </dgm:pt>
    <dgm:pt modelId="{A10A6D39-5615-4251-A92B-E80E044AB950}">
      <dgm:prSet phldrT="[Text]"/>
      <dgm:spPr/>
      <dgm:t>
        <a:bodyPr/>
        <a:lstStyle/>
        <a:p>
          <a:r>
            <a:rPr lang="en-GB"/>
            <a:t>share</a:t>
          </a:r>
        </a:p>
      </dgm:t>
    </dgm:pt>
    <dgm:pt modelId="{0B405BC0-B1B9-44D7-B6CF-EF4C86BD8524}" type="parTrans" cxnId="{566723CD-3D44-4D22-9F51-7747A807F532}">
      <dgm:prSet/>
      <dgm:spPr/>
      <dgm:t>
        <a:bodyPr/>
        <a:lstStyle/>
        <a:p>
          <a:endParaRPr lang="en-GB"/>
        </a:p>
      </dgm:t>
    </dgm:pt>
    <dgm:pt modelId="{908A08F3-AB9F-4632-BA3E-17EF394B3F52}" type="sibTrans" cxnId="{566723CD-3D44-4D22-9F51-7747A807F532}">
      <dgm:prSet/>
      <dgm:spPr/>
      <dgm:t>
        <a:bodyPr/>
        <a:lstStyle/>
        <a:p>
          <a:endParaRPr lang="en-GB"/>
        </a:p>
      </dgm:t>
    </dgm:pt>
    <dgm:pt modelId="{D2C2D31E-855A-4EF7-99E6-BD85481643AA}" type="pres">
      <dgm:prSet presAssocID="{4ED133B8-EB1B-404B-AFB9-08D85AB95687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380576B8-F84C-4B46-94A4-D6A2EEFCA596}" type="pres">
      <dgm:prSet presAssocID="{7EDB1649-8BB1-4F19-B745-5E5FC351DE05}" presName="centerShape" presStyleLbl="node0" presStyleIdx="0" presStyleCnt="1"/>
      <dgm:spPr/>
      <dgm:t>
        <a:bodyPr/>
        <a:lstStyle/>
        <a:p>
          <a:endParaRPr lang="en-US"/>
        </a:p>
      </dgm:t>
    </dgm:pt>
    <dgm:pt modelId="{C63CE21A-9F1E-4C8C-ABAA-927D442E126B}" type="pres">
      <dgm:prSet presAssocID="{8DE4A8D7-534E-420D-963C-74A94B2A9DFC}" presName="Name9" presStyleLbl="parChTrans1D2" presStyleIdx="0" presStyleCnt="10"/>
      <dgm:spPr/>
      <dgm:t>
        <a:bodyPr/>
        <a:lstStyle/>
        <a:p>
          <a:endParaRPr lang="en-US"/>
        </a:p>
      </dgm:t>
    </dgm:pt>
    <dgm:pt modelId="{541EA190-8CCC-4A42-B841-86B21A38CB08}" type="pres">
      <dgm:prSet presAssocID="{8DE4A8D7-534E-420D-963C-74A94B2A9DFC}" presName="connTx" presStyleLbl="parChTrans1D2" presStyleIdx="0" presStyleCnt="10"/>
      <dgm:spPr/>
      <dgm:t>
        <a:bodyPr/>
        <a:lstStyle/>
        <a:p>
          <a:endParaRPr lang="en-US"/>
        </a:p>
      </dgm:t>
    </dgm:pt>
    <dgm:pt modelId="{C68FA0A3-8036-4189-A30F-C90FAEF0C750}" type="pres">
      <dgm:prSet presAssocID="{B253A34F-A892-4071-99D3-052FE0B85FC0}" presName="node" presStyleLbl="node1" presStyleIdx="0" presStyleCnt="1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C4CC3D36-ED07-4A08-8E4B-1E004C0FCCA9}" type="pres">
      <dgm:prSet presAssocID="{F8960D52-3EEA-4770-B3D5-EAD2A2E39848}" presName="Name9" presStyleLbl="parChTrans1D2" presStyleIdx="1" presStyleCnt="10"/>
      <dgm:spPr/>
      <dgm:t>
        <a:bodyPr/>
        <a:lstStyle/>
        <a:p>
          <a:endParaRPr lang="en-US"/>
        </a:p>
      </dgm:t>
    </dgm:pt>
    <dgm:pt modelId="{0FCF53F8-5F3C-4377-8246-8960508F357A}" type="pres">
      <dgm:prSet presAssocID="{F8960D52-3EEA-4770-B3D5-EAD2A2E39848}" presName="connTx" presStyleLbl="parChTrans1D2" presStyleIdx="1" presStyleCnt="10"/>
      <dgm:spPr/>
      <dgm:t>
        <a:bodyPr/>
        <a:lstStyle/>
        <a:p>
          <a:endParaRPr lang="en-US"/>
        </a:p>
      </dgm:t>
    </dgm:pt>
    <dgm:pt modelId="{0C1139FF-194B-442A-A7FA-5A2A7709623A}" type="pres">
      <dgm:prSet presAssocID="{799DAA19-5B37-4D81-87DF-5A7F308AA5D2}" presName="node" presStyleLbl="node1" presStyleIdx="1" presStyleCnt="1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6197655-50EF-445C-8599-850DE415890E}" type="pres">
      <dgm:prSet presAssocID="{F39A6C53-57B6-41F6-9DDD-B0353E60F474}" presName="Name9" presStyleLbl="parChTrans1D2" presStyleIdx="2" presStyleCnt="10"/>
      <dgm:spPr/>
      <dgm:t>
        <a:bodyPr/>
        <a:lstStyle/>
        <a:p>
          <a:endParaRPr lang="en-US"/>
        </a:p>
      </dgm:t>
    </dgm:pt>
    <dgm:pt modelId="{9171428D-F972-478F-8D7B-D8461B3A087B}" type="pres">
      <dgm:prSet presAssocID="{F39A6C53-57B6-41F6-9DDD-B0353E60F474}" presName="connTx" presStyleLbl="parChTrans1D2" presStyleIdx="2" presStyleCnt="10"/>
      <dgm:spPr/>
      <dgm:t>
        <a:bodyPr/>
        <a:lstStyle/>
        <a:p>
          <a:endParaRPr lang="en-US"/>
        </a:p>
      </dgm:t>
    </dgm:pt>
    <dgm:pt modelId="{AEF455E0-4152-4E9B-8E2A-C537C3D345DA}" type="pres">
      <dgm:prSet presAssocID="{7B7BED4C-E3AA-4496-B857-93CD196CF1E1}" presName="node" presStyleLbl="node1" presStyleIdx="2" presStyleCnt="1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0E244A3F-0DC7-4C9C-84DE-8D5F389803D7}" type="pres">
      <dgm:prSet presAssocID="{FC6541BB-F694-4F0A-B3D3-02652EA85FC3}" presName="Name9" presStyleLbl="parChTrans1D2" presStyleIdx="3" presStyleCnt="10"/>
      <dgm:spPr/>
      <dgm:t>
        <a:bodyPr/>
        <a:lstStyle/>
        <a:p>
          <a:endParaRPr lang="en-US"/>
        </a:p>
      </dgm:t>
    </dgm:pt>
    <dgm:pt modelId="{25386139-6DFF-40D3-9A78-9BCB228EF447}" type="pres">
      <dgm:prSet presAssocID="{FC6541BB-F694-4F0A-B3D3-02652EA85FC3}" presName="connTx" presStyleLbl="parChTrans1D2" presStyleIdx="3" presStyleCnt="10"/>
      <dgm:spPr/>
      <dgm:t>
        <a:bodyPr/>
        <a:lstStyle/>
        <a:p>
          <a:endParaRPr lang="en-US"/>
        </a:p>
      </dgm:t>
    </dgm:pt>
    <dgm:pt modelId="{1F274B56-C8B9-4227-8188-7C12227A2986}" type="pres">
      <dgm:prSet presAssocID="{A71AB053-7726-4BF2-9EBB-8366CB5293DB}" presName="node" presStyleLbl="node1" presStyleIdx="3" presStyleCnt="1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5DE4760D-8CC2-4FE3-B49D-43305F535415}" type="pres">
      <dgm:prSet presAssocID="{B234877C-B191-446A-99B2-C239B30594BA}" presName="Name9" presStyleLbl="parChTrans1D2" presStyleIdx="4" presStyleCnt="10"/>
      <dgm:spPr/>
      <dgm:t>
        <a:bodyPr/>
        <a:lstStyle/>
        <a:p>
          <a:endParaRPr lang="en-US"/>
        </a:p>
      </dgm:t>
    </dgm:pt>
    <dgm:pt modelId="{EAF0B204-F223-4512-A58D-BE51CBA9D858}" type="pres">
      <dgm:prSet presAssocID="{B234877C-B191-446A-99B2-C239B30594BA}" presName="connTx" presStyleLbl="parChTrans1D2" presStyleIdx="4" presStyleCnt="10"/>
      <dgm:spPr/>
      <dgm:t>
        <a:bodyPr/>
        <a:lstStyle/>
        <a:p>
          <a:endParaRPr lang="en-US"/>
        </a:p>
      </dgm:t>
    </dgm:pt>
    <dgm:pt modelId="{49A0D833-F501-454F-A33F-90A64AD68530}" type="pres">
      <dgm:prSet presAssocID="{E5E84583-517C-46B7-BFF6-8C131DD489E7}" presName="node" presStyleLbl="node1" presStyleIdx="4" presStyleCnt="1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7D2B0CDB-4E71-4328-B8A9-A7187253C83D}" type="pres">
      <dgm:prSet presAssocID="{A0F362E8-CD63-4A97-850F-F7722A22062D}" presName="Name9" presStyleLbl="parChTrans1D2" presStyleIdx="5" presStyleCnt="10"/>
      <dgm:spPr/>
      <dgm:t>
        <a:bodyPr/>
        <a:lstStyle/>
        <a:p>
          <a:endParaRPr lang="en-US"/>
        </a:p>
      </dgm:t>
    </dgm:pt>
    <dgm:pt modelId="{868DE369-7A0E-47CE-BF07-FB15B6DF79E4}" type="pres">
      <dgm:prSet presAssocID="{A0F362E8-CD63-4A97-850F-F7722A22062D}" presName="connTx" presStyleLbl="parChTrans1D2" presStyleIdx="5" presStyleCnt="10"/>
      <dgm:spPr/>
      <dgm:t>
        <a:bodyPr/>
        <a:lstStyle/>
        <a:p>
          <a:endParaRPr lang="en-US"/>
        </a:p>
      </dgm:t>
    </dgm:pt>
    <dgm:pt modelId="{1EE0B5DC-1D41-44BC-A09C-81C02AF691AC}" type="pres">
      <dgm:prSet presAssocID="{48BA201D-A120-4B4C-8B2C-30A02AC34023}" presName="node" presStyleLbl="node1" presStyleIdx="5" presStyleCnt="1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56F01EA5-4AEE-4F3E-9E8F-12C14717C5BA}" type="pres">
      <dgm:prSet presAssocID="{C991A2B1-F38C-4CB2-A690-BD6C1DC435CC}" presName="Name9" presStyleLbl="parChTrans1D2" presStyleIdx="6" presStyleCnt="10"/>
      <dgm:spPr/>
      <dgm:t>
        <a:bodyPr/>
        <a:lstStyle/>
        <a:p>
          <a:endParaRPr lang="en-US"/>
        </a:p>
      </dgm:t>
    </dgm:pt>
    <dgm:pt modelId="{437741FE-AF30-424B-A4A5-1C45A0BCECB3}" type="pres">
      <dgm:prSet presAssocID="{C991A2B1-F38C-4CB2-A690-BD6C1DC435CC}" presName="connTx" presStyleLbl="parChTrans1D2" presStyleIdx="6" presStyleCnt="10"/>
      <dgm:spPr/>
      <dgm:t>
        <a:bodyPr/>
        <a:lstStyle/>
        <a:p>
          <a:endParaRPr lang="en-US"/>
        </a:p>
      </dgm:t>
    </dgm:pt>
    <dgm:pt modelId="{AE90DE3F-6243-47FD-9418-4F3A30F80ADE}" type="pres">
      <dgm:prSet presAssocID="{E36E6C70-2E8C-499C-8D69-5AFCC29659AD}" presName="node" presStyleLbl="node1" presStyleIdx="6" presStyleCnt="1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04F2D34F-7EF4-4A0A-BC7D-A1CE6552749F}" type="pres">
      <dgm:prSet presAssocID="{58AD88EF-EEAF-4F34-8851-92AA97EEDAF9}" presName="Name9" presStyleLbl="parChTrans1D2" presStyleIdx="7" presStyleCnt="10"/>
      <dgm:spPr/>
      <dgm:t>
        <a:bodyPr/>
        <a:lstStyle/>
        <a:p>
          <a:endParaRPr lang="en-US"/>
        </a:p>
      </dgm:t>
    </dgm:pt>
    <dgm:pt modelId="{DC6307E2-CF4A-4573-9C14-05EE011267D0}" type="pres">
      <dgm:prSet presAssocID="{58AD88EF-EEAF-4F34-8851-92AA97EEDAF9}" presName="connTx" presStyleLbl="parChTrans1D2" presStyleIdx="7" presStyleCnt="10"/>
      <dgm:spPr/>
      <dgm:t>
        <a:bodyPr/>
        <a:lstStyle/>
        <a:p>
          <a:endParaRPr lang="en-US"/>
        </a:p>
      </dgm:t>
    </dgm:pt>
    <dgm:pt modelId="{B78E7048-7D3A-4618-9A6B-B5DE62A94BB3}" type="pres">
      <dgm:prSet presAssocID="{9F0F9516-ECD2-4965-A654-C9BC713EC2A0}" presName="node" presStyleLbl="node1" presStyleIdx="7" presStyleCnt="1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7010E47-0A49-4FBD-AD6E-A6241CC9B47E}" type="pres">
      <dgm:prSet presAssocID="{BF65A590-1F15-4302-A8DD-25A90AD9B3B7}" presName="Name9" presStyleLbl="parChTrans1D2" presStyleIdx="8" presStyleCnt="10"/>
      <dgm:spPr/>
      <dgm:t>
        <a:bodyPr/>
        <a:lstStyle/>
        <a:p>
          <a:endParaRPr lang="en-US"/>
        </a:p>
      </dgm:t>
    </dgm:pt>
    <dgm:pt modelId="{B3B4459D-7EF7-4CFA-B83B-4DB75D3FD311}" type="pres">
      <dgm:prSet presAssocID="{BF65A590-1F15-4302-A8DD-25A90AD9B3B7}" presName="connTx" presStyleLbl="parChTrans1D2" presStyleIdx="8" presStyleCnt="10"/>
      <dgm:spPr/>
      <dgm:t>
        <a:bodyPr/>
        <a:lstStyle/>
        <a:p>
          <a:endParaRPr lang="en-US"/>
        </a:p>
      </dgm:t>
    </dgm:pt>
    <dgm:pt modelId="{B23C9A65-E858-45FE-848F-C9DA7BEB358B}" type="pres">
      <dgm:prSet presAssocID="{B4BF2C48-1AEA-4876-B6C3-CA03087B5B8E}" presName="node" presStyleLbl="node1" presStyleIdx="8" presStyleCnt="1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748D872-8DFD-41AD-BBA2-07247683E57D}" type="pres">
      <dgm:prSet presAssocID="{0B405BC0-B1B9-44D7-B6CF-EF4C86BD8524}" presName="Name9" presStyleLbl="parChTrans1D2" presStyleIdx="9" presStyleCnt="10"/>
      <dgm:spPr/>
      <dgm:t>
        <a:bodyPr/>
        <a:lstStyle/>
        <a:p>
          <a:endParaRPr lang="en-US"/>
        </a:p>
      </dgm:t>
    </dgm:pt>
    <dgm:pt modelId="{B57D8362-5933-4041-8045-A5CD31454C17}" type="pres">
      <dgm:prSet presAssocID="{0B405BC0-B1B9-44D7-B6CF-EF4C86BD8524}" presName="connTx" presStyleLbl="parChTrans1D2" presStyleIdx="9" presStyleCnt="10"/>
      <dgm:spPr/>
      <dgm:t>
        <a:bodyPr/>
        <a:lstStyle/>
        <a:p>
          <a:endParaRPr lang="en-US"/>
        </a:p>
      </dgm:t>
    </dgm:pt>
    <dgm:pt modelId="{D2172553-33C7-4D85-930F-264EC0DE12D9}" type="pres">
      <dgm:prSet presAssocID="{A10A6D39-5615-4251-A92B-E80E044AB950}" presName="node" presStyleLbl="node1" presStyleIdx="9" presStyleCnt="1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137F51B5-B1AB-40A4-B8CC-D8D05D321506}" srcId="{7EDB1649-8BB1-4F19-B745-5E5FC351DE05}" destId="{E5E84583-517C-46B7-BFF6-8C131DD489E7}" srcOrd="4" destOrd="0" parTransId="{B234877C-B191-446A-99B2-C239B30594BA}" sibTransId="{94155A50-5FCD-4044-A868-ABA4438B655F}"/>
    <dgm:cxn modelId="{1508DFD3-9AFB-4FD1-B103-69F297193677}" type="presOf" srcId="{F8960D52-3EEA-4770-B3D5-EAD2A2E39848}" destId="{C4CC3D36-ED07-4A08-8E4B-1E004C0FCCA9}" srcOrd="0" destOrd="0" presId="urn:microsoft.com/office/officeart/2005/8/layout/radial1"/>
    <dgm:cxn modelId="{7D400AAD-3D44-4AC1-BD52-A9C517C78E9A}" type="presOf" srcId="{E5E84583-517C-46B7-BFF6-8C131DD489E7}" destId="{49A0D833-F501-454F-A33F-90A64AD68530}" srcOrd="0" destOrd="0" presId="urn:microsoft.com/office/officeart/2005/8/layout/radial1"/>
    <dgm:cxn modelId="{969B2FAA-ADEE-4EF8-A9A3-16594EA312DC}" type="presOf" srcId="{F8960D52-3EEA-4770-B3D5-EAD2A2E39848}" destId="{0FCF53F8-5F3C-4377-8246-8960508F357A}" srcOrd="1" destOrd="0" presId="urn:microsoft.com/office/officeart/2005/8/layout/radial1"/>
    <dgm:cxn modelId="{ED524687-6B58-4148-ADA1-01D3BB446E39}" type="presOf" srcId="{9F0F9516-ECD2-4965-A654-C9BC713EC2A0}" destId="{B78E7048-7D3A-4618-9A6B-B5DE62A94BB3}" srcOrd="0" destOrd="0" presId="urn:microsoft.com/office/officeart/2005/8/layout/radial1"/>
    <dgm:cxn modelId="{566723CD-3D44-4D22-9F51-7747A807F532}" srcId="{7EDB1649-8BB1-4F19-B745-5E5FC351DE05}" destId="{A10A6D39-5615-4251-A92B-E80E044AB950}" srcOrd="9" destOrd="0" parTransId="{0B405BC0-B1B9-44D7-B6CF-EF4C86BD8524}" sibTransId="{908A08F3-AB9F-4632-BA3E-17EF394B3F52}"/>
    <dgm:cxn modelId="{95D4A140-CF09-4657-A4D5-A35629D28D24}" type="presOf" srcId="{BF65A590-1F15-4302-A8DD-25A90AD9B3B7}" destId="{37010E47-0A49-4FBD-AD6E-A6241CC9B47E}" srcOrd="0" destOrd="0" presId="urn:microsoft.com/office/officeart/2005/8/layout/radial1"/>
    <dgm:cxn modelId="{C18676F6-5B86-4288-927F-22C59C6ED386}" srcId="{7EDB1649-8BB1-4F19-B745-5E5FC351DE05}" destId="{B253A34F-A892-4071-99D3-052FE0B85FC0}" srcOrd="0" destOrd="0" parTransId="{8DE4A8D7-534E-420D-963C-74A94B2A9DFC}" sibTransId="{8B3D7FA3-BCDD-41B2-A6E8-79E995515D07}"/>
    <dgm:cxn modelId="{F640E0CF-62AD-446E-A36C-F7F5C2CBB990}" type="presOf" srcId="{B234877C-B191-446A-99B2-C239B30594BA}" destId="{EAF0B204-F223-4512-A58D-BE51CBA9D858}" srcOrd="1" destOrd="0" presId="urn:microsoft.com/office/officeart/2005/8/layout/radial1"/>
    <dgm:cxn modelId="{7BFC6F38-8999-4B87-AAE5-93383B6B5F7B}" type="presOf" srcId="{8DE4A8D7-534E-420D-963C-74A94B2A9DFC}" destId="{541EA190-8CCC-4A42-B841-86B21A38CB08}" srcOrd="1" destOrd="0" presId="urn:microsoft.com/office/officeart/2005/8/layout/radial1"/>
    <dgm:cxn modelId="{3390C486-C385-4FF7-A3BE-4363DF88BD08}" type="presOf" srcId="{F39A6C53-57B6-41F6-9DDD-B0353E60F474}" destId="{9171428D-F972-478F-8D7B-D8461B3A087B}" srcOrd="1" destOrd="0" presId="urn:microsoft.com/office/officeart/2005/8/layout/radial1"/>
    <dgm:cxn modelId="{D632D874-5224-4F1B-9B70-53B29BE4AE8C}" type="presOf" srcId="{48BA201D-A120-4B4C-8B2C-30A02AC34023}" destId="{1EE0B5DC-1D41-44BC-A09C-81C02AF691AC}" srcOrd="0" destOrd="0" presId="urn:microsoft.com/office/officeart/2005/8/layout/radial1"/>
    <dgm:cxn modelId="{A86A68BD-8524-4B64-BCF6-7B9085C08AA6}" type="presOf" srcId="{BF65A590-1F15-4302-A8DD-25A90AD9B3B7}" destId="{B3B4459D-7EF7-4CFA-B83B-4DB75D3FD311}" srcOrd="1" destOrd="0" presId="urn:microsoft.com/office/officeart/2005/8/layout/radial1"/>
    <dgm:cxn modelId="{4AC2C150-EC53-447A-A284-F3B7C513F9C8}" srcId="{7EDB1649-8BB1-4F19-B745-5E5FC351DE05}" destId="{B4BF2C48-1AEA-4876-B6C3-CA03087B5B8E}" srcOrd="8" destOrd="0" parTransId="{BF65A590-1F15-4302-A8DD-25A90AD9B3B7}" sibTransId="{5D9C90D7-D76F-4480-998C-BE118065DC44}"/>
    <dgm:cxn modelId="{8238F23B-7B03-40A3-9D11-FDF41A5D0F0B}" type="presOf" srcId="{0B405BC0-B1B9-44D7-B6CF-EF4C86BD8524}" destId="{A748D872-8DFD-41AD-BBA2-07247683E57D}" srcOrd="0" destOrd="0" presId="urn:microsoft.com/office/officeart/2005/8/layout/radial1"/>
    <dgm:cxn modelId="{264E102C-99A3-430A-945E-13489655B8BF}" type="presOf" srcId="{7EDB1649-8BB1-4F19-B745-5E5FC351DE05}" destId="{380576B8-F84C-4B46-94A4-D6A2EEFCA596}" srcOrd="0" destOrd="0" presId="urn:microsoft.com/office/officeart/2005/8/layout/radial1"/>
    <dgm:cxn modelId="{C1CBE020-5707-4E97-A9FC-0F861178B1AF}" type="presOf" srcId="{8DE4A8D7-534E-420D-963C-74A94B2A9DFC}" destId="{C63CE21A-9F1E-4C8C-ABAA-927D442E126B}" srcOrd="0" destOrd="0" presId="urn:microsoft.com/office/officeart/2005/8/layout/radial1"/>
    <dgm:cxn modelId="{4D696C82-AC3B-4C6C-A466-E169F98343F2}" type="presOf" srcId="{A71AB053-7726-4BF2-9EBB-8366CB5293DB}" destId="{1F274B56-C8B9-4227-8188-7C12227A2986}" srcOrd="0" destOrd="0" presId="urn:microsoft.com/office/officeart/2005/8/layout/radial1"/>
    <dgm:cxn modelId="{681DAE83-1E78-4479-B5BF-10F64E5F222C}" type="presOf" srcId="{7B7BED4C-E3AA-4496-B857-93CD196CF1E1}" destId="{AEF455E0-4152-4E9B-8E2A-C537C3D345DA}" srcOrd="0" destOrd="0" presId="urn:microsoft.com/office/officeart/2005/8/layout/radial1"/>
    <dgm:cxn modelId="{A6440361-16CD-453C-B024-A44BF0E1DA43}" type="presOf" srcId="{FC6541BB-F694-4F0A-B3D3-02652EA85FC3}" destId="{25386139-6DFF-40D3-9A78-9BCB228EF447}" srcOrd="1" destOrd="0" presId="urn:microsoft.com/office/officeart/2005/8/layout/radial1"/>
    <dgm:cxn modelId="{7C5CD3C8-F643-4A32-BB3A-F2E8F6F161E7}" type="presOf" srcId="{58AD88EF-EEAF-4F34-8851-92AA97EEDAF9}" destId="{DC6307E2-CF4A-4573-9C14-05EE011267D0}" srcOrd="1" destOrd="0" presId="urn:microsoft.com/office/officeart/2005/8/layout/radial1"/>
    <dgm:cxn modelId="{A9DBD8B8-2E2D-4159-BE58-65F1D350575A}" type="presOf" srcId="{A10A6D39-5615-4251-A92B-E80E044AB950}" destId="{D2172553-33C7-4D85-930F-264EC0DE12D9}" srcOrd="0" destOrd="0" presId="urn:microsoft.com/office/officeart/2005/8/layout/radial1"/>
    <dgm:cxn modelId="{6143F3AC-D9EA-431B-BABB-E54F12A7ADB8}" type="presOf" srcId="{E36E6C70-2E8C-499C-8D69-5AFCC29659AD}" destId="{AE90DE3F-6243-47FD-9418-4F3A30F80ADE}" srcOrd="0" destOrd="0" presId="urn:microsoft.com/office/officeart/2005/8/layout/radial1"/>
    <dgm:cxn modelId="{80B5CCC8-6975-47AF-9942-67AC1A70969B}" type="presOf" srcId="{0B405BC0-B1B9-44D7-B6CF-EF4C86BD8524}" destId="{B57D8362-5933-4041-8045-A5CD31454C17}" srcOrd="1" destOrd="0" presId="urn:microsoft.com/office/officeart/2005/8/layout/radial1"/>
    <dgm:cxn modelId="{38725700-379A-4C72-980D-99C71E7BA181}" type="presOf" srcId="{4ED133B8-EB1B-404B-AFB9-08D85AB95687}" destId="{D2C2D31E-855A-4EF7-99E6-BD85481643AA}" srcOrd="0" destOrd="0" presId="urn:microsoft.com/office/officeart/2005/8/layout/radial1"/>
    <dgm:cxn modelId="{4318EC51-809B-461B-B6B5-2B00A43DEA19}" srcId="{7EDB1649-8BB1-4F19-B745-5E5FC351DE05}" destId="{799DAA19-5B37-4D81-87DF-5A7F308AA5D2}" srcOrd="1" destOrd="0" parTransId="{F8960D52-3EEA-4770-B3D5-EAD2A2E39848}" sibTransId="{D08AA2B4-AB72-4B30-9679-BC46BD944A0C}"/>
    <dgm:cxn modelId="{C79C1337-A5B8-450F-9825-139AE99DA35C}" type="presOf" srcId="{B4BF2C48-1AEA-4876-B6C3-CA03087B5B8E}" destId="{B23C9A65-E858-45FE-848F-C9DA7BEB358B}" srcOrd="0" destOrd="0" presId="urn:microsoft.com/office/officeart/2005/8/layout/radial1"/>
    <dgm:cxn modelId="{06012791-DEE0-422F-AE0F-F9CDAADCDE32}" type="presOf" srcId="{F39A6C53-57B6-41F6-9DDD-B0353E60F474}" destId="{86197655-50EF-445C-8599-850DE415890E}" srcOrd="0" destOrd="0" presId="urn:microsoft.com/office/officeart/2005/8/layout/radial1"/>
    <dgm:cxn modelId="{77568474-5285-42B8-B294-A47439B093AC}" type="presOf" srcId="{A0F362E8-CD63-4A97-850F-F7722A22062D}" destId="{868DE369-7A0E-47CE-BF07-FB15B6DF79E4}" srcOrd="1" destOrd="0" presId="urn:microsoft.com/office/officeart/2005/8/layout/radial1"/>
    <dgm:cxn modelId="{C6FDC34C-1CF0-44BD-BE76-9A78442DD2D2}" type="presOf" srcId="{B253A34F-A892-4071-99D3-052FE0B85FC0}" destId="{C68FA0A3-8036-4189-A30F-C90FAEF0C750}" srcOrd="0" destOrd="0" presId="urn:microsoft.com/office/officeart/2005/8/layout/radial1"/>
    <dgm:cxn modelId="{BAAD0C27-FFA6-48DB-BFDB-69964CCF5C64}" srcId="{4ED133B8-EB1B-404B-AFB9-08D85AB95687}" destId="{7EDB1649-8BB1-4F19-B745-5E5FC351DE05}" srcOrd="0" destOrd="0" parTransId="{F9DFE9FF-D14B-4D62-B914-788DD31BB90F}" sibTransId="{293D1C22-4253-4585-B8B5-7FFDA9BFFDD2}"/>
    <dgm:cxn modelId="{7873CA0D-9DAF-46C2-9F9B-13BB6FF4B15B}" srcId="{7EDB1649-8BB1-4F19-B745-5E5FC351DE05}" destId="{E36E6C70-2E8C-499C-8D69-5AFCC29659AD}" srcOrd="6" destOrd="0" parTransId="{C991A2B1-F38C-4CB2-A690-BD6C1DC435CC}" sibTransId="{50A5567B-6368-4FA9-9526-1D090AE3E5EC}"/>
    <dgm:cxn modelId="{1697E0F9-DDA2-4F84-98E1-6206CD110C76}" srcId="{7EDB1649-8BB1-4F19-B745-5E5FC351DE05}" destId="{9F0F9516-ECD2-4965-A654-C9BC713EC2A0}" srcOrd="7" destOrd="0" parTransId="{58AD88EF-EEAF-4F34-8851-92AA97EEDAF9}" sibTransId="{9E32BBDE-DF7F-4BD7-BC50-F321396FC0BF}"/>
    <dgm:cxn modelId="{9B288E53-6833-4FDB-B41E-7B3E53663C68}" type="presOf" srcId="{58AD88EF-EEAF-4F34-8851-92AA97EEDAF9}" destId="{04F2D34F-7EF4-4A0A-BC7D-A1CE6552749F}" srcOrd="0" destOrd="0" presId="urn:microsoft.com/office/officeart/2005/8/layout/radial1"/>
    <dgm:cxn modelId="{71428CF8-4565-4F01-ADE1-803054989A45}" type="presOf" srcId="{B234877C-B191-446A-99B2-C239B30594BA}" destId="{5DE4760D-8CC2-4FE3-B49D-43305F535415}" srcOrd="0" destOrd="0" presId="urn:microsoft.com/office/officeart/2005/8/layout/radial1"/>
    <dgm:cxn modelId="{4F5A5E4B-D7E8-4B26-9EB5-A256236EF426}" type="presOf" srcId="{799DAA19-5B37-4D81-87DF-5A7F308AA5D2}" destId="{0C1139FF-194B-442A-A7FA-5A2A7709623A}" srcOrd="0" destOrd="0" presId="urn:microsoft.com/office/officeart/2005/8/layout/radial1"/>
    <dgm:cxn modelId="{551254E7-6818-4002-B697-3C3A6DE985BA}" srcId="{7EDB1649-8BB1-4F19-B745-5E5FC351DE05}" destId="{7B7BED4C-E3AA-4496-B857-93CD196CF1E1}" srcOrd="2" destOrd="0" parTransId="{F39A6C53-57B6-41F6-9DDD-B0353E60F474}" sibTransId="{29B38BAA-C128-4090-B5B3-FA6BB68BD13C}"/>
    <dgm:cxn modelId="{FBDA515F-DD28-4142-A709-928F33E60DDA}" type="presOf" srcId="{A0F362E8-CD63-4A97-850F-F7722A22062D}" destId="{7D2B0CDB-4E71-4328-B8A9-A7187253C83D}" srcOrd="0" destOrd="0" presId="urn:microsoft.com/office/officeart/2005/8/layout/radial1"/>
    <dgm:cxn modelId="{04805621-3F89-4760-AF6B-900278D4CEB6}" type="presOf" srcId="{C991A2B1-F38C-4CB2-A690-BD6C1DC435CC}" destId="{56F01EA5-4AEE-4F3E-9E8F-12C14717C5BA}" srcOrd="0" destOrd="0" presId="urn:microsoft.com/office/officeart/2005/8/layout/radial1"/>
    <dgm:cxn modelId="{621F93C7-CBCA-4B15-A479-9B05E6490E3C}" srcId="{7EDB1649-8BB1-4F19-B745-5E5FC351DE05}" destId="{A71AB053-7726-4BF2-9EBB-8366CB5293DB}" srcOrd="3" destOrd="0" parTransId="{FC6541BB-F694-4F0A-B3D3-02652EA85FC3}" sibTransId="{BB436E83-48C2-44BD-BB9C-629C49CBE6BF}"/>
    <dgm:cxn modelId="{DCFCD453-D32E-4676-8BFA-0998A87D6C82}" type="presOf" srcId="{C991A2B1-F38C-4CB2-A690-BD6C1DC435CC}" destId="{437741FE-AF30-424B-A4A5-1C45A0BCECB3}" srcOrd="1" destOrd="0" presId="urn:microsoft.com/office/officeart/2005/8/layout/radial1"/>
    <dgm:cxn modelId="{8EEE8835-DB99-4859-9279-3ED27D88EED6}" type="presOf" srcId="{FC6541BB-F694-4F0A-B3D3-02652EA85FC3}" destId="{0E244A3F-0DC7-4C9C-84DE-8D5F389803D7}" srcOrd="0" destOrd="0" presId="urn:microsoft.com/office/officeart/2005/8/layout/radial1"/>
    <dgm:cxn modelId="{BECC5A2A-8072-4BE2-8F74-DED15285E8D4}" srcId="{7EDB1649-8BB1-4F19-B745-5E5FC351DE05}" destId="{48BA201D-A120-4B4C-8B2C-30A02AC34023}" srcOrd="5" destOrd="0" parTransId="{A0F362E8-CD63-4A97-850F-F7722A22062D}" sibTransId="{90F297F1-BD3B-422B-AC8B-738E1BB284A6}"/>
    <dgm:cxn modelId="{AF861614-D689-4240-BB59-BAF4929E1F8B}" type="presParOf" srcId="{D2C2D31E-855A-4EF7-99E6-BD85481643AA}" destId="{380576B8-F84C-4B46-94A4-D6A2EEFCA596}" srcOrd="0" destOrd="0" presId="urn:microsoft.com/office/officeart/2005/8/layout/radial1"/>
    <dgm:cxn modelId="{B58B5A93-B519-424F-960B-B947D74281CA}" type="presParOf" srcId="{D2C2D31E-855A-4EF7-99E6-BD85481643AA}" destId="{C63CE21A-9F1E-4C8C-ABAA-927D442E126B}" srcOrd="1" destOrd="0" presId="urn:microsoft.com/office/officeart/2005/8/layout/radial1"/>
    <dgm:cxn modelId="{24141392-F24D-45E0-952D-8FBC33F524B5}" type="presParOf" srcId="{C63CE21A-9F1E-4C8C-ABAA-927D442E126B}" destId="{541EA190-8CCC-4A42-B841-86B21A38CB08}" srcOrd="0" destOrd="0" presId="urn:microsoft.com/office/officeart/2005/8/layout/radial1"/>
    <dgm:cxn modelId="{664E3902-B3D3-4205-94F2-EB49C086A21E}" type="presParOf" srcId="{D2C2D31E-855A-4EF7-99E6-BD85481643AA}" destId="{C68FA0A3-8036-4189-A30F-C90FAEF0C750}" srcOrd="2" destOrd="0" presId="urn:microsoft.com/office/officeart/2005/8/layout/radial1"/>
    <dgm:cxn modelId="{AB0D3233-1672-4E0E-AAEA-3E50E80B6DD2}" type="presParOf" srcId="{D2C2D31E-855A-4EF7-99E6-BD85481643AA}" destId="{C4CC3D36-ED07-4A08-8E4B-1E004C0FCCA9}" srcOrd="3" destOrd="0" presId="urn:microsoft.com/office/officeart/2005/8/layout/radial1"/>
    <dgm:cxn modelId="{96816927-964D-4F18-A9AF-6A376480A7EF}" type="presParOf" srcId="{C4CC3D36-ED07-4A08-8E4B-1E004C0FCCA9}" destId="{0FCF53F8-5F3C-4377-8246-8960508F357A}" srcOrd="0" destOrd="0" presId="urn:microsoft.com/office/officeart/2005/8/layout/radial1"/>
    <dgm:cxn modelId="{6BDBC129-EBCC-4450-A3C0-671F93405585}" type="presParOf" srcId="{D2C2D31E-855A-4EF7-99E6-BD85481643AA}" destId="{0C1139FF-194B-442A-A7FA-5A2A7709623A}" srcOrd="4" destOrd="0" presId="urn:microsoft.com/office/officeart/2005/8/layout/radial1"/>
    <dgm:cxn modelId="{371EE112-FD54-44B8-A643-00C3421B9CB8}" type="presParOf" srcId="{D2C2D31E-855A-4EF7-99E6-BD85481643AA}" destId="{86197655-50EF-445C-8599-850DE415890E}" srcOrd="5" destOrd="0" presId="urn:microsoft.com/office/officeart/2005/8/layout/radial1"/>
    <dgm:cxn modelId="{1994CB86-A717-4194-A6FC-FABF82FDE25C}" type="presParOf" srcId="{86197655-50EF-445C-8599-850DE415890E}" destId="{9171428D-F972-478F-8D7B-D8461B3A087B}" srcOrd="0" destOrd="0" presId="urn:microsoft.com/office/officeart/2005/8/layout/radial1"/>
    <dgm:cxn modelId="{FE4F7955-7AB9-4BE1-B5AA-54F05C9418EA}" type="presParOf" srcId="{D2C2D31E-855A-4EF7-99E6-BD85481643AA}" destId="{AEF455E0-4152-4E9B-8E2A-C537C3D345DA}" srcOrd="6" destOrd="0" presId="urn:microsoft.com/office/officeart/2005/8/layout/radial1"/>
    <dgm:cxn modelId="{B3A9D7A8-1C3B-4760-AA9E-F3914B650900}" type="presParOf" srcId="{D2C2D31E-855A-4EF7-99E6-BD85481643AA}" destId="{0E244A3F-0DC7-4C9C-84DE-8D5F389803D7}" srcOrd="7" destOrd="0" presId="urn:microsoft.com/office/officeart/2005/8/layout/radial1"/>
    <dgm:cxn modelId="{52AE5DF0-ACF3-4A63-A2F4-3C47B0E329EC}" type="presParOf" srcId="{0E244A3F-0DC7-4C9C-84DE-8D5F389803D7}" destId="{25386139-6DFF-40D3-9A78-9BCB228EF447}" srcOrd="0" destOrd="0" presId="urn:microsoft.com/office/officeart/2005/8/layout/radial1"/>
    <dgm:cxn modelId="{F2285E89-74EA-477F-A748-50BB5D4BEC3D}" type="presParOf" srcId="{D2C2D31E-855A-4EF7-99E6-BD85481643AA}" destId="{1F274B56-C8B9-4227-8188-7C12227A2986}" srcOrd="8" destOrd="0" presId="urn:microsoft.com/office/officeart/2005/8/layout/radial1"/>
    <dgm:cxn modelId="{4E50B043-1295-48AF-BAAA-647454026084}" type="presParOf" srcId="{D2C2D31E-855A-4EF7-99E6-BD85481643AA}" destId="{5DE4760D-8CC2-4FE3-B49D-43305F535415}" srcOrd="9" destOrd="0" presId="urn:microsoft.com/office/officeart/2005/8/layout/radial1"/>
    <dgm:cxn modelId="{0FF04AF6-200E-4FBC-B45C-AACA7F897676}" type="presParOf" srcId="{5DE4760D-8CC2-4FE3-B49D-43305F535415}" destId="{EAF0B204-F223-4512-A58D-BE51CBA9D858}" srcOrd="0" destOrd="0" presId="urn:microsoft.com/office/officeart/2005/8/layout/radial1"/>
    <dgm:cxn modelId="{6AB1AD62-E363-4BB0-A4B9-08B6E4D673B7}" type="presParOf" srcId="{D2C2D31E-855A-4EF7-99E6-BD85481643AA}" destId="{49A0D833-F501-454F-A33F-90A64AD68530}" srcOrd="10" destOrd="0" presId="urn:microsoft.com/office/officeart/2005/8/layout/radial1"/>
    <dgm:cxn modelId="{589FD1EB-F2CD-4231-AEE9-9671F9F90F2B}" type="presParOf" srcId="{D2C2D31E-855A-4EF7-99E6-BD85481643AA}" destId="{7D2B0CDB-4E71-4328-B8A9-A7187253C83D}" srcOrd="11" destOrd="0" presId="urn:microsoft.com/office/officeart/2005/8/layout/radial1"/>
    <dgm:cxn modelId="{22FB8016-3EFC-4BB0-A3E0-25681DEDFBB1}" type="presParOf" srcId="{7D2B0CDB-4E71-4328-B8A9-A7187253C83D}" destId="{868DE369-7A0E-47CE-BF07-FB15B6DF79E4}" srcOrd="0" destOrd="0" presId="urn:microsoft.com/office/officeart/2005/8/layout/radial1"/>
    <dgm:cxn modelId="{83F5922F-55C3-44CE-8561-A596ABC0D379}" type="presParOf" srcId="{D2C2D31E-855A-4EF7-99E6-BD85481643AA}" destId="{1EE0B5DC-1D41-44BC-A09C-81C02AF691AC}" srcOrd="12" destOrd="0" presId="urn:microsoft.com/office/officeart/2005/8/layout/radial1"/>
    <dgm:cxn modelId="{5F61FE96-04A8-4925-AEFA-471E1F9673BA}" type="presParOf" srcId="{D2C2D31E-855A-4EF7-99E6-BD85481643AA}" destId="{56F01EA5-4AEE-4F3E-9E8F-12C14717C5BA}" srcOrd="13" destOrd="0" presId="urn:microsoft.com/office/officeart/2005/8/layout/radial1"/>
    <dgm:cxn modelId="{93918663-5D81-42EA-BAA7-BE92755FDFA4}" type="presParOf" srcId="{56F01EA5-4AEE-4F3E-9E8F-12C14717C5BA}" destId="{437741FE-AF30-424B-A4A5-1C45A0BCECB3}" srcOrd="0" destOrd="0" presId="urn:microsoft.com/office/officeart/2005/8/layout/radial1"/>
    <dgm:cxn modelId="{74925373-ED19-49DB-BEDC-9F25F50DBAA5}" type="presParOf" srcId="{D2C2D31E-855A-4EF7-99E6-BD85481643AA}" destId="{AE90DE3F-6243-47FD-9418-4F3A30F80ADE}" srcOrd="14" destOrd="0" presId="urn:microsoft.com/office/officeart/2005/8/layout/radial1"/>
    <dgm:cxn modelId="{493A4882-09D6-4F54-B6F5-A36150C80EDD}" type="presParOf" srcId="{D2C2D31E-855A-4EF7-99E6-BD85481643AA}" destId="{04F2D34F-7EF4-4A0A-BC7D-A1CE6552749F}" srcOrd="15" destOrd="0" presId="urn:microsoft.com/office/officeart/2005/8/layout/radial1"/>
    <dgm:cxn modelId="{1123723F-6C7D-4400-BAF7-5E11B2C7C964}" type="presParOf" srcId="{04F2D34F-7EF4-4A0A-BC7D-A1CE6552749F}" destId="{DC6307E2-CF4A-4573-9C14-05EE011267D0}" srcOrd="0" destOrd="0" presId="urn:microsoft.com/office/officeart/2005/8/layout/radial1"/>
    <dgm:cxn modelId="{ACCBD0C4-274F-4D9C-86D0-12315DC1F7DF}" type="presParOf" srcId="{D2C2D31E-855A-4EF7-99E6-BD85481643AA}" destId="{B78E7048-7D3A-4618-9A6B-B5DE62A94BB3}" srcOrd="16" destOrd="0" presId="urn:microsoft.com/office/officeart/2005/8/layout/radial1"/>
    <dgm:cxn modelId="{E2C17316-0F85-4652-B559-59B095BB5BAB}" type="presParOf" srcId="{D2C2D31E-855A-4EF7-99E6-BD85481643AA}" destId="{37010E47-0A49-4FBD-AD6E-A6241CC9B47E}" srcOrd="17" destOrd="0" presId="urn:microsoft.com/office/officeart/2005/8/layout/radial1"/>
    <dgm:cxn modelId="{F8C4481C-19D7-4CFD-BC33-C15027467DDF}" type="presParOf" srcId="{37010E47-0A49-4FBD-AD6E-A6241CC9B47E}" destId="{B3B4459D-7EF7-4CFA-B83B-4DB75D3FD311}" srcOrd="0" destOrd="0" presId="urn:microsoft.com/office/officeart/2005/8/layout/radial1"/>
    <dgm:cxn modelId="{1E5203EF-F220-47B0-A8A4-06F74BC1DA82}" type="presParOf" srcId="{D2C2D31E-855A-4EF7-99E6-BD85481643AA}" destId="{B23C9A65-E858-45FE-848F-C9DA7BEB358B}" srcOrd="18" destOrd="0" presId="urn:microsoft.com/office/officeart/2005/8/layout/radial1"/>
    <dgm:cxn modelId="{542243E6-F246-470C-98EA-DD9BBA64FA1B}" type="presParOf" srcId="{D2C2D31E-855A-4EF7-99E6-BD85481643AA}" destId="{A748D872-8DFD-41AD-BBA2-07247683E57D}" srcOrd="19" destOrd="0" presId="urn:microsoft.com/office/officeart/2005/8/layout/radial1"/>
    <dgm:cxn modelId="{367C5E2A-C427-4EB9-B8C0-F8EED812A80B}" type="presParOf" srcId="{A748D872-8DFD-41AD-BBA2-07247683E57D}" destId="{B57D8362-5933-4041-8045-A5CD31454C17}" srcOrd="0" destOrd="0" presId="urn:microsoft.com/office/officeart/2005/8/layout/radial1"/>
    <dgm:cxn modelId="{F3BCF27A-CFE9-4231-B9ED-9336CE4499E4}" type="presParOf" srcId="{D2C2D31E-855A-4EF7-99E6-BD85481643AA}" destId="{D2172553-33C7-4D85-930F-264EC0DE12D9}" srcOrd="20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2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921DEDB-5AC1-4A68-B46D-C882055772A2}">
      <dsp:nvSpPr>
        <dsp:cNvPr id="0" name=""/>
        <dsp:cNvSpPr/>
      </dsp:nvSpPr>
      <dsp:spPr>
        <a:xfrm>
          <a:off x="3977790" y="2222046"/>
          <a:ext cx="1156613" cy="1156613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800" kern="1200"/>
            <a:t>Addition</a:t>
          </a:r>
        </a:p>
      </dsp:txBody>
      <dsp:txXfrm>
        <a:off x="4147172" y="2391428"/>
        <a:ext cx="817849" cy="817849"/>
      </dsp:txXfrm>
    </dsp:sp>
    <dsp:sp modelId="{A72AD6B6-D2F4-43D2-A7EC-EDBF9E3D1FC1}">
      <dsp:nvSpPr>
        <dsp:cNvPr id="0" name=""/>
        <dsp:cNvSpPr/>
      </dsp:nvSpPr>
      <dsp:spPr>
        <a:xfrm rot="16200000">
          <a:off x="4033796" y="1688321"/>
          <a:ext cx="1044602" cy="22847"/>
        </a:xfrm>
        <a:custGeom>
          <a:avLst/>
          <a:gdLst/>
          <a:ahLst/>
          <a:cxnLst/>
          <a:rect l="0" t="0" r="0" b="0"/>
          <a:pathLst>
            <a:path>
              <a:moveTo>
                <a:pt x="0" y="11423"/>
              </a:moveTo>
              <a:lnTo>
                <a:pt x="1044602" y="11423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>
        <a:off x="4529982" y="1673630"/>
        <a:ext cx="52230" cy="52230"/>
      </dsp:txXfrm>
    </dsp:sp>
    <dsp:sp modelId="{7043C61E-AD30-461D-B6FC-4B07C7D71FD9}">
      <dsp:nvSpPr>
        <dsp:cNvPr id="0" name=""/>
        <dsp:cNvSpPr/>
      </dsp:nvSpPr>
      <dsp:spPr>
        <a:xfrm>
          <a:off x="3977790" y="20831"/>
          <a:ext cx="1156613" cy="1156613"/>
        </a:xfrm>
        <a:prstGeom prst="ellips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800" kern="1200"/>
            <a:t>add</a:t>
          </a:r>
        </a:p>
      </dsp:txBody>
      <dsp:txXfrm>
        <a:off x="4147172" y="190213"/>
        <a:ext cx="817849" cy="817849"/>
      </dsp:txXfrm>
    </dsp:sp>
    <dsp:sp modelId="{FED6B08A-635E-47E6-B709-C1CD15A0BBEE}">
      <dsp:nvSpPr>
        <dsp:cNvPr id="0" name=""/>
        <dsp:cNvSpPr/>
      </dsp:nvSpPr>
      <dsp:spPr>
        <a:xfrm rot="18600000">
          <a:off x="4741253" y="1945815"/>
          <a:ext cx="1044602" cy="22847"/>
        </a:xfrm>
        <a:custGeom>
          <a:avLst/>
          <a:gdLst/>
          <a:ahLst/>
          <a:cxnLst/>
          <a:rect l="0" t="0" r="0" b="0"/>
          <a:pathLst>
            <a:path>
              <a:moveTo>
                <a:pt x="0" y="11423"/>
              </a:moveTo>
              <a:lnTo>
                <a:pt x="1044602" y="11423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>
        <a:off x="5237439" y="1931123"/>
        <a:ext cx="52230" cy="52230"/>
      </dsp:txXfrm>
    </dsp:sp>
    <dsp:sp modelId="{95D70883-42A5-40C6-B855-36F8BB5DDAE4}">
      <dsp:nvSpPr>
        <dsp:cNvPr id="0" name=""/>
        <dsp:cNvSpPr/>
      </dsp:nvSpPr>
      <dsp:spPr>
        <a:xfrm>
          <a:off x="5392704" y="535818"/>
          <a:ext cx="1156613" cy="1156613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800" kern="1200"/>
            <a:t>more than</a:t>
          </a:r>
        </a:p>
      </dsp:txBody>
      <dsp:txXfrm>
        <a:off x="5562086" y="705200"/>
        <a:ext cx="817849" cy="817849"/>
      </dsp:txXfrm>
    </dsp:sp>
    <dsp:sp modelId="{849F62D5-2E2B-4A10-8A11-7CBCC737109C}">
      <dsp:nvSpPr>
        <dsp:cNvPr id="0" name=""/>
        <dsp:cNvSpPr/>
      </dsp:nvSpPr>
      <dsp:spPr>
        <a:xfrm rot="21000000">
          <a:off x="5117683" y="2597811"/>
          <a:ext cx="1044602" cy="22847"/>
        </a:xfrm>
        <a:custGeom>
          <a:avLst/>
          <a:gdLst/>
          <a:ahLst/>
          <a:cxnLst/>
          <a:rect l="0" t="0" r="0" b="0"/>
          <a:pathLst>
            <a:path>
              <a:moveTo>
                <a:pt x="0" y="11423"/>
              </a:moveTo>
              <a:lnTo>
                <a:pt x="1044602" y="11423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>
        <a:off x="5613869" y="2583119"/>
        <a:ext cx="52230" cy="52230"/>
      </dsp:txXfrm>
    </dsp:sp>
    <dsp:sp modelId="{5E505F8D-1A3D-456A-B764-466233512AE7}">
      <dsp:nvSpPr>
        <dsp:cNvPr id="0" name=""/>
        <dsp:cNvSpPr/>
      </dsp:nvSpPr>
      <dsp:spPr>
        <a:xfrm>
          <a:off x="6145564" y="1839809"/>
          <a:ext cx="1156613" cy="1156613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800" kern="1200"/>
            <a:t>sum</a:t>
          </a:r>
        </a:p>
      </dsp:txBody>
      <dsp:txXfrm>
        <a:off x="6314946" y="2009191"/>
        <a:ext cx="817849" cy="817849"/>
      </dsp:txXfrm>
    </dsp:sp>
    <dsp:sp modelId="{8A9E537F-49F2-468D-86BE-1F633E911486}">
      <dsp:nvSpPr>
        <dsp:cNvPr id="0" name=""/>
        <dsp:cNvSpPr/>
      </dsp:nvSpPr>
      <dsp:spPr>
        <a:xfrm rot="1800000">
          <a:off x="4986950" y="3339233"/>
          <a:ext cx="1044602" cy="22847"/>
        </a:xfrm>
        <a:custGeom>
          <a:avLst/>
          <a:gdLst/>
          <a:ahLst/>
          <a:cxnLst/>
          <a:rect l="0" t="0" r="0" b="0"/>
          <a:pathLst>
            <a:path>
              <a:moveTo>
                <a:pt x="0" y="11423"/>
              </a:moveTo>
              <a:lnTo>
                <a:pt x="1044602" y="11423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>
        <a:off x="5483136" y="3324542"/>
        <a:ext cx="52230" cy="52230"/>
      </dsp:txXfrm>
    </dsp:sp>
    <dsp:sp modelId="{01B4344E-FFC4-4DC3-9092-FD01FA524E10}">
      <dsp:nvSpPr>
        <dsp:cNvPr id="0" name=""/>
        <dsp:cNvSpPr/>
      </dsp:nvSpPr>
      <dsp:spPr>
        <a:xfrm>
          <a:off x="5884099" y="3322654"/>
          <a:ext cx="1156613" cy="1156613"/>
        </a:xfrm>
        <a:prstGeom prst="ellipse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800" kern="1200"/>
            <a:t>+</a:t>
          </a:r>
        </a:p>
      </dsp:txBody>
      <dsp:txXfrm>
        <a:off x="6053481" y="3492036"/>
        <a:ext cx="817849" cy="817849"/>
      </dsp:txXfrm>
    </dsp:sp>
    <dsp:sp modelId="{C4F717B1-1CA0-4A57-9036-D05CABBEBB92}">
      <dsp:nvSpPr>
        <dsp:cNvPr id="0" name=""/>
        <dsp:cNvSpPr/>
      </dsp:nvSpPr>
      <dsp:spPr>
        <a:xfrm rot="4200000">
          <a:off x="4410226" y="3823162"/>
          <a:ext cx="1044602" cy="22847"/>
        </a:xfrm>
        <a:custGeom>
          <a:avLst/>
          <a:gdLst/>
          <a:ahLst/>
          <a:cxnLst/>
          <a:rect l="0" t="0" r="0" b="0"/>
          <a:pathLst>
            <a:path>
              <a:moveTo>
                <a:pt x="0" y="11423"/>
              </a:moveTo>
              <a:lnTo>
                <a:pt x="1044602" y="11423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>
        <a:off x="4906412" y="3808471"/>
        <a:ext cx="52230" cy="52230"/>
      </dsp:txXfrm>
    </dsp:sp>
    <dsp:sp modelId="{D02DFCDA-6B51-4F52-978E-19283F554A36}">
      <dsp:nvSpPr>
        <dsp:cNvPr id="0" name=""/>
        <dsp:cNvSpPr/>
      </dsp:nvSpPr>
      <dsp:spPr>
        <a:xfrm>
          <a:off x="4730650" y="4290512"/>
          <a:ext cx="1156613" cy="1156613"/>
        </a:xfrm>
        <a:prstGeom prst="ellipse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800" kern="1200"/>
            <a:t>plus</a:t>
          </a:r>
        </a:p>
      </dsp:txBody>
      <dsp:txXfrm>
        <a:off x="4900032" y="4459894"/>
        <a:ext cx="817849" cy="817849"/>
      </dsp:txXfrm>
    </dsp:sp>
    <dsp:sp modelId="{E0D246C2-07DD-4122-B7C6-E24A489CCDA6}">
      <dsp:nvSpPr>
        <dsp:cNvPr id="0" name=""/>
        <dsp:cNvSpPr/>
      </dsp:nvSpPr>
      <dsp:spPr>
        <a:xfrm rot="6600000">
          <a:off x="3657366" y="3823162"/>
          <a:ext cx="1044602" cy="22847"/>
        </a:xfrm>
        <a:custGeom>
          <a:avLst/>
          <a:gdLst/>
          <a:ahLst/>
          <a:cxnLst/>
          <a:rect l="0" t="0" r="0" b="0"/>
          <a:pathLst>
            <a:path>
              <a:moveTo>
                <a:pt x="0" y="11423"/>
              </a:moveTo>
              <a:lnTo>
                <a:pt x="1044602" y="11423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 rot="10800000">
        <a:off x="4153552" y="3808471"/>
        <a:ext cx="52230" cy="52230"/>
      </dsp:txXfrm>
    </dsp:sp>
    <dsp:sp modelId="{37C9A45C-9C25-46F4-8EBF-07ECFD8C1CB7}">
      <dsp:nvSpPr>
        <dsp:cNvPr id="0" name=""/>
        <dsp:cNvSpPr/>
      </dsp:nvSpPr>
      <dsp:spPr>
        <a:xfrm>
          <a:off x="3224931" y="4290512"/>
          <a:ext cx="1156613" cy="1156613"/>
        </a:xfrm>
        <a:prstGeom prst="ellips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800" kern="1200"/>
            <a:t>total</a:t>
          </a:r>
        </a:p>
      </dsp:txBody>
      <dsp:txXfrm>
        <a:off x="3394313" y="4459894"/>
        <a:ext cx="817849" cy="817849"/>
      </dsp:txXfrm>
    </dsp:sp>
    <dsp:sp modelId="{E9BE4A4F-8315-48AD-9ED9-48299DAA037D}">
      <dsp:nvSpPr>
        <dsp:cNvPr id="0" name=""/>
        <dsp:cNvSpPr/>
      </dsp:nvSpPr>
      <dsp:spPr>
        <a:xfrm rot="9000000">
          <a:off x="3080642" y="3339233"/>
          <a:ext cx="1044602" cy="22847"/>
        </a:xfrm>
        <a:custGeom>
          <a:avLst/>
          <a:gdLst/>
          <a:ahLst/>
          <a:cxnLst/>
          <a:rect l="0" t="0" r="0" b="0"/>
          <a:pathLst>
            <a:path>
              <a:moveTo>
                <a:pt x="0" y="11423"/>
              </a:moveTo>
              <a:lnTo>
                <a:pt x="1044602" y="11423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 rot="10800000">
        <a:off x="3576828" y="3324542"/>
        <a:ext cx="52230" cy="52230"/>
      </dsp:txXfrm>
    </dsp:sp>
    <dsp:sp modelId="{ADAB6C3E-B198-4D63-BDA5-0C9ECD57BDC1}">
      <dsp:nvSpPr>
        <dsp:cNvPr id="0" name=""/>
        <dsp:cNvSpPr/>
      </dsp:nvSpPr>
      <dsp:spPr>
        <a:xfrm>
          <a:off x="2071482" y="3322654"/>
          <a:ext cx="1156613" cy="1156613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800" kern="1200"/>
            <a:t>increase</a:t>
          </a:r>
        </a:p>
      </dsp:txBody>
      <dsp:txXfrm>
        <a:off x="2240864" y="3492036"/>
        <a:ext cx="817849" cy="817849"/>
      </dsp:txXfrm>
    </dsp:sp>
    <dsp:sp modelId="{BFDC320B-AD13-4B75-AEAE-F9906DE58D1E}">
      <dsp:nvSpPr>
        <dsp:cNvPr id="0" name=""/>
        <dsp:cNvSpPr/>
      </dsp:nvSpPr>
      <dsp:spPr>
        <a:xfrm rot="11400000">
          <a:off x="2949909" y="2597811"/>
          <a:ext cx="1044602" cy="22847"/>
        </a:xfrm>
        <a:custGeom>
          <a:avLst/>
          <a:gdLst/>
          <a:ahLst/>
          <a:cxnLst/>
          <a:rect l="0" t="0" r="0" b="0"/>
          <a:pathLst>
            <a:path>
              <a:moveTo>
                <a:pt x="0" y="11423"/>
              </a:moveTo>
              <a:lnTo>
                <a:pt x="1044602" y="11423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 rot="10800000">
        <a:off x="3446095" y="2583119"/>
        <a:ext cx="52230" cy="52230"/>
      </dsp:txXfrm>
    </dsp:sp>
    <dsp:sp modelId="{48DEA15B-E25A-45F2-BB7E-7120DB10A86A}">
      <dsp:nvSpPr>
        <dsp:cNvPr id="0" name=""/>
        <dsp:cNvSpPr/>
      </dsp:nvSpPr>
      <dsp:spPr>
        <a:xfrm>
          <a:off x="1810017" y="1839809"/>
          <a:ext cx="1156613" cy="1156613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800" kern="1200"/>
            <a:t>more</a:t>
          </a:r>
        </a:p>
      </dsp:txBody>
      <dsp:txXfrm>
        <a:off x="1979399" y="2009191"/>
        <a:ext cx="817849" cy="817849"/>
      </dsp:txXfrm>
    </dsp:sp>
    <dsp:sp modelId="{B3601472-68EF-46B5-B661-A33542A0EE50}">
      <dsp:nvSpPr>
        <dsp:cNvPr id="0" name=""/>
        <dsp:cNvSpPr/>
      </dsp:nvSpPr>
      <dsp:spPr>
        <a:xfrm rot="13800000">
          <a:off x="3326339" y="1945815"/>
          <a:ext cx="1044602" cy="22847"/>
        </a:xfrm>
        <a:custGeom>
          <a:avLst/>
          <a:gdLst/>
          <a:ahLst/>
          <a:cxnLst/>
          <a:rect l="0" t="0" r="0" b="0"/>
          <a:pathLst>
            <a:path>
              <a:moveTo>
                <a:pt x="0" y="11423"/>
              </a:moveTo>
              <a:lnTo>
                <a:pt x="1044602" y="11423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 rot="10800000">
        <a:off x="3822525" y="1931123"/>
        <a:ext cx="52230" cy="52230"/>
      </dsp:txXfrm>
    </dsp:sp>
    <dsp:sp modelId="{DD077727-329D-4D0E-9663-4446ABEFD393}">
      <dsp:nvSpPr>
        <dsp:cNvPr id="0" name=""/>
        <dsp:cNvSpPr/>
      </dsp:nvSpPr>
      <dsp:spPr>
        <a:xfrm>
          <a:off x="2562877" y="535818"/>
          <a:ext cx="1156613" cy="1156613"/>
        </a:xfrm>
        <a:prstGeom prst="ellipse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800" kern="1200"/>
            <a:t>and</a:t>
          </a:r>
        </a:p>
      </dsp:txBody>
      <dsp:txXfrm>
        <a:off x="2732259" y="705200"/>
        <a:ext cx="817849" cy="817849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45310BB-4406-48D8-8C37-12C49F1E0070}">
      <dsp:nvSpPr>
        <dsp:cNvPr id="0" name=""/>
        <dsp:cNvSpPr/>
      </dsp:nvSpPr>
      <dsp:spPr>
        <a:xfrm>
          <a:off x="4321510" y="2896887"/>
          <a:ext cx="1362039" cy="1362039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/>
        <a:sp3d extrusionH="190500" prstMaterial="matte">
          <a:bevelT w="120650" h="38100" prst="relaxedInset"/>
          <a:bevelB w="120650" h="57150" prst="relaxedInset"/>
          <a:contourClr>
            <a:schemeClr val="bg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500" kern="1200"/>
            <a:t>Subtraction</a:t>
          </a:r>
        </a:p>
      </dsp:txBody>
      <dsp:txXfrm>
        <a:off x="4520976" y="3096353"/>
        <a:ext cx="963107" cy="963107"/>
      </dsp:txXfrm>
    </dsp:sp>
    <dsp:sp modelId="{146AACA6-D70D-4B4C-AF96-8E337C074403}">
      <dsp:nvSpPr>
        <dsp:cNvPr id="0" name=""/>
        <dsp:cNvSpPr/>
      </dsp:nvSpPr>
      <dsp:spPr>
        <a:xfrm rot="16200000">
          <a:off x="4248709" y="2130814"/>
          <a:ext cx="1507641" cy="24504"/>
        </a:xfrm>
        <a:custGeom>
          <a:avLst/>
          <a:gdLst/>
          <a:ahLst/>
          <a:cxnLst/>
          <a:rect l="0" t="0" r="0" b="0"/>
          <a:pathLst>
            <a:path>
              <a:moveTo>
                <a:pt x="0" y="12252"/>
              </a:moveTo>
              <a:lnTo>
                <a:pt x="1507641" y="12252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>
        <a:off x="4964838" y="2105375"/>
        <a:ext cx="75382" cy="75382"/>
      </dsp:txXfrm>
    </dsp:sp>
    <dsp:sp modelId="{6F9731A6-5ADA-4113-86E3-8C48F51D8A41}">
      <dsp:nvSpPr>
        <dsp:cNvPr id="0" name=""/>
        <dsp:cNvSpPr/>
      </dsp:nvSpPr>
      <dsp:spPr>
        <a:xfrm>
          <a:off x="4321510" y="27206"/>
          <a:ext cx="1362039" cy="1362039"/>
        </a:xfrm>
        <a:prstGeom prst="ellips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/>
        <a:sp3d extrusionH="190500" prstMaterial="matte">
          <a:bevelT w="120650" h="38100" prst="relaxedInset"/>
          <a:bevelB w="120650" h="57150" prst="relaxedInset"/>
          <a:contourClr>
            <a:schemeClr val="bg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800" kern="1200"/>
            <a:t>fewer</a:t>
          </a:r>
        </a:p>
      </dsp:txBody>
      <dsp:txXfrm>
        <a:off x="4520976" y="226672"/>
        <a:ext cx="963107" cy="963107"/>
      </dsp:txXfrm>
    </dsp:sp>
    <dsp:sp modelId="{4BDC6F2D-CBE7-4F00-84A1-8FBC9C997F97}">
      <dsp:nvSpPr>
        <dsp:cNvPr id="0" name=""/>
        <dsp:cNvSpPr/>
      </dsp:nvSpPr>
      <dsp:spPr>
        <a:xfrm rot="18360000">
          <a:off x="5092087" y="2404844"/>
          <a:ext cx="1507641" cy="24504"/>
        </a:xfrm>
        <a:custGeom>
          <a:avLst/>
          <a:gdLst/>
          <a:ahLst/>
          <a:cxnLst/>
          <a:rect l="0" t="0" r="0" b="0"/>
          <a:pathLst>
            <a:path>
              <a:moveTo>
                <a:pt x="0" y="12252"/>
              </a:moveTo>
              <a:lnTo>
                <a:pt x="1507641" y="12252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>
        <a:off x="5808217" y="2379405"/>
        <a:ext cx="75382" cy="75382"/>
      </dsp:txXfrm>
    </dsp:sp>
    <dsp:sp modelId="{78F2F36B-0223-46DF-B244-A8478C78E2F0}">
      <dsp:nvSpPr>
        <dsp:cNvPr id="0" name=""/>
        <dsp:cNvSpPr/>
      </dsp:nvSpPr>
      <dsp:spPr>
        <a:xfrm>
          <a:off x="6008266" y="575266"/>
          <a:ext cx="1362039" cy="1362039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>
          <a:noFill/>
        </a:ln>
        <a:effectLst/>
        <a:sp3d extrusionH="190500" prstMaterial="matte">
          <a:bevelT w="120650" h="38100" prst="relaxedInset"/>
          <a:bevelB w="120650" h="57150" prst="relaxedInset"/>
          <a:contourClr>
            <a:schemeClr val="bg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800" kern="1200"/>
            <a:t>difference</a:t>
          </a:r>
        </a:p>
      </dsp:txBody>
      <dsp:txXfrm>
        <a:off x="6207732" y="774732"/>
        <a:ext cx="963107" cy="963107"/>
      </dsp:txXfrm>
    </dsp:sp>
    <dsp:sp modelId="{0B4C0AF0-F350-4A6F-813F-55C5D2CF00FC}">
      <dsp:nvSpPr>
        <dsp:cNvPr id="0" name=""/>
        <dsp:cNvSpPr/>
      </dsp:nvSpPr>
      <dsp:spPr>
        <a:xfrm rot="20520000">
          <a:off x="5613323" y="3122265"/>
          <a:ext cx="1507641" cy="24504"/>
        </a:xfrm>
        <a:custGeom>
          <a:avLst/>
          <a:gdLst/>
          <a:ahLst/>
          <a:cxnLst/>
          <a:rect l="0" t="0" r="0" b="0"/>
          <a:pathLst>
            <a:path>
              <a:moveTo>
                <a:pt x="0" y="12252"/>
              </a:moveTo>
              <a:lnTo>
                <a:pt x="1507641" y="12252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>
        <a:off x="6329453" y="3096826"/>
        <a:ext cx="75382" cy="75382"/>
      </dsp:txXfrm>
    </dsp:sp>
    <dsp:sp modelId="{C685E2BA-D5FF-47CF-9234-2036AAC68752}">
      <dsp:nvSpPr>
        <dsp:cNvPr id="0" name=""/>
        <dsp:cNvSpPr/>
      </dsp:nvSpPr>
      <dsp:spPr>
        <a:xfrm>
          <a:off x="7050739" y="2010107"/>
          <a:ext cx="1362039" cy="1362039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/>
        <a:sp3d extrusionH="190500" prstMaterial="matte">
          <a:bevelT w="120650" h="38100" prst="relaxedInset"/>
          <a:bevelB w="120650" h="57150" prst="relaxedInset"/>
          <a:contourClr>
            <a:schemeClr val="bg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800" kern="1200"/>
            <a:t>take away</a:t>
          </a:r>
        </a:p>
      </dsp:txBody>
      <dsp:txXfrm>
        <a:off x="7250205" y="2209573"/>
        <a:ext cx="963107" cy="963107"/>
      </dsp:txXfrm>
    </dsp:sp>
    <dsp:sp modelId="{677C50D5-8755-43AC-8C12-59EBEF41C623}">
      <dsp:nvSpPr>
        <dsp:cNvPr id="0" name=""/>
        <dsp:cNvSpPr/>
      </dsp:nvSpPr>
      <dsp:spPr>
        <a:xfrm rot="1080000">
          <a:off x="5613323" y="4009045"/>
          <a:ext cx="1507641" cy="24504"/>
        </a:xfrm>
        <a:custGeom>
          <a:avLst/>
          <a:gdLst/>
          <a:ahLst/>
          <a:cxnLst/>
          <a:rect l="0" t="0" r="0" b="0"/>
          <a:pathLst>
            <a:path>
              <a:moveTo>
                <a:pt x="0" y="12252"/>
              </a:moveTo>
              <a:lnTo>
                <a:pt x="1507641" y="12252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>
        <a:off x="6329453" y="3983606"/>
        <a:ext cx="75382" cy="75382"/>
      </dsp:txXfrm>
    </dsp:sp>
    <dsp:sp modelId="{741762F7-E4DD-4E64-A009-35A5DCB1C655}">
      <dsp:nvSpPr>
        <dsp:cNvPr id="0" name=""/>
        <dsp:cNvSpPr/>
      </dsp:nvSpPr>
      <dsp:spPr>
        <a:xfrm>
          <a:off x="7050739" y="3783667"/>
          <a:ext cx="1362039" cy="1362039"/>
        </a:xfrm>
        <a:prstGeom prst="ellipse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/>
        <a:sp3d extrusionH="190500" prstMaterial="matte">
          <a:bevelT w="120650" h="38100" prst="relaxedInset"/>
          <a:bevelB w="120650" h="57150" prst="relaxedInset"/>
          <a:contourClr>
            <a:schemeClr val="bg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800" kern="1200"/>
            <a:t>take from</a:t>
          </a:r>
        </a:p>
      </dsp:txBody>
      <dsp:txXfrm>
        <a:off x="7250205" y="3983133"/>
        <a:ext cx="963107" cy="963107"/>
      </dsp:txXfrm>
    </dsp:sp>
    <dsp:sp modelId="{B0BDCE13-25AE-496B-B7EE-07223BBEA457}">
      <dsp:nvSpPr>
        <dsp:cNvPr id="0" name=""/>
        <dsp:cNvSpPr/>
      </dsp:nvSpPr>
      <dsp:spPr>
        <a:xfrm rot="3240000">
          <a:off x="5092087" y="4726465"/>
          <a:ext cx="1507641" cy="24504"/>
        </a:xfrm>
        <a:custGeom>
          <a:avLst/>
          <a:gdLst/>
          <a:ahLst/>
          <a:cxnLst/>
          <a:rect l="0" t="0" r="0" b="0"/>
          <a:pathLst>
            <a:path>
              <a:moveTo>
                <a:pt x="0" y="12252"/>
              </a:moveTo>
              <a:lnTo>
                <a:pt x="1507641" y="12252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>
        <a:off x="5808217" y="4701026"/>
        <a:ext cx="75382" cy="75382"/>
      </dsp:txXfrm>
    </dsp:sp>
    <dsp:sp modelId="{6F63C48B-D747-43FD-AA93-2E6BD574BD08}">
      <dsp:nvSpPr>
        <dsp:cNvPr id="0" name=""/>
        <dsp:cNvSpPr/>
      </dsp:nvSpPr>
      <dsp:spPr>
        <a:xfrm>
          <a:off x="6008266" y="5218508"/>
          <a:ext cx="1362039" cy="1362039"/>
        </a:xfrm>
        <a:prstGeom prst="ellipse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>
          <a:noFill/>
        </a:ln>
        <a:effectLst/>
        <a:sp3d extrusionH="190500" prstMaterial="matte">
          <a:bevelT w="120650" h="38100" prst="relaxedInset"/>
          <a:bevelB w="120650" h="57150" prst="relaxedInset"/>
          <a:contourClr>
            <a:schemeClr val="bg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800" kern="1200"/>
            <a:t>minus</a:t>
          </a:r>
        </a:p>
      </dsp:txBody>
      <dsp:txXfrm>
        <a:off x="6207732" y="5417974"/>
        <a:ext cx="963107" cy="963107"/>
      </dsp:txXfrm>
    </dsp:sp>
    <dsp:sp modelId="{960E2C75-A802-4843-84B8-23EE4403A430}">
      <dsp:nvSpPr>
        <dsp:cNvPr id="0" name=""/>
        <dsp:cNvSpPr/>
      </dsp:nvSpPr>
      <dsp:spPr>
        <a:xfrm rot="5400000">
          <a:off x="4248709" y="5000496"/>
          <a:ext cx="1507641" cy="24504"/>
        </a:xfrm>
        <a:custGeom>
          <a:avLst/>
          <a:gdLst/>
          <a:ahLst/>
          <a:cxnLst/>
          <a:rect l="0" t="0" r="0" b="0"/>
          <a:pathLst>
            <a:path>
              <a:moveTo>
                <a:pt x="0" y="12252"/>
              </a:moveTo>
              <a:lnTo>
                <a:pt x="1507641" y="12252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>
        <a:off x="4964838" y="4975057"/>
        <a:ext cx="75382" cy="75382"/>
      </dsp:txXfrm>
    </dsp:sp>
    <dsp:sp modelId="{8753EF88-7137-47EB-9BA4-399F2EEC003E}">
      <dsp:nvSpPr>
        <dsp:cNvPr id="0" name=""/>
        <dsp:cNvSpPr/>
      </dsp:nvSpPr>
      <dsp:spPr>
        <a:xfrm>
          <a:off x="4321510" y="5766569"/>
          <a:ext cx="1362039" cy="1362039"/>
        </a:xfrm>
        <a:prstGeom prst="ellips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/>
        <a:sp3d extrusionH="190500" prstMaterial="matte">
          <a:bevelT w="120650" h="38100" prst="relaxedInset"/>
          <a:bevelB w="120650" h="57150" prst="relaxedInset"/>
          <a:contourClr>
            <a:schemeClr val="bg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800" kern="1200"/>
            <a:t>reduce</a:t>
          </a:r>
        </a:p>
      </dsp:txBody>
      <dsp:txXfrm>
        <a:off x="4520976" y="5966035"/>
        <a:ext cx="963107" cy="963107"/>
      </dsp:txXfrm>
    </dsp:sp>
    <dsp:sp modelId="{B3427D8D-686A-432F-9671-67110F6CE6FB}">
      <dsp:nvSpPr>
        <dsp:cNvPr id="0" name=""/>
        <dsp:cNvSpPr/>
      </dsp:nvSpPr>
      <dsp:spPr>
        <a:xfrm rot="7560000">
          <a:off x="3405330" y="4726465"/>
          <a:ext cx="1507641" cy="24504"/>
        </a:xfrm>
        <a:custGeom>
          <a:avLst/>
          <a:gdLst/>
          <a:ahLst/>
          <a:cxnLst/>
          <a:rect l="0" t="0" r="0" b="0"/>
          <a:pathLst>
            <a:path>
              <a:moveTo>
                <a:pt x="0" y="12252"/>
              </a:moveTo>
              <a:lnTo>
                <a:pt x="1507641" y="12252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 rot="10800000">
        <a:off x="4121460" y="4701026"/>
        <a:ext cx="75382" cy="75382"/>
      </dsp:txXfrm>
    </dsp:sp>
    <dsp:sp modelId="{34348F1D-04EE-4AE2-8C89-450F8B87F33B}">
      <dsp:nvSpPr>
        <dsp:cNvPr id="0" name=""/>
        <dsp:cNvSpPr/>
      </dsp:nvSpPr>
      <dsp:spPr>
        <a:xfrm>
          <a:off x="2634753" y="5218508"/>
          <a:ext cx="1362039" cy="1362039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>
          <a:noFill/>
        </a:ln>
        <a:effectLst/>
        <a:sp3d extrusionH="190500" prstMaterial="matte">
          <a:bevelT w="120650" h="38100" prst="relaxedInset"/>
          <a:bevelB w="120650" h="57150" prst="relaxedInset"/>
          <a:contourClr>
            <a:schemeClr val="bg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5400" tIns="25400" rIns="25400" bIns="25400" numCol="1" spcCol="1270" anchor="ctr" anchorCtr="0">
          <a:noAutofit/>
        </a:bodyPr>
        <a:lstStyle/>
        <a:p>
          <a:pPr lvl="0" algn="ctr" defTabSz="1778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4000" kern="1200"/>
            <a:t>-</a:t>
          </a:r>
        </a:p>
      </dsp:txBody>
      <dsp:txXfrm>
        <a:off x="2834219" y="5417974"/>
        <a:ext cx="963107" cy="963107"/>
      </dsp:txXfrm>
    </dsp:sp>
    <dsp:sp modelId="{37D9C7C3-79C7-4EC2-890E-01EF1C7D3EA8}">
      <dsp:nvSpPr>
        <dsp:cNvPr id="0" name=""/>
        <dsp:cNvSpPr/>
      </dsp:nvSpPr>
      <dsp:spPr>
        <a:xfrm rot="9720000">
          <a:off x="2884094" y="4009045"/>
          <a:ext cx="1507641" cy="24504"/>
        </a:xfrm>
        <a:custGeom>
          <a:avLst/>
          <a:gdLst/>
          <a:ahLst/>
          <a:cxnLst/>
          <a:rect l="0" t="0" r="0" b="0"/>
          <a:pathLst>
            <a:path>
              <a:moveTo>
                <a:pt x="0" y="12252"/>
              </a:moveTo>
              <a:lnTo>
                <a:pt x="1507641" y="12252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 rot="10800000">
        <a:off x="3600224" y="3983606"/>
        <a:ext cx="75382" cy="75382"/>
      </dsp:txXfrm>
    </dsp:sp>
    <dsp:sp modelId="{2DE038DA-53E6-42C3-816C-9ED75B5224DF}">
      <dsp:nvSpPr>
        <dsp:cNvPr id="0" name=""/>
        <dsp:cNvSpPr/>
      </dsp:nvSpPr>
      <dsp:spPr>
        <a:xfrm>
          <a:off x="1592280" y="3783667"/>
          <a:ext cx="1362039" cy="1362039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/>
        <a:sp3d extrusionH="190500" prstMaterial="matte">
          <a:bevelT w="120650" h="38100" prst="relaxedInset"/>
          <a:bevelB w="120650" h="57150" prst="relaxedInset"/>
          <a:contourClr>
            <a:schemeClr val="bg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800" kern="1200"/>
            <a:t>decrease</a:t>
          </a:r>
        </a:p>
      </dsp:txBody>
      <dsp:txXfrm>
        <a:off x="1791746" y="3983133"/>
        <a:ext cx="963107" cy="963107"/>
      </dsp:txXfrm>
    </dsp:sp>
    <dsp:sp modelId="{E1E8256E-8BD1-4F92-88A1-0622015BECEF}">
      <dsp:nvSpPr>
        <dsp:cNvPr id="0" name=""/>
        <dsp:cNvSpPr/>
      </dsp:nvSpPr>
      <dsp:spPr>
        <a:xfrm rot="11880000">
          <a:off x="2884094" y="3122265"/>
          <a:ext cx="1507641" cy="24504"/>
        </a:xfrm>
        <a:custGeom>
          <a:avLst/>
          <a:gdLst/>
          <a:ahLst/>
          <a:cxnLst/>
          <a:rect l="0" t="0" r="0" b="0"/>
          <a:pathLst>
            <a:path>
              <a:moveTo>
                <a:pt x="0" y="12252"/>
              </a:moveTo>
              <a:lnTo>
                <a:pt x="1507641" y="12252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 rot="10800000">
        <a:off x="3600224" y="3096826"/>
        <a:ext cx="75382" cy="75382"/>
      </dsp:txXfrm>
    </dsp:sp>
    <dsp:sp modelId="{5FE2278F-C698-41FE-BA37-27BD2BD34209}">
      <dsp:nvSpPr>
        <dsp:cNvPr id="0" name=""/>
        <dsp:cNvSpPr/>
      </dsp:nvSpPr>
      <dsp:spPr>
        <a:xfrm>
          <a:off x="1592280" y="2010107"/>
          <a:ext cx="1362039" cy="1362039"/>
        </a:xfrm>
        <a:prstGeom prst="ellipse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/>
        <a:sp3d extrusionH="190500" prstMaterial="matte">
          <a:bevelT w="120650" h="38100" prst="relaxedInset"/>
          <a:bevelB w="120650" h="57150" prst="relaxedInset"/>
          <a:contourClr>
            <a:schemeClr val="bg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800" kern="1200"/>
            <a:t>subtract</a:t>
          </a:r>
        </a:p>
      </dsp:txBody>
      <dsp:txXfrm>
        <a:off x="1791746" y="2209573"/>
        <a:ext cx="963107" cy="963107"/>
      </dsp:txXfrm>
    </dsp:sp>
    <dsp:sp modelId="{BC43CBDB-5DCB-4E02-B38D-5F40AADDB4A2}">
      <dsp:nvSpPr>
        <dsp:cNvPr id="0" name=""/>
        <dsp:cNvSpPr/>
      </dsp:nvSpPr>
      <dsp:spPr>
        <a:xfrm rot="14040000">
          <a:off x="3405330" y="2404844"/>
          <a:ext cx="1507641" cy="24504"/>
        </a:xfrm>
        <a:custGeom>
          <a:avLst/>
          <a:gdLst/>
          <a:ahLst/>
          <a:cxnLst/>
          <a:rect l="0" t="0" r="0" b="0"/>
          <a:pathLst>
            <a:path>
              <a:moveTo>
                <a:pt x="0" y="12252"/>
              </a:moveTo>
              <a:lnTo>
                <a:pt x="1507641" y="12252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 rot="10800000">
        <a:off x="4121460" y="2379405"/>
        <a:ext cx="75382" cy="75382"/>
      </dsp:txXfrm>
    </dsp:sp>
    <dsp:sp modelId="{5B3E9F1F-405F-4C3D-A76E-B97FB0D5996E}">
      <dsp:nvSpPr>
        <dsp:cNvPr id="0" name=""/>
        <dsp:cNvSpPr/>
      </dsp:nvSpPr>
      <dsp:spPr>
        <a:xfrm>
          <a:off x="2634753" y="575266"/>
          <a:ext cx="1362039" cy="1362039"/>
        </a:xfrm>
        <a:prstGeom prst="ellipse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>
          <a:noFill/>
        </a:ln>
        <a:effectLst/>
        <a:sp3d extrusionH="190500" prstMaterial="matte">
          <a:bevelT w="120650" h="38100" prst="relaxedInset"/>
          <a:bevelB w="120650" h="57150" prst="relaxedInset"/>
          <a:contourClr>
            <a:schemeClr val="bg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800" kern="1200"/>
            <a:t>less</a:t>
          </a:r>
        </a:p>
      </dsp:txBody>
      <dsp:txXfrm>
        <a:off x="2834219" y="774732"/>
        <a:ext cx="963107" cy="963107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B292350-0813-4F75-96DE-D5D73AEC67AE}">
      <dsp:nvSpPr>
        <dsp:cNvPr id="0" name=""/>
        <dsp:cNvSpPr/>
      </dsp:nvSpPr>
      <dsp:spPr>
        <a:xfrm>
          <a:off x="3915928" y="2924502"/>
          <a:ext cx="1948413" cy="1948413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/>
        <a:sp3d prstMaterial="plastic">
          <a:bevelT w="50800" h="50800"/>
          <a:bevelB w="50800" h="508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800" kern="1200"/>
            <a:t>Multiplication</a:t>
          </a:r>
        </a:p>
      </dsp:txBody>
      <dsp:txXfrm>
        <a:off x="4201266" y="3209840"/>
        <a:ext cx="1377737" cy="1377737"/>
      </dsp:txXfrm>
    </dsp:sp>
    <dsp:sp modelId="{4C4F5C77-3D73-48B2-8232-6DF45526BD77}">
      <dsp:nvSpPr>
        <dsp:cNvPr id="0" name=""/>
        <dsp:cNvSpPr/>
      </dsp:nvSpPr>
      <dsp:spPr>
        <a:xfrm rot="16200000">
          <a:off x="4404307" y="2420745"/>
          <a:ext cx="971654" cy="35859"/>
        </a:xfrm>
        <a:custGeom>
          <a:avLst/>
          <a:gdLst/>
          <a:ahLst/>
          <a:cxnLst/>
          <a:rect l="0" t="0" r="0" b="0"/>
          <a:pathLst>
            <a:path>
              <a:moveTo>
                <a:pt x="0" y="17929"/>
              </a:moveTo>
              <a:lnTo>
                <a:pt x="971654" y="17929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p3d z="-25400" prstMaterial="plastic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>
        <a:off x="4865843" y="2414383"/>
        <a:ext cx="48582" cy="48582"/>
      </dsp:txXfrm>
    </dsp:sp>
    <dsp:sp modelId="{F1D43374-924F-4A49-87C1-D7BE854ECA15}">
      <dsp:nvSpPr>
        <dsp:cNvPr id="0" name=""/>
        <dsp:cNvSpPr/>
      </dsp:nvSpPr>
      <dsp:spPr>
        <a:xfrm>
          <a:off x="3915928" y="4434"/>
          <a:ext cx="1948413" cy="1948413"/>
        </a:xfrm>
        <a:prstGeom prst="ellips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/>
        <a:sp3d prstMaterial="plastic">
          <a:bevelT w="50800" h="50800"/>
          <a:bevelB w="50800" h="508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5875" tIns="15875" rIns="15875" bIns="15875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2500" kern="1200"/>
            <a:t>times</a:t>
          </a:r>
        </a:p>
      </dsp:txBody>
      <dsp:txXfrm>
        <a:off x="4201266" y="289772"/>
        <a:ext cx="1377737" cy="1377737"/>
      </dsp:txXfrm>
    </dsp:sp>
    <dsp:sp modelId="{17F52D8C-BBDB-4060-A239-F325A63F379E}">
      <dsp:nvSpPr>
        <dsp:cNvPr id="0" name=""/>
        <dsp:cNvSpPr/>
      </dsp:nvSpPr>
      <dsp:spPr>
        <a:xfrm rot="19285714">
          <a:off x="5545808" y="2970463"/>
          <a:ext cx="971654" cy="35859"/>
        </a:xfrm>
        <a:custGeom>
          <a:avLst/>
          <a:gdLst/>
          <a:ahLst/>
          <a:cxnLst/>
          <a:rect l="0" t="0" r="0" b="0"/>
          <a:pathLst>
            <a:path>
              <a:moveTo>
                <a:pt x="0" y="17929"/>
              </a:moveTo>
              <a:lnTo>
                <a:pt x="971654" y="17929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p3d z="-25400" prstMaterial="plastic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>
        <a:off x="6007343" y="2964101"/>
        <a:ext cx="48582" cy="48582"/>
      </dsp:txXfrm>
    </dsp:sp>
    <dsp:sp modelId="{2A563549-0724-4EBA-A124-F74C67FF1F8D}">
      <dsp:nvSpPr>
        <dsp:cNvPr id="0" name=""/>
        <dsp:cNvSpPr/>
      </dsp:nvSpPr>
      <dsp:spPr>
        <a:xfrm>
          <a:off x="6198928" y="1103870"/>
          <a:ext cx="1948413" cy="1948413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>
          <a:noFill/>
        </a:ln>
        <a:effectLst/>
        <a:sp3d prstMaterial="plastic">
          <a:bevelT w="50800" h="50800"/>
          <a:bevelB w="50800" h="508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5875" tIns="15875" rIns="15875" bIns="15875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2500" kern="1200"/>
            <a:t>lots of</a:t>
          </a:r>
        </a:p>
      </dsp:txBody>
      <dsp:txXfrm>
        <a:off x="6484266" y="1389208"/>
        <a:ext cx="1377737" cy="1377737"/>
      </dsp:txXfrm>
    </dsp:sp>
    <dsp:sp modelId="{D8D885D2-B860-4606-9536-DC8F1CDE3053}">
      <dsp:nvSpPr>
        <dsp:cNvPr id="0" name=""/>
        <dsp:cNvSpPr/>
      </dsp:nvSpPr>
      <dsp:spPr>
        <a:xfrm rot="771429">
          <a:off x="5827735" y="4205667"/>
          <a:ext cx="971654" cy="35859"/>
        </a:xfrm>
        <a:custGeom>
          <a:avLst/>
          <a:gdLst/>
          <a:ahLst/>
          <a:cxnLst/>
          <a:rect l="0" t="0" r="0" b="0"/>
          <a:pathLst>
            <a:path>
              <a:moveTo>
                <a:pt x="0" y="17929"/>
              </a:moveTo>
              <a:lnTo>
                <a:pt x="971654" y="17929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p3d z="-25400" prstMaterial="plastic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>
        <a:off x="6289271" y="4199305"/>
        <a:ext cx="48582" cy="48582"/>
      </dsp:txXfrm>
    </dsp:sp>
    <dsp:sp modelId="{F9373493-5406-4CD9-AEA8-8AC54198437C}">
      <dsp:nvSpPr>
        <dsp:cNvPr id="0" name=""/>
        <dsp:cNvSpPr/>
      </dsp:nvSpPr>
      <dsp:spPr>
        <a:xfrm>
          <a:off x="6762783" y="3574278"/>
          <a:ext cx="1948413" cy="1948413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/>
        <a:sp3d prstMaterial="plastic">
          <a:bevelT w="50800" h="50800"/>
          <a:bevelB w="50800" h="508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5875" tIns="15875" rIns="15875" bIns="15875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2500" kern="1200"/>
            <a:t>product</a:t>
          </a:r>
        </a:p>
      </dsp:txBody>
      <dsp:txXfrm>
        <a:off x="7048121" y="3859616"/>
        <a:ext cx="1377737" cy="1377737"/>
      </dsp:txXfrm>
    </dsp:sp>
    <dsp:sp modelId="{6C9290B0-5493-4835-A405-CF17C366BE02}">
      <dsp:nvSpPr>
        <dsp:cNvPr id="0" name=""/>
        <dsp:cNvSpPr/>
      </dsp:nvSpPr>
      <dsp:spPr>
        <a:xfrm rot="3857143">
          <a:off x="5037792" y="5196223"/>
          <a:ext cx="971654" cy="35859"/>
        </a:xfrm>
        <a:custGeom>
          <a:avLst/>
          <a:gdLst/>
          <a:ahLst/>
          <a:cxnLst/>
          <a:rect l="0" t="0" r="0" b="0"/>
          <a:pathLst>
            <a:path>
              <a:moveTo>
                <a:pt x="0" y="17929"/>
              </a:moveTo>
              <a:lnTo>
                <a:pt x="971654" y="17929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p3d z="-25400" prstMaterial="plastic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>
        <a:off x="5499328" y="5189862"/>
        <a:ext cx="48582" cy="48582"/>
      </dsp:txXfrm>
    </dsp:sp>
    <dsp:sp modelId="{35D3A89B-74E7-4571-BD3A-2F50840B59C2}">
      <dsp:nvSpPr>
        <dsp:cNvPr id="0" name=""/>
        <dsp:cNvSpPr/>
      </dsp:nvSpPr>
      <dsp:spPr>
        <a:xfrm>
          <a:off x="5182898" y="5555391"/>
          <a:ext cx="1948413" cy="1948413"/>
        </a:xfrm>
        <a:prstGeom prst="ellipse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/>
        <a:sp3d prstMaterial="plastic">
          <a:bevelT w="50800" h="50800"/>
          <a:bevelB w="50800" h="508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5875" tIns="15875" rIns="15875" bIns="15875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2500" kern="1200"/>
            <a:t>multiply</a:t>
          </a:r>
        </a:p>
      </dsp:txBody>
      <dsp:txXfrm>
        <a:off x="5468236" y="5840729"/>
        <a:ext cx="1377737" cy="1377737"/>
      </dsp:txXfrm>
    </dsp:sp>
    <dsp:sp modelId="{DF006BC4-4DB3-4519-99B9-E63DF8A94314}">
      <dsp:nvSpPr>
        <dsp:cNvPr id="0" name=""/>
        <dsp:cNvSpPr/>
      </dsp:nvSpPr>
      <dsp:spPr>
        <a:xfrm rot="6942857">
          <a:off x="3770823" y="5196223"/>
          <a:ext cx="971654" cy="35859"/>
        </a:xfrm>
        <a:custGeom>
          <a:avLst/>
          <a:gdLst/>
          <a:ahLst/>
          <a:cxnLst/>
          <a:rect l="0" t="0" r="0" b="0"/>
          <a:pathLst>
            <a:path>
              <a:moveTo>
                <a:pt x="0" y="17929"/>
              </a:moveTo>
              <a:lnTo>
                <a:pt x="971654" y="17929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p3d z="-25400" prstMaterial="plastic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 rot="10800000">
        <a:off x="4232358" y="5189862"/>
        <a:ext cx="48582" cy="48582"/>
      </dsp:txXfrm>
    </dsp:sp>
    <dsp:sp modelId="{62037EBD-EFB9-49E7-90D8-735C8CD7D55A}">
      <dsp:nvSpPr>
        <dsp:cNvPr id="0" name=""/>
        <dsp:cNvSpPr/>
      </dsp:nvSpPr>
      <dsp:spPr>
        <a:xfrm>
          <a:off x="2648958" y="5555391"/>
          <a:ext cx="1948413" cy="1948413"/>
        </a:xfrm>
        <a:prstGeom prst="ellipse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>
          <a:noFill/>
        </a:ln>
        <a:effectLst/>
        <a:sp3d prstMaterial="plastic">
          <a:bevelT w="50800" h="50800"/>
          <a:bevelB w="50800" h="508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5875" tIns="15875" rIns="15875" bIns="15875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2500" kern="1200"/>
            <a:t>multiplied by</a:t>
          </a:r>
        </a:p>
      </dsp:txBody>
      <dsp:txXfrm>
        <a:off x="2934296" y="5840729"/>
        <a:ext cx="1377737" cy="1377737"/>
      </dsp:txXfrm>
    </dsp:sp>
    <dsp:sp modelId="{FF983C46-28BA-4B1B-B805-C460B232FC0C}">
      <dsp:nvSpPr>
        <dsp:cNvPr id="0" name=""/>
        <dsp:cNvSpPr/>
      </dsp:nvSpPr>
      <dsp:spPr>
        <a:xfrm rot="10028571">
          <a:off x="2980880" y="4205667"/>
          <a:ext cx="971654" cy="35859"/>
        </a:xfrm>
        <a:custGeom>
          <a:avLst/>
          <a:gdLst/>
          <a:ahLst/>
          <a:cxnLst/>
          <a:rect l="0" t="0" r="0" b="0"/>
          <a:pathLst>
            <a:path>
              <a:moveTo>
                <a:pt x="0" y="17929"/>
              </a:moveTo>
              <a:lnTo>
                <a:pt x="971654" y="17929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p3d z="-25400" prstMaterial="plastic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 rot="10800000">
        <a:off x="3442416" y="4199305"/>
        <a:ext cx="48582" cy="48582"/>
      </dsp:txXfrm>
    </dsp:sp>
    <dsp:sp modelId="{EFB8C58D-347A-49D2-9582-BC00B9AA5B6E}">
      <dsp:nvSpPr>
        <dsp:cNvPr id="0" name=""/>
        <dsp:cNvSpPr/>
      </dsp:nvSpPr>
      <dsp:spPr>
        <a:xfrm>
          <a:off x="1069073" y="3574278"/>
          <a:ext cx="1948413" cy="1948413"/>
        </a:xfrm>
        <a:prstGeom prst="ellips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/>
        <a:sp3d prstMaterial="plastic">
          <a:bevelT w="50800" h="50800"/>
          <a:bevelB w="50800" h="508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5875" tIns="15875" rIns="15875" bIns="15875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2500" kern="1200"/>
            <a:t>x</a:t>
          </a:r>
        </a:p>
      </dsp:txBody>
      <dsp:txXfrm>
        <a:off x="1354411" y="3859616"/>
        <a:ext cx="1377737" cy="1377737"/>
      </dsp:txXfrm>
    </dsp:sp>
    <dsp:sp modelId="{B8DD41C6-4769-4C28-8208-C2842D2DDBCB}">
      <dsp:nvSpPr>
        <dsp:cNvPr id="0" name=""/>
        <dsp:cNvSpPr/>
      </dsp:nvSpPr>
      <dsp:spPr>
        <a:xfrm rot="13114286">
          <a:off x="3262807" y="2970463"/>
          <a:ext cx="971654" cy="35859"/>
        </a:xfrm>
        <a:custGeom>
          <a:avLst/>
          <a:gdLst/>
          <a:ahLst/>
          <a:cxnLst/>
          <a:rect l="0" t="0" r="0" b="0"/>
          <a:pathLst>
            <a:path>
              <a:moveTo>
                <a:pt x="0" y="17929"/>
              </a:moveTo>
              <a:lnTo>
                <a:pt x="971654" y="17929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p3d z="-25400" prstMaterial="plastic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 rot="10800000">
        <a:off x="3724343" y="2964101"/>
        <a:ext cx="48582" cy="48582"/>
      </dsp:txXfrm>
    </dsp:sp>
    <dsp:sp modelId="{896D86F8-146D-420A-A20B-8A4488C5389F}">
      <dsp:nvSpPr>
        <dsp:cNvPr id="0" name=""/>
        <dsp:cNvSpPr/>
      </dsp:nvSpPr>
      <dsp:spPr>
        <a:xfrm>
          <a:off x="1632927" y="1103870"/>
          <a:ext cx="1948413" cy="1948413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>
          <a:noFill/>
        </a:ln>
        <a:effectLst/>
        <a:sp3d prstMaterial="plastic">
          <a:bevelT w="50800" h="50800"/>
          <a:bevelB w="50800" h="508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5875" tIns="15875" rIns="15875" bIns="15875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2500" kern="1200"/>
            <a:t>groups of</a:t>
          </a:r>
        </a:p>
      </dsp:txBody>
      <dsp:txXfrm>
        <a:off x="1918265" y="1389208"/>
        <a:ext cx="1377737" cy="1377737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80576B8-F84C-4B46-94A4-D6A2EEFCA596}">
      <dsp:nvSpPr>
        <dsp:cNvPr id="0" name=""/>
        <dsp:cNvSpPr/>
      </dsp:nvSpPr>
      <dsp:spPr>
        <a:xfrm>
          <a:off x="4122044" y="2864744"/>
          <a:ext cx="1347585" cy="1347585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4605" tIns="14605" rIns="14605" bIns="14605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2300" kern="1200"/>
            <a:t>division</a:t>
          </a:r>
        </a:p>
      </dsp:txBody>
      <dsp:txXfrm>
        <a:off x="4319393" y="3062093"/>
        <a:ext cx="952887" cy="952887"/>
      </dsp:txXfrm>
    </dsp:sp>
    <dsp:sp modelId="{C63CE21A-9F1E-4C8C-ABAA-927D442E126B}">
      <dsp:nvSpPr>
        <dsp:cNvPr id="0" name=""/>
        <dsp:cNvSpPr/>
      </dsp:nvSpPr>
      <dsp:spPr>
        <a:xfrm rot="16200000">
          <a:off x="4050820" y="2107083"/>
          <a:ext cx="1490033" cy="25289"/>
        </a:xfrm>
        <a:custGeom>
          <a:avLst/>
          <a:gdLst/>
          <a:ahLst/>
          <a:cxnLst/>
          <a:rect l="0" t="0" r="0" b="0"/>
          <a:pathLst>
            <a:path>
              <a:moveTo>
                <a:pt x="0" y="12644"/>
              </a:moveTo>
              <a:lnTo>
                <a:pt x="1490033" y="12644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>
        <a:off x="4758586" y="2082477"/>
        <a:ext cx="74501" cy="74501"/>
      </dsp:txXfrm>
    </dsp:sp>
    <dsp:sp modelId="{C68FA0A3-8036-4189-A30F-C90FAEF0C750}">
      <dsp:nvSpPr>
        <dsp:cNvPr id="0" name=""/>
        <dsp:cNvSpPr/>
      </dsp:nvSpPr>
      <dsp:spPr>
        <a:xfrm>
          <a:off x="4122044" y="27126"/>
          <a:ext cx="1347585" cy="1347585"/>
        </a:xfrm>
        <a:prstGeom prst="ellipse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2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800" kern="1200">
              <a:latin typeface="Times New Roman" panose="02020603050405020304" pitchFamily="18" charset="0"/>
              <a:cs typeface="Times New Roman" panose="02020603050405020304" pitchFamily="18" charset="0"/>
            </a:rPr>
            <a:t>÷</a:t>
          </a:r>
          <a:endParaRPr lang="en-GB" sz="1800" kern="1200"/>
        </a:p>
      </dsp:txBody>
      <dsp:txXfrm>
        <a:off x="4319393" y="224475"/>
        <a:ext cx="952887" cy="952887"/>
      </dsp:txXfrm>
    </dsp:sp>
    <dsp:sp modelId="{C4CC3D36-ED07-4A08-8E4B-1E004C0FCCA9}">
      <dsp:nvSpPr>
        <dsp:cNvPr id="0" name=""/>
        <dsp:cNvSpPr/>
      </dsp:nvSpPr>
      <dsp:spPr>
        <a:xfrm rot="18360000">
          <a:off x="4884775" y="2378052"/>
          <a:ext cx="1490033" cy="25289"/>
        </a:xfrm>
        <a:custGeom>
          <a:avLst/>
          <a:gdLst/>
          <a:ahLst/>
          <a:cxnLst/>
          <a:rect l="0" t="0" r="0" b="0"/>
          <a:pathLst>
            <a:path>
              <a:moveTo>
                <a:pt x="0" y="12644"/>
              </a:moveTo>
              <a:lnTo>
                <a:pt x="1490033" y="12644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>
        <a:off x="5592541" y="2353445"/>
        <a:ext cx="74501" cy="74501"/>
      </dsp:txXfrm>
    </dsp:sp>
    <dsp:sp modelId="{0C1139FF-194B-442A-A7FA-5A2A7709623A}">
      <dsp:nvSpPr>
        <dsp:cNvPr id="0" name=""/>
        <dsp:cNvSpPr/>
      </dsp:nvSpPr>
      <dsp:spPr>
        <a:xfrm>
          <a:off x="5789955" y="569063"/>
          <a:ext cx="1347585" cy="1347585"/>
        </a:xfrm>
        <a:prstGeom prst="ellipse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3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800" kern="1200"/>
            <a:t>out of</a:t>
          </a:r>
        </a:p>
      </dsp:txBody>
      <dsp:txXfrm>
        <a:off x="5987304" y="766412"/>
        <a:ext cx="952887" cy="952887"/>
      </dsp:txXfrm>
    </dsp:sp>
    <dsp:sp modelId="{86197655-50EF-445C-8599-850DE415890E}">
      <dsp:nvSpPr>
        <dsp:cNvPr id="0" name=""/>
        <dsp:cNvSpPr/>
      </dsp:nvSpPr>
      <dsp:spPr>
        <a:xfrm rot="20520000">
          <a:off x="5400188" y="3087456"/>
          <a:ext cx="1490033" cy="25289"/>
        </a:xfrm>
        <a:custGeom>
          <a:avLst/>
          <a:gdLst/>
          <a:ahLst/>
          <a:cxnLst/>
          <a:rect l="0" t="0" r="0" b="0"/>
          <a:pathLst>
            <a:path>
              <a:moveTo>
                <a:pt x="0" y="12644"/>
              </a:moveTo>
              <a:lnTo>
                <a:pt x="1490033" y="12644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>
        <a:off x="6107954" y="3062850"/>
        <a:ext cx="74501" cy="74501"/>
      </dsp:txXfrm>
    </dsp:sp>
    <dsp:sp modelId="{AEF455E0-4152-4E9B-8E2A-C537C3D345DA}">
      <dsp:nvSpPr>
        <dsp:cNvPr id="0" name=""/>
        <dsp:cNvSpPr/>
      </dsp:nvSpPr>
      <dsp:spPr>
        <a:xfrm>
          <a:off x="6820780" y="1987872"/>
          <a:ext cx="1347585" cy="1347585"/>
        </a:xfrm>
        <a:prstGeom prst="ellipse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800" kern="1200"/>
            <a:t>divided</a:t>
          </a:r>
        </a:p>
      </dsp:txBody>
      <dsp:txXfrm>
        <a:off x="7018129" y="2185221"/>
        <a:ext cx="952887" cy="952887"/>
      </dsp:txXfrm>
    </dsp:sp>
    <dsp:sp modelId="{0E244A3F-0DC7-4C9C-84DE-8D5F389803D7}">
      <dsp:nvSpPr>
        <dsp:cNvPr id="0" name=""/>
        <dsp:cNvSpPr/>
      </dsp:nvSpPr>
      <dsp:spPr>
        <a:xfrm rot="1080000">
          <a:off x="5400188" y="3964329"/>
          <a:ext cx="1490033" cy="25289"/>
        </a:xfrm>
        <a:custGeom>
          <a:avLst/>
          <a:gdLst/>
          <a:ahLst/>
          <a:cxnLst/>
          <a:rect l="0" t="0" r="0" b="0"/>
          <a:pathLst>
            <a:path>
              <a:moveTo>
                <a:pt x="0" y="12644"/>
              </a:moveTo>
              <a:lnTo>
                <a:pt x="1490033" y="12644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>
        <a:off x="6107954" y="3939722"/>
        <a:ext cx="74501" cy="74501"/>
      </dsp:txXfrm>
    </dsp:sp>
    <dsp:sp modelId="{1F274B56-C8B9-4227-8188-7C12227A2986}">
      <dsp:nvSpPr>
        <dsp:cNvPr id="0" name=""/>
        <dsp:cNvSpPr/>
      </dsp:nvSpPr>
      <dsp:spPr>
        <a:xfrm>
          <a:off x="6820780" y="3741617"/>
          <a:ext cx="1347585" cy="1347585"/>
        </a:xfrm>
        <a:prstGeom prst="ellipse">
          <a:avLst/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800" kern="1200"/>
            <a:t>into</a:t>
          </a:r>
        </a:p>
      </dsp:txBody>
      <dsp:txXfrm>
        <a:off x="7018129" y="3938966"/>
        <a:ext cx="952887" cy="952887"/>
      </dsp:txXfrm>
    </dsp:sp>
    <dsp:sp modelId="{5DE4760D-8CC2-4FE3-B49D-43305F535415}">
      <dsp:nvSpPr>
        <dsp:cNvPr id="0" name=""/>
        <dsp:cNvSpPr/>
      </dsp:nvSpPr>
      <dsp:spPr>
        <a:xfrm rot="3240000">
          <a:off x="4884775" y="4673733"/>
          <a:ext cx="1490033" cy="25289"/>
        </a:xfrm>
        <a:custGeom>
          <a:avLst/>
          <a:gdLst/>
          <a:ahLst/>
          <a:cxnLst/>
          <a:rect l="0" t="0" r="0" b="0"/>
          <a:pathLst>
            <a:path>
              <a:moveTo>
                <a:pt x="0" y="12644"/>
              </a:moveTo>
              <a:lnTo>
                <a:pt x="1490033" y="12644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>
        <a:off x="5592541" y="4649127"/>
        <a:ext cx="74501" cy="74501"/>
      </dsp:txXfrm>
    </dsp:sp>
    <dsp:sp modelId="{49A0D833-F501-454F-A33F-90A64AD68530}">
      <dsp:nvSpPr>
        <dsp:cNvPr id="0" name=""/>
        <dsp:cNvSpPr/>
      </dsp:nvSpPr>
      <dsp:spPr>
        <a:xfrm>
          <a:off x="5789955" y="5160426"/>
          <a:ext cx="1347585" cy="1347585"/>
        </a:xfrm>
        <a:prstGeom prst="ellipse">
          <a:avLst/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6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800" kern="1200"/>
            <a:t>separated</a:t>
          </a:r>
        </a:p>
      </dsp:txBody>
      <dsp:txXfrm>
        <a:off x="5987304" y="5357775"/>
        <a:ext cx="952887" cy="952887"/>
      </dsp:txXfrm>
    </dsp:sp>
    <dsp:sp modelId="{7D2B0CDB-4E71-4328-B8A9-A7187253C83D}">
      <dsp:nvSpPr>
        <dsp:cNvPr id="0" name=""/>
        <dsp:cNvSpPr/>
      </dsp:nvSpPr>
      <dsp:spPr>
        <a:xfrm rot="5400000">
          <a:off x="4050820" y="4944702"/>
          <a:ext cx="1490033" cy="25289"/>
        </a:xfrm>
        <a:custGeom>
          <a:avLst/>
          <a:gdLst/>
          <a:ahLst/>
          <a:cxnLst/>
          <a:rect l="0" t="0" r="0" b="0"/>
          <a:pathLst>
            <a:path>
              <a:moveTo>
                <a:pt x="0" y="12644"/>
              </a:moveTo>
              <a:lnTo>
                <a:pt x="1490033" y="12644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>
        <a:off x="4758586" y="4920096"/>
        <a:ext cx="74501" cy="74501"/>
      </dsp:txXfrm>
    </dsp:sp>
    <dsp:sp modelId="{1EE0B5DC-1D41-44BC-A09C-81C02AF691AC}">
      <dsp:nvSpPr>
        <dsp:cNvPr id="0" name=""/>
        <dsp:cNvSpPr/>
      </dsp:nvSpPr>
      <dsp:spPr>
        <a:xfrm>
          <a:off x="4122044" y="5702363"/>
          <a:ext cx="1347585" cy="1347585"/>
        </a:xfrm>
        <a:prstGeom prst="ellipse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2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800" kern="1200"/>
            <a:t>number of groups</a:t>
          </a:r>
        </a:p>
      </dsp:txBody>
      <dsp:txXfrm>
        <a:off x="4319393" y="5899712"/>
        <a:ext cx="952887" cy="952887"/>
      </dsp:txXfrm>
    </dsp:sp>
    <dsp:sp modelId="{56F01EA5-4AEE-4F3E-9E8F-12C14717C5BA}">
      <dsp:nvSpPr>
        <dsp:cNvPr id="0" name=""/>
        <dsp:cNvSpPr/>
      </dsp:nvSpPr>
      <dsp:spPr>
        <a:xfrm rot="7560000">
          <a:off x="3216865" y="4673733"/>
          <a:ext cx="1490033" cy="25289"/>
        </a:xfrm>
        <a:custGeom>
          <a:avLst/>
          <a:gdLst/>
          <a:ahLst/>
          <a:cxnLst/>
          <a:rect l="0" t="0" r="0" b="0"/>
          <a:pathLst>
            <a:path>
              <a:moveTo>
                <a:pt x="0" y="12644"/>
              </a:moveTo>
              <a:lnTo>
                <a:pt x="1490033" y="12644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 rot="10800000">
        <a:off x="3924631" y="4649127"/>
        <a:ext cx="74501" cy="74501"/>
      </dsp:txXfrm>
    </dsp:sp>
    <dsp:sp modelId="{AE90DE3F-6243-47FD-9418-4F3A30F80ADE}">
      <dsp:nvSpPr>
        <dsp:cNvPr id="0" name=""/>
        <dsp:cNvSpPr/>
      </dsp:nvSpPr>
      <dsp:spPr>
        <a:xfrm>
          <a:off x="2454134" y="5160426"/>
          <a:ext cx="1347585" cy="1347585"/>
        </a:xfrm>
        <a:prstGeom prst="ellipse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3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800" kern="1200"/>
            <a:t>ratio of</a:t>
          </a:r>
        </a:p>
      </dsp:txBody>
      <dsp:txXfrm>
        <a:off x="2651483" y="5357775"/>
        <a:ext cx="952887" cy="952887"/>
      </dsp:txXfrm>
    </dsp:sp>
    <dsp:sp modelId="{04F2D34F-7EF4-4A0A-BC7D-A1CE6552749F}">
      <dsp:nvSpPr>
        <dsp:cNvPr id="0" name=""/>
        <dsp:cNvSpPr/>
      </dsp:nvSpPr>
      <dsp:spPr>
        <a:xfrm rot="9720000">
          <a:off x="2701452" y="3964329"/>
          <a:ext cx="1490033" cy="25289"/>
        </a:xfrm>
        <a:custGeom>
          <a:avLst/>
          <a:gdLst/>
          <a:ahLst/>
          <a:cxnLst/>
          <a:rect l="0" t="0" r="0" b="0"/>
          <a:pathLst>
            <a:path>
              <a:moveTo>
                <a:pt x="0" y="12644"/>
              </a:moveTo>
              <a:lnTo>
                <a:pt x="1490033" y="12644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 rot="10800000">
        <a:off x="3409218" y="3939722"/>
        <a:ext cx="74501" cy="74501"/>
      </dsp:txXfrm>
    </dsp:sp>
    <dsp:sp modelId="{B78E7048-7D3A-4618-9A6B-B5DE62A94BB3}">
      <dsp:nvSpPr>
        <dsp:cNvPr id="0" name=""/>
        <dsp:cNvSpPr/>
      </dsp:nvSpPr>
      <dsp:spPr>
        <a:xfrm>
          <a:off x="1423309" y="3741617"/>
          <a:ext cx="1347585" cy="1347585"/>
        </a:xfrm>
        <a:prstGeom prst="ellipse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800" kern="1200"/>
            <a:t>per</a:t>
          </a:r>
        </a:p>
      </dsp:txBody>
      <dsp:txXfrm>
        <a:off x="1620658" y="3938966"/>
        <a:ext cx="952887" cy="952887"/>
      </dsp:txXfrm>
    </dsp:sp>
    <dsp:sp modelId="{37010E47-0A49-4FBD-AD6E-A6241CC9B47E}">
      <dsp:nvSpPr>
        <dsp:cNvPr id="0" name=""/>
        <dsp:cNvSpPr/>
      </dsp:nvSpPr>
      <dsp:spPr>
        <a:xfrm rot="11880000">
          <a:off x="2701452" y="3087456"/>
          <a:ext cx="1490033" cy="25289"/>
        </a:xfrm>
        <a:custGeom>
          <a:avLst/>
          <a:gdLst/>
          <a:ahLst/>
          <a:cxnLst/>
          <a:rect l="0" t="0" r="0" b="0"/>
          <a:pathLst>
            <a:path>
              <a:moveTo>
                <a:pt x="0" y="12644"/>
              </a:moveTo>
              <a:lnTo>
                <a:pt x="1490033" y="12644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 rot="10800000">
        <a:off x="3409218" y="3062850"/>
        <a:ext cx="74501" cy="74501"/>
      </dsp:txXfrm>
    </dsp:sp>
    <dsp:sp modelId="{B23C9A65-E858-45FE-848F-C9DA7BEB358B}">
      <dsp:nvSpPr>
        <dsp:cNvPr id="0" name=""/>
        <dsp:cNvSpPr/>
      </dsp:nvSpPr>
      <dsp:spPr>
        <a:xfrm>
          <a:off x="1423309" y="1987872"/>
          <a:ext cx="1347585" cy="1347585"/>
        </a:xfrm>
        <a:prstGeom prst="ellipse">
          <a:avLst/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800" kern="1200"/>
            <a:t>divided into</a:t>
          </a:r>
        </a:p>
      </dsp:txBody>
      <dsp:txXfrm>
        <a:off x="1620658" y="2185221"/>
        <a:ext cx="952887" cy="952887"/>
      </dsp:txXfrm>
    </dsp:sp>
    <dsp:sp modelId="{A748D872-8DFD-41AD-BBA2-07247683E57D}">
      <dsp:nvSpPr>
        <dsp:cNvPr id="0" name=""/>
        <dsp:cNvSpPr/>
      </dsp:nvSpPr>
      <dsp:spPr>
        <a:xfrm rot="14040000">
          <a:off x="3216865" y="2378052"/>
          <a:ext cx="1490033" cy="25289"/>
        </a:xfrm>
        <a:custGeom>
          <a:avLst/>
          <a:gdLst/>
          <a:ahLst/>
          <a:cxnLst/>
          <a:rect l="0" t="0" r="0" b="0"/>
          <a:pathLst>
            <a:path>
              <a:moveTo>
                <a:pt x="0" y="12644"/>
              </a:moveTo>
              <a:lnTo>
                <a:pt x="1490033" y="12644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 rot="10800000">
        <a:off x="3924631" y="2353445"/>
        <a:ext cx="74501" cy="74501"/>
      </dsp:txXfrm>
    </dsp:sp>
    <dsp:sp modelId="{D2172553-33C7-4D85-930F-264EC0DE12D9}">
      <dsp:nvSpPr>
        <dsp:cNvPr id="0" name=""/>
        <dsp:cNvSpPr/>
      </dsp:nvSpPr>
      <dsp:spPr>
        <a:xfrm>
          <a:off x="2454134" y="569063"/>
          <a:ext cx="1347585" cy="1347585"/>
        </a:xfrm>
        <a:prstGeom prst="ellipse">
          <a:avLst/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6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800" kern="1200"/>
            <a:t>share</a:t>
          </a:r>
        </a:p>
      </dsp:txBody>
      <dsp:txXfrm>
        <a:off x="2651483" y="766412"/>
        <a:ext cx="952887" cy="95288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9/2/quickstyle/3d8">
  <dgm:title val=""/>
  <dgm:desc val=""/>
  <dgm:catLst>
    <dgm:cat type="3D" pri="11800"/>
  </dgm:catLst>
  <dgm:scene3d>
    <a:camera prst="perspectiveHeroicExtremeRightFacing" zoom="82000">
      <a:rot lat="21300000" lon="20400000" rev="180000"/>
    </a:camera>
    <a:lightRig rig="morning" dir="t">
      <a:rot lat="0" lon="0" rev="20400000"/>
    </a:lightRig>
  </dgm:scene3d>
  <dgm:styleLbl name="node0">
    <dgm:scene3d>
      <a:camera prst="orthographicFront"/>
      <a:lightRig rig="threePt" dir="t"/>
    </dgm:scene3d>
    <dgm:sp3d extrusionH="190500" prstMaterial="matte">
      <a:bevelT w="120650" h="38100" prst="relaxedInset"/>
      <a:bevelB w="120650" h="571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 extrusionH="190500" prstMaterial="matte">
      <a:bevelT w="120650" h="38100" prst="relaxedInset"/>
      <a:bevelB w="120650" h="571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 extrusionH="190500" prstMaterial="matte">
      <a:bevelT w="120650" h="38100" prst="relaxedInset"/>
      <a:bevelB w="120650" h="571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 extrusionH="190500" prstMaterial="matte">
      <a:bevelT w="120650" h="38100" prst="relaxedInset"/>
      <a:bevelB w="120650" h="571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 extrusionH="190500" prstMaterial="matte">
      <a:bevelT w="120650" h="38100" prst="relaxedInset"/>
      <a:bevelB w="120650" h="571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 extrusionH="190500" prstMaterial="matte">
      <a:bevelT w="120650" h="38100" prst="relaxedInset"/>
      <a:bevelB w="120650" h="571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 extrusionH="190500" prstMaterial="matte">
      <a:bevelT w="120650" h="38100" prst="relaxedInset"/>
      <a:bevelB w="120650" h="571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 extrusionH="190500" prstMaterial="matte">
      <a:bevelT w="120650" h="38100" prst="relaxedInset"/>
      <a:bevelB w="120650" h="571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 z="-30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 z="-600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 z="635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 z="-1520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 extrusionH="190500" prstMaterial="matte">
      <a:bevelT w="120650" h="38100" prst="relaxedInset"/>
      <a:bevelB w="120650" h="571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 extrusionH="190500" prstMaterial="matte">
      <a:bevelT w="120650" h="38100" prst="relaxedInset"/>
      <a:bevelB w="120650" h="571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 extrusionH="190500" prstMaterial="matte">
      <a:bevelT w="120650" h="38100" prst="relaxedInset"/>
      <a:bevelB w="120650" h="571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 extrusionH="190500" prstMaterial="matte">
      <a:bevelT w="120650" h="38100" prst="relaxedInset"/>
      <a:bevelB w="120650" h="571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 z="60000" prstMaterial="flat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 z="60000" prstMaterial="flat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 z="-152400" extrusionH="63500" prstMaterial="matte">
      <a:bevelT w="4445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 extrusionH="190500" prstMaterial="matte">
      <a:bevelT w="120650" h="38100" prst="relaxedInset"/>
      <a:bevelB w="120650" h="571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 extrusionH="190500" prstMaterial="matte">
      <a:bevelT w="120650" h="38100"/>
      <a:bevelB w="120650" h="571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 z="-152400" extrusionH="63500" prstMaterial="matte">
      <a:bevelT w="4445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 extrusionH="190500" prstMaterial="matte">
      <a:bevelT w="120650" h="38100" prst="relaxedInset"/>
      <a:bevelB w="120650" h="571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 z="-152400" extrusionH="63500" prstMaterial="matte">
      <a:bevelT w="4445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 extrusionH="190500" prstMaterial="matte">
      <a:bevelT w="120650" h="38100" prst="relaxedInset"/>
      <a:bevelB w="120650" h="571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 z="-152400" extrusionH="63500" prstMaterial="matte">
      <a:bevelT w="4445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 z="-152400" extrusionH="63500" prstMaterial="matte">
      <a:bevelT w="4445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 extrusionH="190500" prstMaterial="matte">
      <a:bevelT w="120650" h="38100" prst="relaxedInset"/>
      <a:bevelB w="120650" h="571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trBgShp">
    <dgm:scene3d>
      <a:camera prst="orthographicFront"/>
      <a:lightRig rig="threePt" dir="t"/>
    </dgm:scene3d>
    <dgm:sp3d z="-1524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3d6">
  <dgm:title val=""/>
  <dgm:desc val=""/>
  <dgm:catLst>
    <dgm:cat type="3D" pri="11600"/>
  </dgm:catLst>
  <dgm:scene3d>
    <a:camera prst="perspectiveRelaxedModerately" zoom="92000"/>
    <a:lightRig rig="balanced" dir="t">
      <a:rot lat="0" lon="0" rev="12700000"/>
    </a:lightRig>
  </dgm:scene3d>
  <dgm:styleLbl name="node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 z="-5400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 z="-54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 z="-25400" prstMaterial="plastic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75000" prstMaterial="plastic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2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3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4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fgAcc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 z="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 z="-10400" extrusionH="12700" prstMaterial="plastic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3d2">
  <dgm:title val=""/>
  <dgm:desc val=""/>
  <dgm:catLst>
    <dgm:cat type="3D" pri="11200"/>
  </dgm:catLst>
  <dgm:scene3d>
    <a:camera prst="orthographicFront"/>
    <a:lightRig rig="threePt" dir="t"/>
  </dgm:scene3d>
  <dgm:styleLbl name="node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ng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>
        <a:rot lat="0" lon="0" rev="7500000"/>
      </a:lightRig>
    </dgm:scene3d>
    <dgm:sp3d z="2540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>
        <a:rot lat="0" lon="0" rev="7500000"/>
      </a:lightRig>
    </dgm:scene3d>
    <dgm:sp3d z="-1524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>
        <a:rot lat="0" lon="0" rev="7500000"/>
      </a:lightRig>
    </dgm:scene3d>
    <dgm:sp3d z="-700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>
        <a:rot lat="0" lon="0" rev="7500000"/>
      </a:lightRig>
    </dgm:scene3d>
    <dgm:sp3d z="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>
        <a:rot lat="0" lon="0" rev="7500000"/>
      </a:lightRig>
    </dgm:scene3d>
    <dgm:sp3d z="-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>
        <a:rot lat="0" lon="0" rev="7500000"/>
      </a:lightRig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>
        <a:rot lat="0" lon="0" rev="7500000"/>
      </a:lightRig>
    </dgm:scene3d>
    <dgm:sp3d extrusionH="190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>
        <a:rot lat="0" lon="0" rev="7500000"/>
      </a:lightRig>
    </dgm:scene3d>
    <dgm:sp3d prstMaterial="plastic">
      <a:bevelT w="127000" h="3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2445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0800" h="190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bevelB w="120650" h="571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>
        <a:rot lat="0" lon="0" rev="7500000"/>
      </a:lightRig>
    </dgm:scene3d>
    <dgm:sp3d z="-152400" extrusionH="63500" prstMaterial="matte">
      <a:bevelT w="144450" h="6350" prst="relaxedInset"/>
      <a:contourClr>
        <a:schemeClr val="bg1"/>
      </a:contourClr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  <a:bevelB w="88900" h="121750" prst="angle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trBgShp">
    <dgm:scene3d>
      <a:camera prst="orthographicFront"/>
      <a:lightRig rig="threePt" dir="t"/>
    </dgm:scene3d>
    <dgm:sp3d z="-1524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Moody</dc:creator>
  <cp:keywords/>
  <dc:description/>
  <cp:lastModifiedBy>pfox</cp:lastModifiedBy>
  <cp:revision>2</cp:revision>
  <dcterms:created xsi:type="dcterms:W3CDTF">2020-06-16T13:58:00Z</dcterms:created>
  <dcterms:modified xsi:type="dcterms:W3CDTF">2020-06-16T13:58:00Z</dcterms:modified>
</cp:coreProperties>
</file>