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420"/>
        <w:gridCol w:w="2420"/>
        <w:gridCol w:w="2420"/>
        <w:gridCol w:w="2420"/>
      </w:tblGrid>
      <w:tr w:rsidR="00D5505B" w:rsidRPr="00F12621">
        <w:trPr>
          <w:trHeight w:val="132"/>
        </w:trPr>
        <w:tc>
          <w:tcPr>
            <w:tcW w:w="538" w:type="dxa"/>
          </w:tcPr>
          <w:p w:rsidR="00D5505B" w:rsidRPr="00F12621" w:rsidRDefault="00D5505B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D5505B" w:rsidRPr="00F12621" w:rsidRDefault="00360834" w:rsidP="0034619F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COMPUTING</w:t>
            </w:r>
            <w:r w:rsidRPr="00F12621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SYSTEMS</w:t>
            </w:r>
            <w:r w:rsidRPr="00F1262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&amp;</w:t>
            </w:r>
            <w:r w:rsidRPr="00F12621">
              <w:rPr>
                <w:rFonts w:asciiTheme="minorHAnsi" w:hAnsiTheme="minorHAnsi" w:cstheme="minorHAnsi"/>
                <w:b/>
                <w:spacing w:val="2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NETWORKS</w:t>
            </w:r>
          </w:p>
        </w:tc>
        <w:tc>
          <w:tcPr>
            <w:tcW w:w="2420" w:type="dxa"/>
          </w:tcPr>
          <w:p w:rsidR="00D5505B" w:rsidRPr="00F12621" w:rsidRDefault="00360834" w:rsidP="0034619F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CREATING</w:t>
            </w:r>
            <w:r w:rsidRPr="00F12621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MEDIA</w:t>
            </w:r>
          </w:p>
        </w:tc>
        <w:tc>
          <w:tcPr>
            <w:tcW w:w="2420" w:type="dxa"/>
          </w:tcPr>
          <w:p w:rsidR="00D5505B" w:rsidRPr="00F12621" w:rsidRDefault="00360834" w:rsidP="0034619F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&amp;</w:t>
            </w:r>
            <w:r w:rsidRPr="00F12621">
              <w:rPr>
                <w:rFonts w:asciiTheme="minorHAnsi" w:hAnsiTheme="minorHAnsi" w:cstheme="minorHAnsi"/>
                <w:b/>
                <w:spacing w:val="-1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INFORMATION</w:t>
            </w:r>
          </w:p>
        </w:tc>
        <w:tc>
          <w:tcPr>
            <w:tcW w:w="2420" w:type="dxa"/>
          </w:tcPr>
          <w:p w:rsidR="00D5505B" w:rsidRPr="00F12621" w:rsidRDefault="00360834" w:rsidP="0034619F">
            <w:pPr>
              <w:pStyle w:val="TableParagraph"/>
              <w:ind w:right="793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>PROGRAMMING</w:t>
            </w:r>
          </w:p>
        </w:tc>
      </w:tr>
      <w:tr w:rsidR="00D5505B" w:rsidRPr="00F12621">
        <w:trPr>
          <w:trHeight w:val="1871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YEAR 1</w:t>
            </w: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Describe common uses of information technology beyond school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technology safely and respectfully</w:t>
            </w:r>
          </w:p>
          <w:p w:rsidR="001F1129" w:rsidRPr="00F12621" w:rsidRDefault="001F1129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2A1085" w:rsidRPr="00F12621" w:rsidRDefault="00360834" w:rsidP="001F1129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Technology</w:t>
            </w:r>
            <w:r w:rsidRPr="00F12621">
              <w:rPr>
                <w:rFonts w:asciiTheme="minorHAnsi" w:hAnsiTheme="minorHAnsi" w:cstheme="minorHAnsi"/>
                <w:b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around</w:t>
            </w:r>
            <w:r w:rsidRPr="00F12621">
              <w:rPr>
                <w:rFonts w:asciiTheme="minorHAnsi" w:hAnsiTheme="minorHAnsi" w:cstheme="minorHAnsi"/>
                <w:b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us</w:t>
            </w:r>
          </w:p>
          <w:p w:rsidR="001F1129" w:rsidRPr="00F12621" w:rsidRDefault="001F1129" w:rsidP="001F1129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</w:p>
          <w:p w:rsidR="0034619F" w:rsidRPr="00F12621" w:rsidRDefault="00360834" w:rsidP="0034619F">
            <w:pPr>
              <w:pStyle w:val="TableParagraph"/>
              <w:spacing w:before="17"/>
              <w:ind w:left="360" w:right="764"/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its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parts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764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keyboard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type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keyboard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edit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</w:t>
            </w:r>
          </w:p>
          <w:p w:rsidR="002A1085" w:rsidRPr="00F12621" w:rsidRDefault="00360834" w:rsidP="001F1129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rules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responsibly</w:t>
            </w:r>
          </w:p>
          <w:p w:rsidR="002A1085" w:rsidRPr="00F12621" w:rsidRDefault="002A1085" w:rsidP="0034619F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2A1085" w:rsidRPr="007B00DA" w:rsidRDefault="002A1085" w:rsidP="002A1085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2A1085" w:rsidRPr="00F12621" w:rsidRDefault="002A1085" w:rsidP="002A1085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Google, website, search, online, login, password</w:t>
            </w: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technology purposefully to create digital content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b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painting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7"/>
              <w:ind w:left="360" w:right="67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 different freehand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 do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shape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line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</w:p>
          <w:p w:rsidR="00D5505B" w:rsidRPr="00F12621" w:rsidRDefault="00360834" w:rsidP="0034619F">
            <w:pPr>
              <w:pStyle w:val="TableParagraph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careful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painting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picture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 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own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paint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picture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painting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picture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paper</w:t>
            </w:r>
          </w:p>
          <w:p w:rsidR="00D5505B" w:rsidRPr="00F12621" w:rsidRDefault="00D5505B" w:rsidP="0034619F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b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writing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 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write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add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remove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look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</w:p>
          <w:p w:rsidR="00D5505B" w:rsidRPr="00F12621" w:rsidRDefault="00360834" w:rsidP="0034619F">
            <w:pPr>
              <w:pStyle w:val="TableParagraph"/>
              <w:ind w:left="360" w:right="625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careful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chose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writing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 with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writing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paper</w:t>
            </w:r>
          </w:p>
          <w:p w:rsidR="002A1085" w:rsidRPr="00F12621" w:rsidRDefault="002A1085" w:rsidP="002A108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2A1085" w:rsidRPr="007B00DA" w:rsidRDefault="002A1085" w:rsidP="002A1085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2A1085" w:rsidRPr="007B00DA" w:rsidRDefault="002A1085" w:rsidP="002A1085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Landscape, portrait, save, design, illustration, digital</w:t>
            </w:r>
          </w:p>
          <w:p w:rsidR="002A1085" w:rsidRPr="00F12621" w:rsidRDefault="002A1085" w:rsidP="002A1085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2A1085" w:rsidRPr="00F12621" w:rsidRDefault="002A1085" w:rsidP="002A1085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technology purposefully to organize and store digital content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Grouping</w:t>
            </w:r>
            <w:r w:rsidRPr="00F12621">
              <w:rPr>
                <w:rFonts w:asciiTheme="minorHAnsi" w:hAnsiTheme="minorHAnsi" w:cstheme="minorHAnsi"/>
                <w:b/>
                <w:spacing w:val="-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data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label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87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 that objects can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counted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ways</w:t>
            </w:r>
          </w:p>
          <w:p w:rsidR="00D5505B" w:rsidRPr="00F12621" w:rsidRDefault="00360834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with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same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properties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groups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</w:p>
          <w:p w:rsidR="002A1085" w:rsidRDefault="001F1129" w:rsidP="002A10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 xml:space="preserve">      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="00360834"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</w:t>
            </w:r>
            <w:r w:rsidR="00360834"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  <w:r w:rsidR="00360834"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about</w:t>
            </w:r>
            <w:r w:rsidR="00360834"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groups</w:t>
            </w:r>
            <w:r w:rsidR="00360834"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="00360834"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="00360834"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="002A1085" w:rsidRPr="00F1262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:rsidR="00451D89" w:rsidRDefault="00451D89" w:rsidP="002A10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51D89" w:rsidRPr="00F12621" w:rsidRDefault="00451D89" w:rsidP="002A10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Data, group, properties, questions</w:t>
            </w:r>
          </w:p>
          <w:p w:rsidR="00D5505B" w:rsidRPr="00F12621" w:rsidRDefault="00D5505B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2A1085" w:rsidRPr="00F12621" w:rsidRDefault="002A1085" w:rsidP="00F1262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Programming: write and debug programs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create simple programs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algorithms and logical reasoning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Understands that programs execute by following precise instructions</w:t>
            </w:r>
          </w:p>
          <w:p w:rsidR="001F1129" w:rsidRPr="00F12621" w:rsidRDefault="001F1129" w:rsidP="001F1129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1F1129" w:rsidRPr="00F12621" w:rsidRDefault="00360834" w:rsidP="001F1129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Moving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b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robot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7"/>
              <w:ind w:left="360" w:right="803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will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do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act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word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combine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forwards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backwards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combine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four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direction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plan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simple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</w:p>
          <w:p w:rsidR="002A1085" w:rsidRPr="00F12621" w:rsidRDefault="00360834" w:rsidP="002A1085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find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solution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problem</w:t>
            </w:r>
          </w:p>
          <w:p w:rsidR="00D5505B" w:rsidRPr="00F12621" w:rsidRDefault="00D5505B" w:rsidP="0034619F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Introduction</w:t>
            </w:r>
            <w:r w:rsidRPr="00F12621">
              <w:rPr>
                <w:rFonts w:asciiTheme="minorHAnsi" w:hAnsiTheme="minorHAnsi" w:cstheme="minorHAnsi"/>
                <w:b/>
                <w:spacing w:val="-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animation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choose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purpose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show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series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joined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together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effect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changing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value</w:t>
            </w:r>
          </w:p>
          <w:p w:rsidR="00D5505B" w:rsidRPr="00F12621" w:rsidRDefault="00360834" w:rsidP="0034619F">
            <w:pPr>
              <w:pStyle w:val="TableParagraph"/>
              <w:ind w:left="360" w:right="388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each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sprite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its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own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instructions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parts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</w:p>
          <w:p w:rsidR="002A1085" w:rsidRPr="00F12621" w:rsidRDefault="00360834" w:rsidP="001F1129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algorithm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</w:p>
          <w:p w:rsidR="002A1085" w:rsidRPr="00F12621" w:rsidRDefault="002A1085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2A1085" w:rsidRPr="007B00DA" w:rsidRDefault="002A1085" w:rsidP="002A1085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2A1085" w:rsidRPr="007B00DA" w:rsidRDefault="002A1085" w:rsidP="002A1085">
            <w:pPr>
              <w:pStyle w:val="TableParagraph"/>
              <w:ind w:left="360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Control, program, code, predict, mistake, turn, instructions</w:t>
            </w:r>
          </w:p>
          <w:p w:rsidR="002A1085" w:rsidRPr="00F12621" w:rsidRDefault="002A1085" w:rsidP="002A1085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2A1085" w:rsidRPr="00F12621" w:rsidRDefault="002A1085" w:rsidP="002A1085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505B" w:rsidRPr="00F12621">
        <w:trPr>
          <w:trHeight w:val="2106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lastRenderedPageBreak/>
              <w:t>YEAR 2</w:t>
            </w: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Describe common uses of information technology beyond school</w:t>
            </w:r>
          </w:p>
          <w:p w:rsidR="005A6932" w:rsidRPr="00F12621" w:rsidRDefault="005A6932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technology</w:t>
            </w:r>
            <w:r w:rsidRPr="00F12621">
              <w:rPr>
                <w:rFonts w:asciiTheme="minorHAnsi" w:hAnsiTheme="minorHAnsi" w:cstheme="minorHAnsi"/>
                <w:b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around us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features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</w:p>
          <w:p w:rsidR="00D5505B" w:rsidRPr="00F12621" w:rsidRDefault="00360834" w:rsidP="0034619F">
            <w:pPr>
              <w:pStyle w:val="TableParagraph"/>
              <w:ind w:left="360" w:right="476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  information  technology  in  the  home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beyond</w:t>
            </w:r>
            <w:r w:rsidRPr="00F12621">
              <w:rPr>
                <w:rFonts w:asciiTheme="minorHAnsi" w:hAnsiTheme="minorHAnsi" w:cstheme="minorHAnsi"/>
                <w:spacing w:val="1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school</w:t>
            </w:r>
          </w:p>
          <w:p w:rsidR="00D5505B" w:rsidRPr="00F12621" w:rsidRDefault="00360834" w:rsidP="0034619F">
            <w:pPr>
              <w:pStyle w:val="TableParagraph"/>
              <w:ind w:left="360" w:right="43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information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 benefits us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safely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made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technology</w:t>
            </w:r>
          </w:p>
          <w:p w:rsidR="005A6932" w:rsidRPr="00F12621" w:rsidRDefault="005A6932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5A6932" w:rsidRPr="00F12621" w:rsidRDefault="00451D89" w:rsidP="00451D8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Features, benefits, safety, password, protection, personal information, choice</w:t>
            </w: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technology to manipulate digital content</w:t>
            </w:r>
          </w:p>
          <w:p w:rsidR="005A6932" w:rsidRPr="00F12621" w:rsidRDefault="005A6932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b/>
                <w:spacing w:val="-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photography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know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take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photographs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take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photograph</w:t>
            </w:r>
          </w:p>
          <w:p w:rsidR="00D5505B" w:rsidRPr="00F12621" w:rsidRDefault="00360834" w:rsidP="0034619F">
            <w:pPr>
              <w:pStyle w:val="TableParagraph"/>
              <w:ind w:left="360" w:right="625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 makes a  good  photograph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decide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photographs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changed</w:t>
            </w:r>
          </w:p>
          <w:p w:rsidR="00D5505B" w:rsidRPr="00F12621" w:rsidRDefault="00D5505B" w:rsidP="0034619F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Making</w:t>
            </w:r>
            <w:r w:rsidRPr="00F12621">
              <w:rPr>
                <w:rFonts w:asciiTheme="minorHAnsi" w:hAnsiTheme="minorHAnsi" w:cstheme="minorHAnsi"/>
                <w:b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music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say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music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feel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patterns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music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 w:right="33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music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 show how music is made  from a  series of notes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music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purpose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review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refine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</w:t>
            </w:r>
          </w:p>
          <w:p w:rsidR="005A6932" w:rsidRPr="00F12621" w:rsidRDefault="005A6932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5A6932" w:rsidRPr="00F12621" w:rsidRDefault="005A6932" w:rsidP="005A6932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Personal information, link, icon, username,</w:t>
            </w: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technology to retrieve digital content</w:t>
            </w:r>
          </w:p>
          <w:p w:rsidR="001F1129" w:rsidRPr="00F12621" w:rsidRDefault="001F1129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Pictograms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tally charts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represented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pictures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pictogram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attribute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comparisons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people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attributes</w:t>
            </w:r>
          </w:p>
          <w:p w:rsidR="00D5505B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present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</w:p>
          <w:p w:rsidR="00451D89" w:rsidRDefault="00451D89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Pictogram, data, information, tally, representation, attribute</w:t>
            </w:r>
          </w:p>
          <w:p w:rsidR="00451D89" w:rsidRPr="00F12621" w:rsidRDefault="00451D89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 write and debug programs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debug simple programs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algorithms and logical reasoning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Can use logical reasoning to predict the </w:t>
            </w:r>
            <w:r w:rsidR="00C33A80"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behavior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of simple programs</w:t>
            </w: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Understands what algorithms are and that they are implemented as programs on devices</w:t>
            </w:r>
          </w:p>
          <w:p w:rsidR="001F1129" w:rsidRPr="00F12621" w:rsidRDefault="00360834" w:rsidP="001F1129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Robot</w:t>
            </w:r>
            <w:r w:rsidRPr="00F12621">
              <w:rPr>
                <w:rFonts w:asciiTheme="minorHAnsi" w:hAnsiTheme="minorHAnsi" w:cstheme="minorHAnsi"/>
                <w:b/>
                <w:spacing w:val="-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algorithms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series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instructions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happens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order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instructions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logical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reasoning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predict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(series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commands)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programming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have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code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artwork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algorithm</w:t>
            </w:r>
          </w:p>
          <w:p w:rsidR="00D5505B" w:rsidRPr="00F12621" w:rsidRDefault="00360834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debug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have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written</w:t>
            </w:r>
          </w:p>
          <w:p w:rsidR="00D5505B" w:rsidRPr="00F12621" w:rsidRDefault="00D5505B" w:rsidP="0034619F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Introduction</w:t>
            </w:r>
            <w:r w:rsidRPr="00F12621">
              <w:rPr>
                <w:rFonts w:asciiTheme="minorHAnsi" w:hAnsiTheme="minorHAnsi" w:cstheme="minorHAnsi"/>
                <w:b/>
                <w:spacing w:val="-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quizzes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start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 using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own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decide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improved</w:t>
            </w: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1F1129" w:rsidRPr="00F12621" w:rsidRDefault="001F1129" w:rsidP="001F112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34619F" w:rsidRPr="00F12621" w:rsidRDefault="001F1129" w:rsidP="001F1129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color w:val="0070C0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Algorithm, program, software, code, predict, distance,</w:t>
            </w: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360" w:right="73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spacing w:before="17"/>
              <w:ind w:left="0" w:right="73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505B" w:rsidRPr="00F12621">
        <w:trPr>
          <w:trHeight w:val="2106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 the opportunities computer networks offer for communication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searching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Is selective when using digital content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E Safety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proofErr w:type="spellStart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acceptable online content</w:t>
            </w:r>
          </w:p>
          <w:p w:rsidR="005A6932" w:rsidRPr="00F12621" w:rsidRDefault="005A6932" w:rsidP="0049117F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Connecting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computers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87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digital devices function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input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output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devices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network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share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</w:p>
          <w:p w:rsidR="00D5505B" w:rsidRPr="00F12621" w:rsidRDefault="00360834" w:rsidP="0034619F">
            <w:pPr>
              <w:pStyle w:val="TableParagraph"/>
              <w:ind w:left="360" w:right="388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 explore  how digital devices can  be  connected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physical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components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network</w:t>
            </w:r>
          </w:p>
          <w:p w:rsidR="005A6932" w:rsidRPr="00F12621" w:rsidRDefault="005A6932" w:rsidP="0034619F">
            <w:pPr>
              <w:pStyle w:val="TableParagraph"/>
              <w:ind w:left="360" w:right="388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5A6932" w:rsidRPr="00F12621" w:rsidRDefault="0049117F" w:rsidP="0049117F">
            <w:pPr>
              <w:pStyle w:val="TableParagraph"/>
              <w:ind w:left="360" w:right="388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Search, import, internet, network, browser, avatar, footprint</w:t>
            </w: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choose from a variety of software and internet services to accomplish given goals</w:t>
            </w:r>
          </w:p>
          <w:p w:rsidR="005A6932" w:rsidRPr="00F12621" w:rsidRDefault="005A6932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Stop-frame</w:t>
            </w:r>
            <w:r w:rsidRPr="00F12621">
              <w:rPr>
                <w:rFonts w:asciiTheme="minorHAnsi" w:hAnsiTheme="minorHAnsi" w:cstheme="minorHAnsi"/>
                <w:b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animation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animation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drawings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photographs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relate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animated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movement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with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animation</w:t>
            </w:r>
          </w:p>
          <w:p w:rsidR="00D5505B" w:rsidRPr="00F12621" w:rsidRDefault="00360834" w:rsidP="0034619F">
            <w:pPr>
              <w:pStyle w:val="TableParagraph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consistently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carefully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review and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animation</w:t>
            </w:r>
          </w:p>
          <w:p w:rsidR="00D5505B" w:rsidRPr="00F12621" w:rsidRDefault="00360834" w:rsidP="0034619F">
            <w:pPr>
              <w:pStyle w:val="TableParagraph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impact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adding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other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media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animation</w:t>
            </w:r>
          </w:p>
          <w:p w:rsidR="00D5505B" w:rsidRPr="00F12621" w:rsidRDefault="00D5505B" w:rsidP="0034619F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Desktop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publishing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3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text and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 convey information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layout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edited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choose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appropriate</w:t>
            </w:r>
            <w:r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page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settings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add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content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desktop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publishing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publication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2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consider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layouts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suit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purposes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consider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benefits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desktop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publishing</w:t>
            </w:r>
          </w:p>
          <w:p w:rsidR="005A6932" w:rsidRPr="00F12621" w:rsidRDefault="005A6932" w:rsidP="0034619F">
            <w:pPr>
              <w:pStyle w:val="TableParagraph"/>
              <w:spacing w:before="17"/>
              <w:ind w:left="360" w:right="32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5A6932" w:rsidRPr="00F12621" w:rsidRDefault="005A6932" w:rsidP="005A6932">
            <w:pPr>
              <w:pStyle w:val="TableParagraph"/>
              <w:spacing w:before="17"/>
              <w:ind w:left="360" w:right="32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Green screen, spreadsheet, graph, data, QR code, copy, cut, paste, insert, save, resize</w:t>
            </w: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collect and present information and data</w:t>
            </w:r>
          </w:p>
          <w:p w:rsidR="005A6932" w:rsidRPr="00F12621" w:rsidRDefault="005A6932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Branching</w:t>
            </w:r>
            <w:r w:rsidRPr="00F12621">
              <w:rPr>
                <w:rFonts w:asciiTheme="minorHAnsi" w:hAnsiTheme="minorHAnsi" w:cstheme="minorHAnsi"/>
                <w:b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databases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with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yes/no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 the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 attributes needed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 relevant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branching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branching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helpful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well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structured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shown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pictogram with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branching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</w:t>
            </w:r>
          </w:p>
          <w:p w:rsidR="005A6932" w:rsidRDefault="005A6932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Database, question, information, attribute, data, branching, structure</w:t>
            </w:r>
          </w:p>
          <w:p w:rsidR="00451D89" w:rsidRPr="00F12621" w:rsidRDefault="00451D89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 write and debug programs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Design and create programs that use sequence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algorithms and logical reasoning</w:t>
            </w: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logical reasoning to detect errors in programs</w:t>
            </w:r>
          </w:p>
          <w:p w:rsidR="005A6932" w:rsidRPr="00F12621" w:rsidRDefault="005A6932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b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music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explore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programming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environment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each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sprite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choose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start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sequence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commands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have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order</w:t>
            </w:r>
          </w:p>
          <w:p w:rsidR="00D5505B" w:rsidRPr="00F12621" w:rsidRDefault="00360834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appearance  of my project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from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task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description</w:t>
            </w:r>
          </w:p>
          <w:p w:rsidR="00D5505B" w:rsidRPr="00F12621" w:rsidRDefault="00D5505B" w:rsidP="0034619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Events</w:t>
            </w:r>
            <w:r w:rsidRPr="00F12621">
              <w:rPr>
                <w:rFonts w:asciiTheme="minorHAnsi" w:hAnsiTheme="minorHAnsi" w:cstheme="minorHAnsi"/>
                <w:b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b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actions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sprite  moves in  an  existing  project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 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move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sprite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four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directions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adapt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 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new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context</w:t>
            </w:r>
          </w:p>
          <w:p w:rsidR="00D5505B" w:rsidRPr="00F12621" w:rsidRDefault="00360834" w:rsidP="0034619F">
            <w:pPr>
              <w:pStyle w:val="TableParagraph"/>
              <w:ind w:left="360" w:right="73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develop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 program by adding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features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fix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bugs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maze-based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challenge</w:t>
            </w: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5A6932" w:rsidRPr="00F12621" w:rsidRDefault="005A6932" w:rsidP="005A6932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34619F" w:rsidRPr="00F12621" w:rsidRDefault="005A6932" w:rsidP="005A6932">
            <w:pPr>
              <w:pStyle w:val="TableParagraph"/>
              <w:ind w:left="360"/>
              <w:rPr>
                <w:rFonts w:asciiTheme="minorHAnsi" w:hAnsiTheme="minorHAnsi" w:cstheme="minorHAnsi"/>
                <w:color w:val="0070C0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Algorithm, error, bug, sequence, repeat, motion, repeat, loop, computational thinking, command, block, sprite, script</w:t>
            </w: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49117F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505B" w:rsidRPr="00F12621">
        <w:trPr>
          <w:trHeight w:val="2342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lastRenderedPageBreak/>
              <w:t>YEAR 4</w:t>
            </w:r>
          </w:p>
        </w:tc>
        <w:tc>
          <w:tcPr>
            <w:tcW w:w="2420" w:type="dxa"/>
          </w:tcPr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 how computer networks can provide multiple services, such as the world wide web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searching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appreciate how search results are selected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E Safety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proofErr w:type="spellStart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acceptable online </w:t>
            </w:r>
            <w:proofErr w:type="spellStart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behaviour</w:t>
            </w:r>
            <w:proofErr w:type="spellEnd"/>
          </w:p>
          <w:p w:rsidR="0049117F" w:rsidRPr="00F12621" w:rsidRDefault="0049117F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b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internet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1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describe how networks physically connect to other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networks</w:t>
            </w:r>
          </w:p>
          <w:p w:rsidR="00D5505B" w:rsidRPr="00F12621" w:rsidRDefault="00360834" w:rsidP="0034619F">
            <w:pPr>
              <w:pStyle w:val="TableParagraph"/>
              <w:ind w:left="360" w:right="121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networked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up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internet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outline how websites can be shared via the World Wide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Web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content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added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accessed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World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Wide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Web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content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WWW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people</w:t>
            </w:r>
          </w:p>
          <w:p w:rsidR="00D5505B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1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consequences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unreliable</w:t>
            </w:r>
            <w:r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content</w:t>
            </w:r>
          </w:p>
          <w:p w:rsidR="00451D89" w:rsidRDefault="00451D89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Network, connection, devices, website, world wide web, unreliable content</w:t>
            </w:r>
          </w:p>
          <w:p w:rsidR="00451D89" w:rsidRPr="00F12621" w:rsidRDefault="00451D89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Create content to accomplish a goal</w:t>
            </w:r>
          </w:p>
          <w:p w:rsidR="0049117F" w:rsidRPr="00F12621" w:rsidRDefault="0049117F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Audio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editing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563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sound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digitally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recorded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record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sound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recording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stored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file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audio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through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editing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show that different types of audio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combined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-2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played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together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editing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made</w:t>
            </w:r>
          </w:p>
          <w:p w:rsidR="00D5505B" w:rsidRPr="00F12621" w:rsidRDefault="00D5505B" w:rsidP="0034619F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Photo</w:t>
            </w:r>
            <w:r w:rsidRPr="00F12621">
              <w:rPr>
                <w:rFonts w:asciiTheme="minorHAnsi" w:hAnsiTheme="minorHAnsi" w:cstheme="minorHAnsi"/>
                <w:b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editing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 w:right="563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composition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</w:t>
            </w:r>
          </w:p>
          <w:p w:rsidR="00D5505B" w:rsidRPr="00F12621" w:rsidRDefault="00360834" w:rsidP="0034619F">
            <w:pPr>
              <w:pStyle w:val="TableParagraph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good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selecting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not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all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real</w:t>
            </w:r>
          </w:p>
          <w:p w:rsidR="00D5505B" w:rsidRDefault="00360834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changes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</w:t>
            </w:r>
          </w:p>
          <w:p w:rsidR="00451D89" w:rsidRDefault="00451D89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F12621" w:rsidRDefault="00451D89" w:rsidP="00451D8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Audio, digital recording, digital devices, editing, combined</w:t>
            </w:r>
          </w:p>
        </w:tc>
        <w:tc>
          <w:tcPr>
            <w:tcW w:w="2420" w:type="dxa"/>
          </w:tcPr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combine information and data</w:t>
            </w:r>
          </w:p>
          <w:p w:rsidR="0049117F" w:rsidRPr="00F12621" w:rsidRDefault="0049117F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logging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gathered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over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time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automatically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logger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‘data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points’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from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sensors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over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time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over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duration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find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needed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 questions</w:t>
            </w:r>
          </w:p>
          <w:p w:rsidR="00D5505B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</w:p>
          <w:p w:rsidR="00451D89" w:rsidRDefault="00451D89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Data, data logging, device, digital, sensors, data point, duration</w:t>
            </w:r>
          </w:p>
          <w:p w:rsidR="00451D89" w:rsidRPr="00F12621" w:rsidRDefault="00451D89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 write and debug programs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repetition in programs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algorithms and logical reasoning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logical reasoning to correct errors in programs</w:t>
            </w:r>
          </w:p>
          <w:p w:rsidR="0049117F" w:rsidRPr="00F12621" w:rsidRDefault="0049117F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Repetition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shapes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3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accuracy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programming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important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text-based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language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‘repeat’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means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modify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count-controlled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produce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decompose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parts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count-controlled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produce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</w:t>
            </w:r>
          </w:p>
          <w:p w:rsidR="00D5505B" w:rsidRPr="00F12621" w:rsidRDefault="00D5505B" w:rsidP="0034619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1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Repetition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games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develop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count-controlled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programming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environment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programming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there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infinite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controlled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develop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which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two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more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which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run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same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time</w:t>
            </w:r>
          </w:p>
          <w:p w:rsidR="00D5505B" w:rsidRPr="00F12621" w:rsidRDefault="00360834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modify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infinite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given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 design  a  project that includes repetition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repetition</w:t>
            </w: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34619F" w:rsidRPr="00F12621" w:rsidRDefault="0049117F" w:rsidP="0049117F">
            <w:pPr>
              <w:pStyle w:val="TableParagraph"/>
              <w:ind w:left="360" w:right="665"/>
              <w:rPr>
                <w:rFonts w:asciiTheme="minorHAnsi" w:hAnsiTheme="minorHAnsi" w:cstheme="minorHAnsi"/>
                <w:color w:val="0070C0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Debug, selection, decompose, conditional, logical, command</w:t>
            </w: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665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49117F">
            <w:pPr>
              <w:pStyle w:val="TableParagraph"/>
              <w:ind w:left="0" w:right="665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505B" w:rsidRPr="00F12621">
        <w:trPr>
          <w:trHeight w:val="2224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2420" w:type="dxa"/>
          </w:tcPr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 the opportunities computer networks offer for collaboration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searching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Is discerning in evaluating digital content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E Safety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 the importance of using technology respectfully and responsibly</w:t>
            </w:r>
          </w:p>
          <w:p w:rsidR="00355F65" w:rsidRPr="00F12621" w:rsidRDefault="00355F65" w:rsidP="00355F65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Sharing information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computers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connected</w:t>
            </w:r>
            <w:r w:rsidRPr="00F12621">
              <w:rPr>
                <w:rFonts w:asciiTheme="minorHAnsi" w:hAnsiTheme="minorHAnsi" w:cstheme="minorHAnsi"/>
                <w:spacing w:val="1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together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form</w:t>
            </w:r>
            <w:r w:rsidRPr="00F12621">
              <w:rPr>
                <w:rFonts w:asciiTheme="minorHAnsi" w:hAnsiTheme="minorHAnsi" w:cstheme="minorHAnsi"/>
                <w:spacing w:val="-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systems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role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systems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lives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2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transferred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over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internet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sharing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online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lets people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places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together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contribute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shared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online</w:t>
            </w:r>
          </w:p>
          <w:p w:rsidR="00D5505B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working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together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online</w:t>
            </w:r>
          </w:p>
          <w:p w:rsidR="00451D89" w:rsidRDefault="00451D89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Systems, connection, internet, transfer, sharing</w:t>
            </w:r>
          </w:p>
          <w:p w:rsidR="00451D89" w:rsidRPr="00F12621" w:rsidRDefault="00451D89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B768A3" w:rsidRPr="00F12621" w:rsidRDefault="00B768A3" w:rsidP="00B768A3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B768A3" w:rsidRPr="00F12621" w:rsidRDefault="00B768A3" w:rsidP="00B768A3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</w:p>
          <w:p w:rsidR="00B768A3" w:rsidRPr="00F12621" w:rsidRDefault="00B768A3" w:rsidP="00B768A3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Design and create systems to accomplish a given goal</w:t>
            </w:r>
          </w:p>
          <w:p w:rsidR="00B768A3" w:rsidRPr="00F12621" w:rsidRDefault="00B768A3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Video</w:t>
            </w:r>
            <w:r w:rsidRPr="00F12621">
              <w:rPr>
                <w:rFonts w:asciiTheme="minorHAnsi" w:hAnsiTheme="minorHAnsi" w:cstheme="minorHAnsi"/>
                <w:b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editing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moving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pictures,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which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audio</w:t>
            </w:r>
          </w:p>
          <w:p w:rsidR="00D5505B" w:rsidRPr="00F12621" w:rsidRDefault="00360834" w:rsidP="0034619F">
            <w:pPr>
              <w:pStyle w:val="TableParagraph"/>
              <w:ind w:left="360" w:right="563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 digital devices that can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record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capture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features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effective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through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reshooting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editing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consider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impact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choices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made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making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sharing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video</w:t>
            </w:r>
          </w:p>
          <w:p w:rsidR="00D5505B" w:rsidRPr="00F12621" w:rsidRDefault="00D5505B" w:rsidP="0034619F">
            <w:pPr>
              <w:pStyle w:val="TableParagraph"/>
              <w:spacing w:before="4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Vector</w:t>
            </w:r>
            <w:r w:rsidRPr="00F12621">
              <w:rPr>
                <w:rFonts w:asciiTheme="minorHAnsi" w:hAnsiTheme="minorHAnsi" w:cstheme="minorHAnsi"/>
                <w:b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drawing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drawing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produce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outcomes</w:t>
            </w:r>
          </w:p>
          <w:p w:rsidR="00D5505B" w:rsidRPr="00F12621" w:rsidRDefault="00360834" w:rsidP="0034619F">
            <w:pPr>
              <w:pStyle w:val="TableParagraph"/>
              <w:ind w:left="360" w:right="476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vector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drawing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combining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shapes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achieve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desired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effect</w:t>
            </w:r>
          </w:p>
          <w:p w:rsidR="00D5505B" w:rsidRDefault="00360834" w:rsidP="0034619F">
            <w:pPr>
              <w:pStyle w:val="TableParagraph"/>
              <w:ind w:left="360" w:right="431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 xml:space="preserve">To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 xml:space="preserve"> that vector drawings consist of layers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group objects to make them easier to work with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vector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drawing</w:t>
            </w:r>
          </w:p>
          <w:p w:rsidR="00451D89" w:rsidRDefault="00451D89" w:rsidP="0034619F">
            <w:pPr>
              <w:pStyle w:val="TableParagraph"/>
              <w:ind w:left="360" w:right="431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F12621" w:rsidRDefault="00451D89" w:rsidP="00451D8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Digital, video, reshooting, editing, sharing, vector, combining, layer</w:t>
            </w:r>
          </w:p>
        </w:tc>
        <w:tc>
          <w:tcPr>
            <w:tcW w:w="2420" w:type="dxa"/>
          </w:tcPr>
          <w:p w:rsidR="00B768A3" w:rsidRPr="00F12621" w:rsidRDefault="00B768A3" w:rsidP="00B768A3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B768A3" w:rsidRPr="00F12621" w:rsidRDefault="00B768A3" w:rsidP="00B768A3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evaluate information and data</w:t>
            </w:r>
          </w:p>
          <w:p w:rsidR="00B768A3" w:rsidRPr="00F12621" w:rsidRDefault="00B768A3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Flat-file</w:t>
            </w:r>
            <w:r w:rsidRPr="00F12621">
              <w:rPr>
                <w:rFonts w:asciiTheme="minorHAnsi" w:hAnsiTheme="minorHAnsi" w:cstheme="minorHAnsi"/>
                <w:b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databases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form 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record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information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1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paper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computer-based</w:t>
            </w:r>
            <w:r w:rsidRPr="00F12621">
              <w:rPr>
                <w:rFonts w:asciiTheme="minorHAnsi" w:hAnsiTheme="minorHAnsi" w:cstheme="minorHAnsi"/>
                <w:spacing w:val="1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outline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grouping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sorting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allows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tools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specific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</w:p>
          <w:p w:rsidR="00D5505B" w:rsidRPr="00F12621" w:rsidRDefault="00360834" w:rsidP="0034619F">
            <w:pPr>
              <w:pStyle w:val="TableParagraph"/>
              <w:spacing w:before="18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visually</w:t>
            </w:r>
          </w:p>
          <w:p w:rsidR="00D5505B" w:rsidRDefault="00360834" w:rsidP="0034619F">
            <w:pPr>
              <w:pStyle w:val="TableParagraph"/>
              <w:ind w:left="360" w:right="1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apply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knowledge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database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ask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real-world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</w:p>
          <w:p w:rsidR="00451D89" w:rsidRDefault="00451D89" w:rsidP="0034619F">
            <w:pPr>
              <w:pStyle w:val="TableParagraph"/>
              <w:ind w:left="360" w:right="1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Data, database, flat file, grouping, sorting, questions, tool, sort, specific,</w:t>
            </w:r>
          </w:p>
          <w:p w:rsidR="00451D89" w:rsidRPr="00F12621" w:rsidRDefault="00451D89" w:rsidP="0034619F">
            <w:pPr>
              <w:pStyle w:val="TableParagraph"/>
              <w:ind w:left="360" w:right="1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 write and debug programs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Design and debug programs that use selection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algorithms and logical reasoning</w:t>
            </w:r>
          </w:p>
          <w:p w:rsidR="0049117F" w:rsidRPr="00F12621" w:rsidRDefault="0049117F" w:rsidP="0049117F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Use logical reasoning to explain how algorithms work and detect and correct errors in them</w:t>
            </w:r>
          </w:p>
          <w:p w:rsidR="0049117F" w:rsidRPr="00F12621" w:rsidRDefault="0049117F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b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physical</w:t>
            </w:r>
            <w:r w:rsidRPr="00F12621">
              <w:rPr>
                <w:rFonts w:asciiTheme="minorHAnsi" w:hAnsiTheme="minorHAnsi" w:cstheme="minorHAnsi"/>
                <w:b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computing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simple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circuit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connected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write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count-controlled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stop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condition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met,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eg</w:t>
            </w:r>
            <w:proofErr w:type="spellEnd"/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number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times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conclude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loop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repeatedly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check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whether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condition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has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been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met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physical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controllable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system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includes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</w:p>
          <w:p w:rsidR="00D5505B" w:rsidRPr="00F12621" w:rsidRDefault="00D5505B" w:rsidP="0034619F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b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games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10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relate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 a  conditional statement connects a  condition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outcome</w:t>
            </w:r>
          </w:p>
          <w:p w:rsidR="00D5505B" w:rsidRPr="00F12621" w:rsidRDefault="00360834" w:rsidP="0034619F">
            <w:pPr>
              <w:pStyle w:val="TableParagraph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directs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flow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 which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</w:p>
          <w:p w:rsidR="00D5505B" w:rsidRPr="00F12621" w:rsidRDefault="00360834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which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B768A3" w:rsidRPr="007B00DA" w:rsidRDefault="00B768A3" w:rsidP="00B768A3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34619F" w:rsidRPr="007B00DA" w:rsidRDefault="00B768A3" w:rsidP="00B768A3">
            <w:pPr>
              <w:pStyle w:val="TableParagraph"/>
              <w:ind w:left="360" w:right="764"/>
              <w:rPr>
                <w:rFonts w:asciiTheme="minorHAnsi" w:hAnsiTheme="minorHAnsi" w:cstheme="minorHAnsi"/>
                <w:color w:val="0070C0"/>
                <w:w w:val="105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Simulation, nested, rotate, forever, loop, LED, wait, abstraction</w:t>
            </w: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360" w:right="764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34619F" w:rsidRPr="00F12621" w:rsidRDefault="0034619F" w:rsidP="0034619F">
            <w:pPr>
              <w:pStyle w:val="TableParagraph"/>
              <w:ind w:left="0" w:right="764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505B" w:rsidRPr="00F12621">
        <w:trPr>
          <w:trHeight w:val="1989"/>
        </w:trPr>
        <w:tc>
          <w:tcPr>
            <w:tcW w:w="538" w:type="dxa"/>
          </w:tcPr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lastRenderedPageBreak/>
              <w:t>YEAR 6</w:t>
            </w:r>
          </w:p>
        </w:tc>
        <w:tc>
          <w:tcPr>
            <w:tcW w:w="2420" w:type="dxa"/>
          </w:tcPr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networks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Understands the basic workings of computer networks including internet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searching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Appreciates how search results are ranked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Digital Literacy: E Safety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Identify a range of ways to report concerns about content and contact</w:t>
            </w:r>
          </w:p>
          <w:p w:rsidR="00F12621" w:rsidRPr="00F12621" w:rsidRDefault="00F12621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Communication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search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engine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598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describe how search engines select results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 describe how search engines select results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search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results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are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ranked</w:t>
            </w:r>
          </w:p>
          <w:p w:rsidR="00D5505B" w:rsidRPr="00F12621" w:rsidRDefault="00360834" w:rsidP="0034619F">
            <w:pPr>
              <w:pStyle w:val="TableParagraph"/>
              <w:ind w:left="360" w:right="182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 xml:space="preserve">To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 xml:space="preserve"> why the order of results is important, and 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whom</w:t>
            </w:r>
          </w:p>
          <w:p w:rsidR="00D5505B" w:rsidRDefault="00360834" w:rsidP="0034619F">
            <w:pPr>
              <w:pStyle w:val="TableParagraph"/>
              <w:ind w:left="360" w:right="258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 we  communicate  using  technology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different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methods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online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communication</w:t>
            </w:r>
          </w:p>
          <w:p w:rsidR="00451D89" w:rsidRDefault="00451D89" w:rsidP="0034619F">
            <w:pPr>
              <w:pStyle w:val="TableParagraph"/>
              <w:ind w:left="360" w:right="258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Search engine, results, rank, importance, communication</w:t>
            </w:r>
          </w:p>
          <w:p w:rsidR="00451D89" w:rsidRPr="00F12621" w:rsidRDefault="00451D89" w:rsidP="0034619F">
            <w:pPr>
              <w:pStyle w:val="TableParagraph"/>
              <w:ind w:left="360" w:right="258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</w:tcPr>
          <w:p w:rsidR="00F12621" w:rsidRPr="00F12621" w:rsidRDefault="00F12621" w:rsidP="00F1262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create digital content</w:t>
            </w: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Combine a variety of software to accomplish given goals on a range of digital devices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Web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page</w:t>
            </w:r>
            <w:r w:rsidRPr="00F12621">
              <w:rPr>
                <w:rFonts w:asciiTheme="minorHAnsi" w:hAnsiTheme="minorHAnsi" w:cstheme="minorHAnsi"/>
                <w:b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creation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0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review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existing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website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consider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its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structure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features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web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page</w:t>
            </w:r>
          </w:p>
          <w:p w:rsidR="00D5505B" w:rsidRPr="00F12621" w:rsidRDefault="00360834" w:rsidP="0034619F">
            <w:pPr>
              <w:pStyle w:val="TableParagraph"/>
              <w:ind w:left="360" w:right="15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consider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ownership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images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(copyright)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need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preview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pages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outline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need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navigation</w:t>
            </w:r>
            <w:r w:rsidRPr="00F12621">
              <w:rPr>
                <w:rFonts w:asciiTheme="minorHAnsi" w:hAnsiTheme="minorHAnsi" w:cstheme="minorHAnsi"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path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proofErr w:type="spellStart"/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recognise</w:t>
            </w:r>
            <w:proofErr w:type="spellEnd"/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implications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linking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content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owned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other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people</w:t>
            </w:r>
          </w:p>
          <w:p w:rsidR="00D5505B" w:rsidRPr="00F12621" w:rsidRDefault="00D5505B" w:rsidP="0034619F">
            <w:pPr>
              <w:pStyle w:val="TableParagraph"/>
              <w:spacing w:before="5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3D</w:t>
            </w:r>
            <w:r w:rsidRPr="00F12621">
              <w:rPr>
                <w:rFonts w:asciiTheme="minorHAnsi" w:hAnsiTheme="minorHAnsi" w:cstheme="minorHAnsi"/>
                <w:b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modelling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computer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manipulate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three-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dimensional (3D)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</w:p>
          <w:p w:rsidR="00D5505B" w:rsidRPr="00F12621" w:rsidRDefault="00360834" w:rsidP="0034619F">
            <w:pPr>
              <w:pStyle w:val="TableParagraph"/>
              <w:ind w:left="360" w:right="2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working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digitally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with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2D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3D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graphics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construct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3D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model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physical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physical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broken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down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collection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3D shapes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model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4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combining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3D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</w:p>
          <w:p w:rsidR="00D5505B" w:rsidRDefault="00360834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develop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digital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3D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model</w:t>
            </w:r>
          </w:p>
          <w:p w:rsidR="00451D89" w:rsidRDefault="00451D89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451D89" w:rsidRPr="007B00DA" w:rsidRDefault="00451D89" w:rsidP="00451D89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451D89" w:rsidRPr="00F12621" w:rsidRDefault="00451D89" w:rsidP="00451D8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Website,</w:t>
            </w:r>
            <w:r w:rsidR="00800D33"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 xml:space="preserve"> copyright</w:t>
            </w: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, ownership, preview, navigation path</w:t>
            </w:r>
            <w:r w:rsidR="00800D33"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, content, 3D model, graphics, physical, model</w:t>
            </w:r>
          </w:p>
        </w:tc>
        <w:tc>
          <w:tcPr>
            <w:tcW w:w="2420" w:type="dxa"/>
          </w:tcPr>
          <w:p w:rsidR="00F12621" w:rsidRPr="00F12621" w:rsidRDefault="00F12621" w:rsidP="00F12621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Information Technology: information and data</w:t>
            </w:r>
          </w:p>
          <w:p w:rsidR="00F12621" w:rsidRPr="00F12621" w:rsidRDefault="00F12621" w:rsidP="00F12621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Can </w:t>
            </w:r>
            <w:proofErr w:type="spellStart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analyse</w:t>
            </w:r>
            <w:proofErr w:type="spellEnd"/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information and data</w:t>
            </w:r>
          </w:p>
          <w:p w:rsidR="00355F65" w:rsidRPr="00F12621" w:rsidRDefault="00355F65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Spreadsheets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207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identify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questions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which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answered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objects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described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</w:p>
          <w:p w:rsidR="00D5505B" w:rsidRPr="00F12621" w:rsidRDefault="00360834" w:rsidP="0034619F">
            <w:pPr>
              <w:pStyle w:val="TableParagraph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formula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produce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calculated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</w:p>
          <w:p w:rsidR="00D5505B" w:rsidRPr="00F12621" w:rsidRDefault="00360834" w:rsidP="0034619F">
            <w:pPr>
              <w:pStyle w:val="TableParagraph"/>
              <w:ind w:left="360" w:right="563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apply formulas 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data, including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duplicating</w:t>
            </w:r>
            <w:r w:rsidRPr="00F12621">
              <w:rPr>
                <w:rFonts w:asciiTheme="minorHAnsi" w:hAnsiTheme="minorHAnsi" w:cstheme="minorHAnsi"/>
                <w:spacing w:val="-2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spreadsheet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plan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event</w:t>
            </w:r>
          </w:p>
          <w:p w:rsidR="00D5505B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choose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suitable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ways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present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data</w:t>
            </w:r>
          </w:p>
          <w:p w:rsidR="00725BE8" w:rsidRDefault="00725BE8" w:rsidP="0034619F">
            <w:pPr>
              <w:pStyle w:val="TableParagraph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</w:p>
          <w:p w:rsidR="00725BE8" w:rsidRPr="007B00DA" w:rsidRDefault="00725BE8" w:rsidP="00725BE8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725BE8" w:rsidRPr="00F12621" w:rsidRDefault="00725BE8" w:rsidP="00725BE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Data, spreadsheet, formula, duplicate, event, present</w:t>
            </w:r>
          </w:p>
        </w:tc>
        <w:tc>
          <w:tcPr>
            <w:tcW w:w="2420" w:type="dxa"/>
          </w:tcPr>
          <w:p w:rsidR="00355F65" w:rsidRPr="00F12621" w:rsidRDefault="00355F65" w:rsidP="00355F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 write and debug programs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Work with variables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Computer Science: algorithms and logical reasoning</w:t>
            </w:r>
          </w:p>
          <w:p w:rsidR="00355F65" w:rsidRPr="00F12621" w:rsidRDefault="00355F65" w:rsidP="00355F65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>Can solve problems in writing programs by decomposing them into smaller parts</w:t>
            </w:r>
          </w:p>
          <w:p w:rsidR="00355F65" w:rsidRPr="00F12621" w:rsidRDefault="00355F65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spacing w:before="8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Variables</w:t>
            </w:r>
            <w:r w:rsidRPr="00F12621">
              <w:rPr>
                <w:rFonts w:asciiTheme="minorHAnsi" w:hAnsiTheme="minorHAnsi" w:cstheme="minorHAnsi"/>
                <w:b/>
                <w:spacing w:val="1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b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games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339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define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‘variable’ as something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 is changeable</w:t>
            </w:r>
            <w:r w:rsidRPr="00F12621">
              <w:rPr>
                <w:rFonts w:asciiTheme="minorHAnsi" w:hAnsiTheme="minorHAnsi" w:cstheme="minorHAnsi"/>
                <w:spacing w:val="-2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why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variable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used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</w:p>
          <w:p w:rsidR="00D5505B" w:rsidRPr="00F12621" w:rsidRDefault="00360834" w:rsidP="0034619F">
            <w:pPr>
              <w:pStyle w:val="TableParagraph"/>
              <w:ind w:left="360" w:right="324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choose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how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improve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game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by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using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variables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  a  project that builds on  a  given  example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evaluate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my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</w:p>
          <w:p w:rsidR="00D5505B" w:rsidRPr="00F12621" w:rsidRDefault="00D5505B" w:rsidP="0034619F">
            <w:pPr>
              <w:pStyle w:val="TableParagraph"/>
              <w:spacing w:before="11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b/>
                <w:w w:val="105"/>
                <w:sz w:val="18"/>
                <w:szCs w:val="18"/>
              </w:rPr>
              <w:t>Sensing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create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 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run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controllable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</w:p>
          <w:p w:rsidR="00D5505B" w:rsidRPr="00F12621" w:rsidRDefault="00360834" w:rsidP="0034619F">
            <w:pPr>
              <w:pStyle w:val="TableParagraph"/>
              <w:spacing w:before="17"/>
              <w:ind w:left="360" w:right="9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explain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selection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flow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of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update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variable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with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user</w:t>
            </w:r>
            <w:r w:rsidRPr="00F12621">
              <w:rPr>
                <w:rFonts w:asciiTheme="minorHAnsi" w:hAnsiTheme="minorHAnsi" w:cstheme="minorHAnsi"/>
                <w:spacing w:val="-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input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conditional</w:t>
            </w:r>
            <w:r w:rsidRPr="00F12621">
              <w:rPr>
                <w:rFonts w:asciiTheme="minorHAnsi" w:hAnsiTheme="minorHAnsi" w:cstheme="minorHAnsi"/>
                <w:spacing w:val="3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statement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compare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variable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value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design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project</w:t>
            </w:r>
            <w:r w:rsidRPr="00F12621">
              <w:rPr>
                <w:rFonts w:asciiTheme="minorHAnsi" w:hAnsiTheme="minorHAnsi" w:cstheme="minorHAnsi"/>
                <w:spacing w:val="7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that</w:t>
            </w:r>
            <w:r w:rsidRPr="00F12621">
              <w:rPr>
                <w:rFonts w:asciiTheme="minorHAnsi" w:hAnsiTheme="minorHAnsi" w:cstheme="minorHAnsi"/>
                <w:spacing w:val="8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inputs</w:t>
            </w:r>
            <w:r w:rsidRPr="00F12621">
              <w:rPr>
                <w:rFonts w:asciiTheme="minorHAnsi" w:hAnsiTheme="minorHAnsi" w:cstheme="minorHAnsi"/>
                <w:spacing w:val="6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outputs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controllable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</w:p>
          <w:p w:rsidR="00D5505B" w:rsidRPr="00F12621" w:rsidRDefault="00360834" w:rsidP="0034619F">
            <w:pPr>
              <w:pStyle w:val="TableParagraph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develop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program</w:t>
            </w:r>
            <w:r w:rsidRPr="00F12621">
              <w:rPr>
                <w:rFonts w:asciiTheme="minorHAnsi" w:hAnsiTheme="minorHAnsi" w:cstheme="minorHAnsi"/>
                <w:spacing w:val="2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to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use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inputs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and</w:t>
            </w:r>
            <w:r w:rsidRPr="00F12621">
              <w:rPr>
                <w:rFonts w:asciiTheme="minorHAnsi" w:hAnsiTheme="minorHAnsi" w:cstheme="minorHAnsi"/>
                <w:spacing w:val="9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outputs</w:t>
            </w:r>
            <w:r w:rsidRPr="00F12621">
              <w:rPr>
                <w:rFonts w:asciiTheme="minorHAnsi" w:hAnsiTheme="minorHAnsi" w:cstheme="minorHAnsi"/>
                <w:spacing w:val="5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on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a</w:t>
            </w:r>
          </w:p>
          <w:p w:rsidR="00D5505B" w:rsidRPr="00F12621" w:rsidRDefault="00360834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controllable</w:t>
            </w:r>
            <w:r w:rsidRPr="00F12621">
              <w:rPr>
                <w:rFonts w:asciiTheme="minorHAnsi" w:hAnsiTheme="minorHAnsi" w:cstheme="minorHAnsi"/>
                <w:spacing w:val="10"/>
                <w:w w:val="105"/>
                <w:sz w:val="18"/>
                <w:szCs w:val="18"/>
              </w:rPr>
              <w:t xml:space="preserve"> </w:t>
            </w:r>
            <w:r w:rsidRPr="00F12621">
              <w:rPr>
                <w:rFonts w:asciiTheme="minorHAnsi" w:hAnsiTheme="minorHAnsi" w:cstheme="minorHAnsi"/>
                <w:w w:val="105"/>
                <w:sz w:val="18"/>
                <w:szCs w:val="18"/>
              </w:rPr>
              <w:t>device</w:t>
            </w:r>
          </w:p>
          <w:p w:rsidR="00355F65" w:rsidRPr="00F12621" w:rsidRDefault="00355F65" w:rsidP="0034619F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color w:val="0070C0"/>
                <w:w w:val="105"/>
                <w:sz w:val="18"/>
                <w:szCs w:val="18"/>
              </w:rPr>
            </w:pPr>
          </w:p>
          <w:p w:rsidR="00355F65" w:rsidRPr="007B00DA" w:rsidRDefault="00355F65" w:rsidP="00355F65">
            <w:pPr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b/>
                <w:color w:val="0070C0"/>
                <w:sz w:val="18"/>
                <w:szCs w:val="18"/>
              </w:rPr>
              <w:t>Vocabulary</w:t>
            </w:r>
          </w:p>
          <w:p w:rsidR="00355F65" w:rsidRPr="00F12621" w:rsidRDefault="00355F65" w:rsidP="00355F65">
            <w:pPr>
              <w:pStyle w:val="TableParagraph"/>
              <w:spacing w:before="16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7B00DA">
              <w:rPr>
                <w:rFonts w:asciiTheme="minorHAnsi" w:hAnsiTheme="minorHAnsi" w:cstheme="minorHAnsi"/>
                <w:color w:val="0070C0"/>
                <w:sz w:val="18"/>
                <w:szCs w:val="18"/>
              </w:rPr>
              <w:t>Variables, random, generate, animate, evaluate</w:t>
            </w:r>
          </w:p>
        </w:tc>
      </w:tr>
    </w:tbl>
    <w:p w:rsidR="00360834" w:rsidRPr="00F12621" w:rsidRDefault="00360834" w:rsidP="0034619F">
      <w:pPr>
        <w:rPr>
          <w:rFonts w:asciiTheme="minorHAnsi" w:hAnsiTheme="minorHAnsi" w:cstheme="minorHAnsi"/>
          <w:sz w:val="18"/>
          <w:szCs w:val="18"/>
        </w:rPr>
      </w:pPr>
    </w:p>
    <w:sectPr w:rsidR="00360834" w:rsidRPr="00F126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760" w:right="84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8A3" w:rsidRDefault="00B768A3" w:rsidP="0034619F">
      <w:r>
        <w:separator/>
      </w:r>
    </w:p>
  </w:endnote>
  <w:endnote w:type="continuationSeparator" w:id="0">
    <w:p w:rsidR="00B768A3" w:rsidRDefault="00B768A3" w:rsidP="0034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5F5" w:rsidRDefault="001A25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5F5" w:rsidRDefault="001A25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5F5" w:rsidRDefault="001A25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8A3" w:rsidRDefault="00B768A3" w:rsidP="0034619F">
      <w:r>
        <w:separator/>
      </w:r>
    </w:p>
  </w:footnote>
  <w:footnote w:type="continuationSeparator" w:id="0">
    <w:p w:rsidR="00B768A3" w:rsidRDefault="00B768A3" w:rsidP="003461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5F5" w:rsidRDefault="001A25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A3" w:rsidRPr="0034619F" w:rsidRDefault="00B768A3">
    <w:pPr>
      <w:pStyle w:val="Head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editId="6726FB7F">
          <wp:simplePos x="0" y="0"/>
          <wp:positionH relativeFrom="margin">
            <wp:posOffset>6144260</wp:posOffset>
          </wp:positionH>
          <wp:positionV relativeFrom="paragraph">
            <wp:posOffset>-358140</wp:posOffset>
          </wp:positionV>
          <wp:extent cx="793613" cy="472440"/>
          <wp:effectExtent l="0" t="0" r="698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13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619F">
      <w:rPr>
        <w:rFonts w:asciiTheme="minorHAnsi" w:hAnsiTheme="minorHAnsi" w:cstheme="minorHAnsi"/>
      </w:rPr>
      <w:t>Com</w:t>
    </w:r>
    <w:r w:rsidR="001A25F5">
      <w:rPr>
        <w:rFonts w:asciiTheme="minorHAnsi" w:hAnsiTheme="minorHAnsi" w:cstheme="minorHAnsi"/>
      </w:rPr>
      <w:t xml:space="preserve">puting Progression Map                                              </w:t>
    </w:r>
    <w:bookmarkStart w:id="0" w:name="_GoBack"/>
    <w:bookmarkEnd w:id="0"/>
    <w:r w:rsidRPr="0034619F">
      <w:rPr>
        <w:rFonts w:asciiTheme="minorHAnsi" w:hAnsiTheme="minorHAnsi" w:cstheme="minorHAnsi"/>
      </w:rPr>
      <w:t xml:space="preserve">                                                </w:t>
    </w:r>
    <w:proofErr w:type="spellStart"/>
    <w:r w:rsidRPr="0034619F">
      <w:rPr>
        <w:rFonts w:asciiTheme="minorHAnsi" w:hAnsiTheme="minorHAnsi" w:cstheme="minorHAnsi"/>
      </w:rPr>
      <w:t>Wittering</w:t>
    </w:r>
    <w:proofErr w:type="spellEnd"/>
    <w:r w:rsidRPr="0034619F">
      <w:rPr>
        <w:rFonts w:asciiTheme="minorHAnsi" w:hAnsiTheme="minorHAnsi" w:cstheme="minorHAnsi"/>
      </w:rPr>
      <w:t xml:space="preserve"> Primary School</w:t>
    </w:r>
    <w:r w:rsidRPr="0034619F">
      <w:rPr>
        <w:rFonts w:asciiTheme="minorHAnsi" w:hAnsiTheme="minorHAnsi" w:cstheme="minorHAnsi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5F5" w:rsidRDefault="001A25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7A1C"/>
    <w:multiLevelType w:val="hybridMultilevel"/>
    <w:tmpl w:val="C0286E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B642F"/>
    <w:multiLevelType w:val="hybridMultilevel"/>
    <w:tmpl w:val="6124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5505B"/>
    <w:rsid w:val="001A25F5"/>
    <w:rsid w:val="001F1129"/>
    <w:rsid w:val="002A1085"/>
    <w:rsid w:val="0034619F"/>
    <w:rsid w:val="00355F65"/>
    <w:rsid w:val="00360834"/>
    <w:rsid w:val="00451D89"/>
    <w:rsid w:val="0049117F"/>
    <w:rsid w:val="005A6932"/>
    <w:rsid w:val="006168BD"/>
    <w:rsid w:val="00725BE8"/>
    <w:rsid w:val="007B00DA"/>
    <w:rsid w:val="00800D33"/>
    <w:rsid w:val="008728FB"/>
    <w:rsid w:val="00B768A3"/>
    <w:rsid w:val="00C1710D"/>
    <w:rsid w:val="00C33A80"/>
    <w:rsid w:val="00D5505B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2E4CC6"/>
  <w15:docId w15:val="{F3E97411-5144-D94B-9A0B-4AB743FFE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9"/>
    </w:pPr>
  </w:style>
  <w:style w:type="paragraph" w:styleId="Header">
    <w:name w:val="header"/>
    <w:basedOn w:val="Normal"/>
    <w:link w:val="HeaderChar"/>
    <w:uiPriority w:val="99"/>
    <w:unhideWhenUsed/>
    <w:rsid w:val="003461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619F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3461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619F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7E713-7753-46D1-8708-C2228509A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2593</Words>
  <Characters>14785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Teach Computing Curriculum Map and Progression</vt:lpstr>
    </vt:vector>
  </TitlesOfParts>
  <Company/>
  <LinksUpToDate>false</LinksUpToDate>
  <CharactersWithSpaces>17344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 Computing Curriculum Map and Progression</dc:title>
  <cp:lastModifiedBy>Nichola Kelwick</cp:lastModifiedBy>
  <cp:revision>11</cp:revision>
  <dcterms:created xsi:type="dcterms:W3CDTF">2021-10-20T17:16:00Z</dcterms:created>
  <dcterms:modified xsi:type="dcterms:W3CDTF">2023-07-18T07:49:00Z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2021-10-20T00:00:00Z</vt:filetime>
  </property>
  <property fmtid="{D5CDD505-2E9C-101B-9397-08002B2CF9AE}" pid="3" name="Creator">
    <vt:lpwstr>Excel</vt:lpwstr>
  </property>
  <property fmtid="{D5CDD505-2E9C-101B-9397-08002B2CF9AE}" pid="4" name="LastSaved">
    <vt:filetime>2021-10-20T00:00:00Z</vt:filetime>
  </property>
</Properties>
</file>