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ED" w:rsidRPr="0059083A" w:rsidRDefault="001F0EED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4050"/>
        <w:gridCol w:w="4056"/>
        <w:gridCol w:w="4056"/>
      </w:tblGrid>
      <w:tr w:rsidR="001F0EED" w:rsidRPr="006E7B78" w:rsidTr="00810EE0">
        <w:trPr>
          <w:trHeight w:val="103"/>
        </w:trPr>
        <w:tc>
          <w:tcPr>
            <w:tcW w:w="1809" w:type="dxa"/>
          </w:tcPr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:rsidR="001F0EED" w:rsidRPr="006E7B78" w:rsidRDefault="001F0EED" w:rsidP="001F0EED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AUTUMN TERM</w:t>
            </w:r>
          </w:p>
        </w:tc>
        <w:tc>
          <w:tcPr>
            <w:tcW w:w="4122" w:type="dxa"/>
          </w:tcPr>
          <w:p w:rsidR="001F0EED" w:rsidRPr="006E7B78" w:rsidRDefault="001F0EED" w:rsidP="001F0EED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SPRING TERM</w:t>
            </w:r>
          </w:p>
        </w:tc>
        <w:tc>
          <w:tcPr>
            <w:tcW w:w="4122" w:type="dxa"/>
          </w:tcPr>
          <w:p w:rsidR="001F0EED" w:rsidRPr="006E7B78" w:rsidRDefault="001F0EED" w:rsidP="001F0EED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SUMMER TERM</w:t>
            </w:r>
          </w:p>
        </w:tc>
      </w:tr>
      <w:tr w:rsidR="001F0EED" w:rsidRPr="006E7B78" w:rsidTr="001F0EED">
        <w:tc>
          <w:tcPr>
            <w:tcW w:w="1809" w:type="dxa"/>
          </w:tcPr>
          <w:p w:rsidR="001F0EED" w:rsidRPr="006E7B78" w:rsidRDefault="001F0EED" w:rsidP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  <w:highlight w:val="yellow"/>
              </w:rPr>
              <w:t>Year A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</w:p>
          <w:p w:rsidR="001F0EED" w:rsidRPr="006E7B78" w:rsidRDefault="001F0EED" w:rsidP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Year 3 and 4</w:t>
            </w:r>
          </w:p>
          <w:p w:rsidR="001F0EED" w:rsidRPr="006E7B78" w:rsidRDefault="001F0EED" w:rsidP="001F0EED">
            <w:pPr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1F0EED" w:rsidRPr="006E7B78" w:rsidRDefault="001F0EED" w:rsidP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Spanish Year 1</w:t>
            </w:r>
          </w:p>
        </w:tc>
        <w:tc>
          <w:tcPr>
            <w:tcW w:w="4121" w:type="dxa"/>
          </w:tcPr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Spanish Early Start 1</w:t>
            </w:r>
          </w:p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Level 1- Units 1, 2, 3, 4, 6</w:t>
            </w:r>
          </w:p>
          <w:p w:rsidR="001F0EED" w:rsidRPr="006E7B78" w:rsidRDefault="001F0EED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Hola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          </w:t>
            </w:r>
            <w:r w:rsidR="000E7FF3" w:rsidRPr="006E7B78">
              <w:rPr>
                <w:rFonts w:ascii="NTPreCursive" w:hAnsi="NTPreCursive"/>
                <w:b/>
                <w:sz w:val="24"/>
                <w:szCs w:val="24"/>
              </w:rPr>
              <w:t xml:space="preserve">            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</w:t>
            </w:r>
            <w:r w:rsidR="00111296" w:rsidRPr="006E7B78">
              <w:rPr>
                <w:rFonts w:ascii="NTPreCursive" w:hAnsi="NTPreCursive"/>
                <w:sz w:val="24"/>
                <w:szCs w:val="24"/>
              </w:rPr>
              <w:t xml:space="preserve"> </w:t>
            </w:r>
            <w:r w:rsidRPr="006E7B78">
              <w:rPr>
                <w:rFonts w:ascii="NTPreCursive" w:hAnsi="NTPreCursive"/>
                <w:sz w:val="24"/>
                <w:szCs w:val="24"/>
              </w:rPr>
              <w:t>Greetings</w:t>
            </w:r>
          </w:p>
          <w:p w:rsidR="001F0EED" w:rsidRPr="006E7B78" w:rsidRDefault="001F0EED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Adi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ó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         </w:t>
            </w:r>
            <w:r w:rsidR="000E7FF3" w:rsidRPr="006E7B78">
              <w:rPr>
                <w:rFonts w:ascii="NTPreCursive" w:hAnsi="NTPreCursive"/>
                <w:b/>
                <w:sz w:val="24"/>
                <w:szCs w:val="24"/>
              </w:rPr>
              <w:t xml:space="preserve">            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="00111296"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Pr="006E7B78">
              <w:rPr>
                <w:rFonts w:ascii="NTPreCursive" w:hAnsi="NTPreCursive"/>
                <w:sz w:val="24"/>
                <w:szCs w:val="24"/>
              </w:rPr>
              <w:t>Saying Goodbye</w:t>
            </w:r>
          </w:p>
          <w:p w:rsidR="001F0EED" w:rsidRPr="006E7B78" w:rsidRDefault="001F0EED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¿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é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tal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?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</w:t>
            </w:r>
            <w:r w:rsidR="000E7FF3" w:rsidRPr="006E7B78">
              <w:rPr>
                <w:rFonts w:ascii="NTPreCursive" w:hAnsi="NTPreCursive"/>
                <w:sz w:val="24"/>
                <w:szCs w:val="24"/>
              </w:rPr>
              <w:t xml:space="preserve">            </w:t>
            </w:r>
            <w:r w:rsidR="00111296" w:rsidRPr="006E7B78">
              <w:rPr>
                <w:rFonts w:ascii="NTPreCursive" w:hAnsi="NTPreCursive"/>
                <w:sz w:val="24"/>
                <w:szCs w:val="24"/>
              </w:rPr>
              <w:t xml:space="preserve"> 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Pr="006E7B78">
              <w:rPr>
                <w:rFonts w:ascii="NTPreCursive" w:hAnsi="NTPreCursive"/>
                <w:sz w:val="24"/>
                <w:szCs w:val="24"/>
              </w:rPr>
              <w:t>Asking people how they are</w:t>
            </w:r>
          </w:p>
          <w:p w:rsidR="001F0EED" w:rsidRPr="006E7B78" w:rsidRDefault="000E7FF3" w:rsidP="000E7FF3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¿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C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ó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mo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llamas?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</w:t>
            </w:r>
            <w:r w:rsidR="00111296" w:rsidRPr="006E7B78">
              <w:rPr>
                <w:rFonts w:ascii="NTPreCursive" w:hAnsi="NTPreCursive"/>
                <w:sz w:val="24"/>
                <w:szCs w:val="24"/>
              </w:rPr>
              <w:t xml:space="preserve"> </w:t>
            </w:r>
            <w:proofErr w:type="gramStart"/>
            <w:r w:rsidRPr="006E7B78">
              <w:rPr>
                <w:rFonts w:ascii="NTPreCursive" w:hAnsi="NTPreCursive"/>
                <w:sz w:val="24"/>
                <w:szCs w:val="24"/>
              </w:rPr>
              <w:t>What’s</w:t>
            </w:r>
            <w:proofErr w:type="gramEnd"/>
            <w:r w:rsidRPr="006E7B78">
              <w:rPr>
                <w:rFonts w:ascii="NTPreCursive" w:hAnsi="NTPreCursive"/>
                <w:sz w:val="24"/>
                <w:szCs w:val="24"/>
              </w:rPr>
              <w:t xml:space="preserve"> your name?  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</w:p>
          <w:p w:rsidR="000E7FF3" w:rsidRPr="006E7B78" w:rsidRDefault="000E7FF3" w:rsidP="000E7FF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Los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Numeros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1-12 </w:t>
            </w:r>
            <w:r w:rsidR="00111296"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Pr="006E7B78">
              <w:rPr>
                <w:rFonts w:ascii="NTPreCursive" w:hAnsi="NTPreCursive"/>
                <w:sz w:val="24"/>
                <w:szCs w:val="24"/>
              </w:rPr>
              <w:t>Numbers 1-12</w:t>
            </w:r>
          </w:p>
        </w:tc>
        <w:tc>
          <w:tcPr>
            <w:tcW w:w="4122" w:type="dxa"/>
          </w:tcPr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Spanish Early Start 1</w:t>
            </w:r>
          </w:p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Level 1- Units 7, 5, 8, 9, 10</w:t>
            </w:r>
          </w:p>
          <w:p w:rsidR="000E7FF3" w:rsidRPr="006E7B78" w:rsidRDefault="000E7FF3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Revise Autumn Units</w:t>
            </w:r>
          </w:p>
          <w:p w:rsidR="000E7FF3" w:rsidRPr="006E7B78" w:rsidRDefault="000E7FF3" w:rsidP="000E7FF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¿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Cu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á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nto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anos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tienes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?  </w:t>
            </w:r>
            <w:r w:rsidR="00111296" w:rsidRPr="006E7B78">
              <w:rPr>
                <w:rFonts w:ascii="NTPreCursive" w:hAnsi="NTPreCursive"/>
                <w:b/>
                <w:sz w:val="24"/>
                <w:szCs w:val="24"/>
              </w:rPr>
              <w:t xml:space="preserve">         </w:t>
            </w:r>
            <w:r w:rsidRPr="006E7B78">
              <w:rPr>
                <w:rFonts w:ascii="NTPreCursive" w:hAnsi="NTPreCursive"/>
                <w:sz w:val="24"/>
                <w:szCs w:val="24"/>
              </w:rPr>
              <w:t>How old are you?</w:t>
            </w:r>
          </w:p>
          <w:p w:rsidR="000E7FF3" w:rsidRPr="006E7B78" w:rsidRDefault="000E7FF3" w:rsidP="000E7FF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Los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Colores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                   </w:t>
            </w:r>
            <w:r w:rsidR="00111296" w:rsidRPr="006E7B78">
              <w:rPr>
                <w:rFonts w:ascii="NTPreCursive" w:hAnsi="NTPreCursive"/>
                <w:b/>
                <w:sz w:val="24"/>
                <w:szCs w:val="24"/>
              </w:rPr>
              <w:t xml:space="preserve">         </w:t>
            </w:r>
            <w:r w:rsidRPr="006E7B78">
              <w:rPr>
                <w:rFonts w:ascii="NTPreCursive" w:hAnsi="NTPreCursive"/>
                <w:sz w:val="24"/>
                <w:szCs w:val="24"/>
              </w:rPr>
              <w:t>Colours</w:t>
            </w:r>
          </w:p>
          <w:p w:rsidR="000E7FF3" w:rsidRPr="006E7B78" w:rsidRDefault="000E7FF3" w:rsidP="000E7FF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Los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meses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del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ano</w:t>
            </w:r>
            <w:proofErr w:type="spellEnd"/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</w:t>
            </w:r>
            <w:r w:rsidR="00111296" w:rsidRPr="006E7B78">
              <w:rPr>
                <w:rFonts w:ascii="NTPreCursive" w:hAnsi="NTPreCursive"/>
                <w:sz w:val="24"/>
                <w:szCs w:val="24"/>
              </w:rPr>
              <w:t xml:space="preserve">         </w:t>
            </w:r>
            <w:r w:rsidRPr="006E7B78">
              <w:rPr>
                <w:rFonts w:ascii="NTPreCursive" w:hAnsi="NTPreCursive"/>
                <w:sz w:val="24"/>
                <w:szCs w:val="24"/>
              </w:rPr>
              <w:t>Months of the year</w:t>
            </w:r>
          </w:p>
          <w:p w:rsidR="000E7FF3" w:rsidRPr="006E7B78" w:rsidRDefault="000E7FF3" w:rsidP="000E7FF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Los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Numeros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13-31 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</w:t>
            </w:r>
            <w:r w:rsidR="00111296" w:rsidRPr="006E7B78">
              <w:rPr>
                <w:rFonts w:ascii="NTPreCursive" w:hAnsi="NTPreCursive"/>
                <w:sz w:val="24"/>
                <w:szCs w:val="24"/>
              </w:rPr>
              <w:t xml:space="preserve">         </w:t>
            </w:r>
            <w:r w:rsidRPr="006E7B78">
              <w:rPr>
                <w:rFonts w:ascii="NTPreCursive" w:hAnsi="NTPreCursive"/>
                <w:sz w:val="24"/>
                <w:szCs w:val="24"/>
              </w:rPr>
              <w:t>Numbers 13-31</w:t>
            </w:r>
          </w:p>
          <w:p w:rsidR="000E7FF3" w:rsidRPr="006E7B78" w:rsidRDefault="000E7FF3" w:rsidP="000E7FF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¿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Cu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á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no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tu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cumpleanos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? </w:t>
            </w:r>
            <w:r w:rsidRPr="006E7B78">
              <w:rPr>
                <w:rFonts w:ascii="NTPreCursive" w:hAnsi="NTPreCursive"/>
                <w:sz w:val="24"/>
                <w:szCs w:val="24"/>
              </w:rPr>
              <w:t>When is your birthday?</w:t>
            </w:r>
          </w:p>
        </w:tc>
        <w:tc>
          <w:tcPr>
            <w:tcW w:w="4122" w:type="dxa"/>
          </w:tcPr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Spanish Early Start 1</w:t>
            </w:r>
          </w:p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Level 1- Units 11, 12, 13, 14, 15</w:t>
            </w:r>
          </w:p>
          <w:p w:rsidR="000E7FF3" w:rsidRPr="006E7B78" w:rsidRDefault="000E7FF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Los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d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í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as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de la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semana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    </w:t>
            </w:r>
            <w:r w:rsidRPr="006E7B78">
              <w:rPr>
                <w:rFonts w:ascii="NTPreCursive" w:hAnsi="NTPreCursive"/>
                <w:sz w:val="24"/>
                <w:szCs w:val="24"/>
              </w:rPr>
              <w:t>Days of the week</w:t>
            </w:r>
          </w:p>
          <w:p w:rsidR="000E7FF3" w:rsidRPr="006E7B78" w:rsidRDefault="000E7FF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¿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é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d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í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a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hoy?    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Saying the date</w:t>
            </w:r>
          </w:p>
          <w:p w:rsidR="000E7FF3" w:rsidRPr="006E7B78" w:rsidRDefault="000E7FF3" w:rsidP="000E7FF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¿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Tienes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alguna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mascot? </w:t>
            </w:r>
            <w:r w:rsidRPr="006E7B78">
              <w:rPr>
                <w:rFonts w:ascii="NTPreCursive" w:hAnsi="NTPreCursive"/>
                <w:sz w:val="24"/>
                <w:szCs w:val="24"/>
              </w:rPr>
              <w:t>Do you have a pet?</w:t>
            </w:r>
          </w:p>
          <w:p w:rsidR="000E7FF3" w:rsidRPr="006E7B78" w:rsidRDefault="000E7FF3" w:rsidP="000E7FF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¿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Tienes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hermanos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?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Do you have siblings?</w:t>
            </w:r>
          </w:p>
          <w:p w:rsidR="000E7FF3" w:rsidRDefault="000E7FF3" w:rsidP="000E7FF3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Tu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y o                     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 Consolidation </w:t>
            </w:r>
          </w:p>
          <w:p w:rsidR="004007D7" w:rsidRDefault="004007D7" w:rsidP="000E7FF3">
            <w:pPr>
              <w:rPr>
                <w:rFonts w:ascii="NTPreCursive" w:hAnsi="NTPreCursive"/>
                <w:sz w:val="24"/>
                <w:szCs w:val="24"/>
              </w:rPr>
            </w:pPr>
          </w:p>
          <w:p w:rsidR="004007D7" w:rsidRDefault="004007D7" w:rsidP="000E7FF3">
            <w:pPr>
              <w:rPr>
                <w:rFonts w:ascii="NTPreCursive" w:hAnsi="NTPreCursive"/>
                <w:sz w:val="24"/>
                <w:szCs w:val="24"/>
              </w:rPr>
            </w:pPr>
          </w:p>
          <w:p w:rsidR="004007D7" w:rsidRDefault="004007D7" w:rsidP="000E7FF3">
            <w:pPr>
              <w:rPr>
                <w:rFonts w:ascii="NTPreCursive" w:hAnsi="NTPreCursive"/>
                <w:sz w:val="24"/>
                <w:szCs w:val="24"/>
              </w:rPr>
            </w:pPr>
          </w:p>
          <w:p w:rsidR="004007D7" w:rsidRDefault="004007D7" w:rsidP="000E7FF3">
            <w:pPr>
              <w:rPr>
                <w:rFonts w:ascii="NTPreCursive" w:hAnsi="NTPreCursive"/>
                <w:sz w:val="24"/>
                <w:szCs w:val="24"/>
              </w:rPr>
            </w:pPr>
          </w:p>
          <w:p w:rsidR="004007D7" w:rsidRDefault="004007D7" w:rsidP="000E7FF3">
            <w:pPr>
              <w:rPr>
                <w:rFonts w:ascii="NTPreCursive" w:hAnsi="NTPreCursive"/>
                <w:sz w:val="24"/>
                <w:szCs w:val="24"/>
              </w:rPr>
            </w:pPr>
          </w:p>
          <w:p w:rsidR="004007D7" w:rsidRDefault="004007D7" w:rsidP="000E7FF3">
            <w:pPr>
              <w:rPr>
                <w:rFonts w:ascii="NTPreCursive" w:hAnsi="NTPreCursive"/>
                <w:sz w:val="24"/>
                <w:szCs w:val="24"/>
              </w:rPr>
            </w:pPr>
          </w:p>
          <w:p w:rsidR="004007D7" w:rsidRDefault="004007D7" w:rsidP="000E7FF3">
            <w:pPr>
              <w:rPr>
                <w:rFonts w:ascii="NTPreCursive" w:hAnsi="NTPreCursive"/>
                <w:sz w:val="24"/>
                <w:szCs w:val="24"/>
              </w:rPr>
            </w:pPr>
          </w:p>
          <w:p w:rsidR="004007D7" w:rsidRPr="006E7B78" w:rsidRDefault="004007D7" w:rsidP="000E7FF3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1F0EED" w:rsidRPr="006E7B78" w:rsidTr="001F0EED">
        <w:tc>
          <w:tcPr>
            <w:tcW w:w="1809" w:type="dxa"/>
          </w:tcPr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  <w:highlight w:val="yellow"/>
              </w:rPr>
              <w:t>Year A</w:t>
            </w:r>
          </w:p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Year 5 and 6</w:t>
            </w:r>
          </w:p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Spanish Year 2</w:t>
            </w:r>
          </w:p>
        </w:tc>
        <w:tc>
          <w:tcPr>
            <w:tcW w:w="4121" w:type="dxa"/>
          </w:tcPr>
          <w:p w:rsidR="001F0EED" w:rsidRPr="006E7B78" w:rsidRDefault="001F0EED" w:rsidP="00AC3B3E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Spanish Early Start 2</w:t>
            </w:r>
          </w:p>
          <w:p w:rsidR="001F0EED" w:rsidRPr="006E7B78" w:rsidRDefault="001F0EED" w:rsidP="00AC3B3E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Level 2- Units 1, 2, 3, 4</w:t>
            </w:r>
          </w:p>
          <w:p w:rsidR="00DE2DB3" w:rsidRPr="006E7B78" w:rsidRDefault="00DE2DB3" w:rsidP="00AC3B3E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¿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D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ó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nde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vives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?        </w:t>
            </w:r>
            <w:r w:rsidRPr="006E7B78">
              <w:rPr>
                <w:rFonts w:ascii="NTPreCursive" w:hAnsi="NTPreCursive"/>
                <w:sz w:val="24"/>
                <w:szCs w:val="24"/>
              </w:rPr>
              <w:t>Where do you live?</w:t>
            </w:r>
          </w:p>
          <w:p w:rsidR="00DE2DB3" w:rsidRPr="006E7B78" w:rsidRDefault="00DE2DB3" w:rsidP="00AC3B3E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Mi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cuidad</w:t>
            </w:r>
            <w:proofErr w:type="spellEnd"/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   My town</w:t>
            </w:r>
          </w:p>
          <w:p w:rsidR="00DE2DB3" w:rsidRPr="006E7B78" w:rsidRDefault="00DE2DB3" w:rsidP="00DE2DB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¿A la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izquierda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o a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dereche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?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Left or right? </w:t>
            </w:r>
          </w:p>
          <w:p w:rsidR="00DE2DB3" w:rsidRPr="006E7B78" w:rsidRDefault="00DE2DB3" w:rsidP="00DE2DB3">
            <w:pPr>
              <w:rPr>
                <w:rFonts w:ascii="NTPreCursive" w:hAnsi="NTPreCursive"/>
                <w:b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Mi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colegio</w:t>
            </w:r>
            <w:proofErr w:type="spellEnd"/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  My school</w:t>
            </w:r>
          </w:p>
        </w:tc>
        <w:tc>
          <w:tcPr>
            <w:tcW w:w="4122" w:type="dxa"/>
          </w:tcPr>
          <w:p w:rsidR="001F0EED" w:rsidRPr="006E7B78" w:rsidRDefault="001F0EED" w:rsidP="00AC3B3E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Spanish Early Start 2</w:t>
            </w:r>
          </w:p>
          <w:p w:rsidR="001F0EED" w:rsidRPr="006E7B78" w:rsidRDefault="001F0EED" w:rsidP="00AC3B3E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Level 2- Units 7, 5, 8, 9</w:t>
            </w:r>
          </w:p>
          <w:p w:rsidR="00DE2DB3" w:rsidRPr="006E7B78" w:rsidRDefault="00DE2DB3" w:rsidP="00AC3B3E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¿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Tienes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un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boli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?          </w:t>
            </w:r>
            <w:proofErr w:type="gramStart"/>
            <w:r w:rsidRPr="006E7B78">
              <w:rPr>
                <w:rFonts w:ascii="NTPreCursive" w:hAnsi="NTPreCursive"/>
                <w:sz w:val="24"/>
                <w:szCs w:val="24"/>
              </w:rPr>
              <w:t>Have you got</w:t>
            </w:r>
            <w:proofErr w:type="gramEnd"/>
            <w:r w:rsidRPr="006E7B78">
              <w:rPr>
                <w:rFonts w:ascii="NTPreCursive" w:hAnsi="NTPreCursive"/>
                <w:sz w:val="24"/>
                <w:szCs w:val="24"/>
              </w:rPr>
              <w:t xml:space="preserve"> a pen?</w:t>
            </w:r>
          </w:p>
          <w:p w:rsidR="00DE2DB3" w:rsidRPr="006E7B78" w:rsidRDefault="00DE2DB3" w:rsidP="00AC3B3E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¿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é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hora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?             </w:t>
            </w:r>
            <w:proofErr w:type="gramStart"/>
            <w:r w:rsidRPr="006E7B78">
              <w:rPr>
                <w:rFonts w:ascii="NTPreCursive" w:hAnsi="NTPreCursive"/>
                <w:sz w:val="24"/>
                <w:szCs w:val="24"/>
              </w:rPr>
              <w:t>What’s</w:t>
            </w:r>
            <w:proofErr w:type="gramEnd"/>
            <w:r w:rsidRPr="006E7B78">
              <w:rPr>
                <w:rFonts w:ascii="NTPreCursive" w:hAnsi="NTPreCursive"/>
                <w:sz w:val="24"/>
                <w:szCs w:val="24"/>
              </w:rPr>
              <w:t xml:space="preserve"> the time?</w:t>
            </w:r>
          </w:p>
          <w:p w:rsidR="00DE2DB3" w:rsidRPr="006E7B78" w:rsidRDefault="00DE2DB3" w:rsidP="00DE2DB3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¿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é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tiempo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hace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?   </w:t>
            </w:r>
            <w:proofErr w:type="gramStart"/>
            <w:r w:rsidRPr="006E7B78">
              <w:rPr>
                <w:rFonts w:ascii="NTPreCursive" w:hAnsi="NTPreCursive"/>
                <w:sz w:val="24"/>
                <w:szCs w:val="24"/>
              </w:rPr>
              <w:t>What’s</w:t>
            </w:r>
            <w:proofErr w:type="gramEnd"/>
            <w:r w:rsidRPr="006E7B78">
              <w:rPr>
                <w:rFonts w:ascii="NTPreCursive" w:hAnsi="NTPreCursive"/>
                <w:sz w:val="24"/>
                <w:szCs w:val="24"/>
              </w:rPr>
              <w:t xml:space="preserve"> the weather like?</w:t>
            </w:r>
          </w:p>
          <w:p w:rsidR="00DE2DB3" w:rsidRPr="006E7B78" w:rsidRDefault="00DE2DB3" w:rsidP="00DE2DB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Los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numeros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40-200   </w:t>
            </w:r>
            <w:r w:rsidRPr="006E7B78">
              <w:rPr>
                <w:rFonts w:ascii="NTPreCursive" w:hAnsi="NTPreCursive"/>
                <w:sz w:val="24"/>
                <w:szCs w:val="24"/>
              </w:rPr>
              <w:t>Numbers 40-200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122" w:type="dxa"/>
          </w:tcPr>
          <w:p w:rsidR="001F0EED" w:rsidRPr="006E7B78" w:rsidRDefault="001F0EED" w:rsidP="00AC3B3E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Spanish Early Start 2</w:t>
            </w:r>
          </w:p>
          <w:p w:rsidR="001F0EED" w:rsidRPr="006E7B78" w:rsidRDefault="001F0EED" w:rsidP="00AC3B3E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Level 2- Units 11, 12, 13, 15</w:t>
            </w:r>
          </w:p>
          <w:p w:rsidR="003D1350" w:rsidRPr="006E7B78" w:rsidRDefault="003D1350" w:rsidP="003D1350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¿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gusta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o no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gusta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?  </w:t>
            </w:r>
            <w:r w:rsidRPr="006E7B78">
              <w:rPr>
                <w:rFonts w:ascii="NTPreCursive" w:hAnsi="NTPreCursive"/>
                <w:sz w:val="24"/>
                <w:szCs w:val="24"/>
              </w:rPr>
              <w:t>Sports- likes and dislikes</w:t>
            </w:r>
          </w:p>
          <w:p w:rsidR="003D1350" w:rsidRPr="006E7B78" w:rsidRDefault="003D1350" w:rsidP="003D1350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En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el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cole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              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    School- likes and dislikes    </w:t>
            </w:r>
          </w:p>
          <w:p w:rsidR="003D1350" w:rsidRPr="006E7B78" w:rsidRDefault="003D1350" w:rsidP="003D1350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¿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é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quieres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?                   </w:t>
            </w:r>
            <w:r w:rsidRPr="006E7B78">
              <w:rPr>
                <w:rFonts w:ascii="NTPreCursive" w:hAnsi="NTPreCursive"/>
                <w:sz w:val="24"/>
                <w:szCs w:val="24"/>
              </w:rPr>
              <w:t>What would you like?</w:t>
            </w:r>
          </w:p>
          <w:p w:rsidR="003D1350" w:rsidRPr="006E7B78" w:rsidRDefault="003D1350" w:rsidP="003D1350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¿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gusta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el chocolate?   </w:t>
            </w:r>
            <w:r w:rsidRPr="006E7B78">
              <w:rPr>
                <w:rFonts w:ascii="NTPreCursive" w:hAnsi="NTPreCursive"/>
                <w:sz w:val="24"/>
                <w:szCs w:val="24"/>
              </w:rPr>
              <w:t>Likes and dislikes</w:t>
            </w:r>
          </w:p>
          <w:p w:rsidR="003D1350" w:rsidRDefault="003D1350" w:rsidP="003D1350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Mi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cuidad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y mi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colegio</w:t>
            </w:r>
            <w:proofErr w:type="spellEnd"/>
            <w:r w:rsidRPr="006E7B78">
              <w:rPr>
                <w:rFonts w:ascii="NTPreCursive" w:hAnsi="NTPreCursive"/>
                <w:sz w:val="24"/>
                <w:szCs w:val="24"/>
              </w:rPr>
              <w:t xml:space="preserve">      Consolidation</w:t>
            </w:r>
          </w:p>
          <w:p w:rsidR="004007D7" w:rsidRDefault="004007D7" w:rsidP="003D1350">
            <w:pPr>
              <w:rPr>
                <w:rFonts w:ascii="NTPreCursive" w:hAnsi="NTPreCursive"/>
                <w:sz w:val="24"/>
                <w:szCs w:val="24"/>
              </w:rPr>
            </w:pPr>
          </w:p>
          <w:p w:rsidR="004007D7" w:rsidRDefault="004007D7" w:rsidP="003D1350">
            <w:pPr>
              <w:rPr>
                <w:rFonts w:ascii="NTPreCursive" w:hAnsi="NTPreCursive"/>
                <w:sz w:val="24"/>
                <w:szCs w:val="24"/>
              </w:rPr>
            </w:pPr>
          </w:p>
          <w:p w:rsidR="004007D7" w:rsidRDefault="004007D7" w:rsidP="003D1350">
            <w:pPr>
              <w:rPr>
                <w:rFonts w:ascii="NTPreCursive" w:hAnsi="NTPreCursive"/>
                <w:sz w:val="24"/>
                <w:szCs w:val="24"/>
              </w:rPr>
            </w:pPr>
          </w:p>
          <w:p w:rsidR="004007D7" w:rsidRDefault="004007D7" w:rsidP="003D1350">
            <w:pPr>
              <w:rPr>
                <w:rFonts w:ascii="NTPreCursive" w:hAnsi="NTPreCursive"/>
                <w:sz w:val="24"/>
                <w:szCs w:val="24"/>
              </w:rPr>
            </w:pPr>
          </w:p>
          <w:p w:rsidR="004007D7" w:rsidRPr="006E7B78" w:rsidRDefault="004007D7" w:rsidP="003D1350">
            <w:pPr>
              <w:rPr>
                <w:rFonts w:ascii="NTPreCursive" w:hAnsi="NTPreCursive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0EED" w:rsidRPr="006E7B78" w:rsidTr="001F0EED">
        <w:tc>
          <w:tcPr>
            <w:tcW w:w="1809" w:type="dxa"/>
          </w:tcPr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  <w:highlight w:val="yellow"/>
              </w:rPr>
              <w:lastRenderedPageBreak/>
              <w:t>Year B</w:t>
            </w:r>
          </w:p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Years 3 and 4</w:t>
            </w:r>
          </w:p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French Year 1</w:t>
            </w:r>
          </w:p>
        </w:tc>
        <w:tc>
          <w:tcPr>
            <w:tcW w:w="4121" w:type="dxa"/>
          </w:tcPr>
          <w:p w:rsidR="00EC089A" w:rsidRPr="006E7B78" w:rsidRDefault="00EC089A" w:rsidP="00EC089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French Early Start 1</w:t>
            </w:r>
          </w:p>
          <w:p w:rsidR="00EC089A" w:rsidRPr="006E7B78" w:rsidRDefault="00EC089A" w:rsidP="00EC089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Chapters 1, 2, 3, </w:t>
            </w:r>
            <w:r w:rsidR="009545EA" w:rsidRPr="006E7B78">
              <w:rPr>
                <w:rFonts w:ascii="NTPreCursive" w:hAnsi="NTPreCursive"/>
                <w:b/>
                <w:sz w:val="24"/>
                <w:szCs w:val="24"/>
              </w:rPr>
              <w:t xml:space="preserve">7, 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6</w:t>
            </w:r>
          </w:p>
          <w:p w:rsidR="001F0EED" w:rsidRPr="006E7B78" w:rsidRDefault="00EC089A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Salut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! Au Revoir!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Greetings and goodbyes</w:t>
            </w:r>
          </w:p>
          <w:p w:rsidR="00EC089A" w:rsidRPr="006E7B78" w:rsidRDefault="00EC089A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Ç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a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va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?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                       How are you?</w:t>
            </w:r>
          </w:p>
          <w:p w:rsidR="00EC089A" w:rsidRPr="006E7B78" w:rsidRDefault="00EC089A">
            <w:pPr>
              <w:rPr>
                <w:rFonts w:ascii="NTPreCursive" w:hAnsi="NTPreCursive"/>
                <w:sz w:val="24"/>
                <w:szCs w:val="24"/>
              </w:rPr>
            </w:pPr>
            <w:proofErr w:type="gram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Comment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t’appelles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tu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?</w:t>
            </w:r>
            <w:proofErr w:type="gramEnd"/>
            <w:r w:rsidRPr="006E7B78">
              <w:rPr>
                <w:rFonts w:ascii="NTPreCursive" w:hAnsi="NTPreCursive"/>
                <w:sz w:val="24"/>
                <w:szCs w:val="24"/>
              </w:rPr>
              <w:t xml:space="preserve"> What is your name?</w:t>
            </w:r>
          </w:p>
          <w:p w:rsidR="009545EA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Le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nombres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de 0 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à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12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 Numbers 1-12</w:t>
            </w:r>
          </w:p>
          <w:p w:rsidR="00EC089A" w:rsidRPr="006E7B78" w:rsidRDefault="00EC089A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Quel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â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ge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as-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tu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?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       How old are you?</w:t>
            </w:r>
          </w:p>
          <w:p w:rsidR="00EC089A" w:rsidRPr="006E7B78" w:rsidRDefault="00EC089A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4122" w:type="dxa"/>
          </w:tcPr>
          <w:p w:rsidR="00EC089A" w:rsidRPr="006E7B78" w:rsidRDefault="00EC089A" w:rsidP="00EC089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French Early Start 1</w:t>
            </w:r>
          </w:p>
          <w:p w:rsidR="00EC089A" w:rsidRPr="006E7B78" w:rsidRDefault="00EC089A" w:rsidP="00EC089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Chapters </w:t>
            </w:r>
            <w:r w:rsidR="009545EA" w:rsidRPr="006E7B78">
              <w:rPr>
                <w:rFonts w:ascii="NTPreCursive" w:hAnsi="NTPreCursive"/>
                <w:b/>
                <w:sz w:val="24"/>
                <w:szCs w:val="24"/>
              </w:rPr>
              <w:t xml:space="preserve">14, 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11, 12, 13, 15</w:t>
            </w:r>
          </w:p>
          <w:p w:rsidR="001F0EED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Les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jours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de las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semaine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    </w:t>
            </w:r>
            <w:r w:rsidRPr="006E7B78">
              <w:rPr>
                <w:rFonts w:ascii="NTPreCursive" w:hAnsi="NTPreCursive"/>
                <w:sz w:val="24"/>
                <w:szCs w:val="24"/>
              </w:rPr>
              <w:t>Days of the week</w:t>
            </w:r>
          </w:p>
          <w:p w:rsidR="009545EA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Le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mois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de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l’ann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é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              </w:t>
            </w:r>
            <w:r w:rsidRPr="006E7B78">
              <w:rPr>
                <w:rFonts w:ascii="NTPreCursive" w:hAnsi="NTPreCursive"/>
                <w:sz w:val="24"/>
                <w:szCs w:val="24"/>
              </w:rPr>
              <w:t>Months of the year</w:t>
            </w:r>
          </w:p>
          <w:p w:rsidR="009545EA" w:rsidRPr="006E7B78" w:rsidRDefault="009545E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Le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nombres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de 13 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à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31        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Numbers 13-31 </w:t>
            </w:r>
          </w:p>
          <w:p w:rsidR="009545EA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Joyeaux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anniversaire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!     </w:t>
            </w:r>
            <w:proofErr w:type="gramStart"/>
            <w:r w:rsidRPr="006E7B78">
              <w:rPr>
                <w:rFonts w:ascii="NTPreCursive" w:hAnsi="NTPreCursive"/>
                <w:sz w:val="24"/>
                <w:szCs w:val="24"/>
              </w:rPr>
              <w:t>When’s</w:t>
            </w:r>
            <w:proofErr w:type="gramEnd"/>
            <w:r w:rsidRPr="006E7B78">
              <w:rPr>
                <w:rFonts w:ascii="NTPreCursive" w:hAnsi="NTPreCursive"/>
                <w:sz w:val="24"/>
                <w:szCs w:val="24"/>
              </w:rPr>
              <w:t xml:space="preserve"> your birthday?</w:t>
            </w:r>
          </w:p>
          <w:p w:rsidR="009545EA" w:rsidRPr="006E7B78" w:rsidRDefault="009545EA">
            <w:pPr>
              <w:rPr>
                <w:rFonts w:ascii="NTPreCursive" w:hAnsi="NTPreCursive"/>
                <w:b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Quelle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est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la date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aujourd’hui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? </w:t>
            </w:r>
            <w:proofErr w:type="gramStart"/>
            <w:r w:rsidRPr="006E7B78">
              <w:rPr>
                <w:rFonts w:ascii="NTPreCursive" w:hAnsi="NTPreCursive"/>
                <w:sz w:val="24"/>
                <w:szCs w:val="24"/>
              </w:rPr>
              <w:t>What’s</w:t>
            </w:r>
            <w:proofErr w:type="gramEnd"/>
            <w:r w:rsidRPr="006E7B78">
              <w:rPr>
                <w:rFonts w:ascii="NTPreCursive" w:hAnsi="NTPreCursive"/>
                <w:sz w:val="24"/>
                <w:szCs w:val="24"/>
              </w:rPr>
              <w:t xml:space="preserve"> the date?      </w:t>
            </w:r>
          </w:p>
        </w:tc>
        <w:tc>
          <w:tcPr>
            <w:tcW w:w="4122" w:type="dxa"/>
          </w:tcPr>
          <w:p w:rsidR="00EC089A" w:rsidRPr="006E7B78" w:rsidRDefault="00EC089A" w:rsidP="00EC089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French Early Start 1</w:t>
            </w:r>
          </w:p>
          <w:p w:rsidR="00EC089A" w:rsidRPr="006E7B78" w:rsidRDefault="00EC089A" w:rsidP="00EC089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Chapters Units 5, 8, 9, 10, 16</w:t>
            </w:r>
          </w:p>
          <w:p w:rsidR="001F0EED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Ma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famille</w:t>
            </w:r>
            <w:proofErr w:type="spellEnd"/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My family</w:t>
            </w:r>
          </w:p>
          <w:p w:rsidR="009545EA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As-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tu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des fr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è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res et des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soeurs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?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Brothers and sisters</w:t>
            </w:r>
          </w:p>
          <w:p w:rsidR="009545EA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As-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tu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un animal?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Do you have a pet?</w:t>
            </w:r>
          </w:p>
          <w:p w:rsidR="009545EA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Les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couleurs</w:t>
            </w:r>
            <w:proofErr w:type="spellEnd"/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Colours</w:t>
            </w:r>
          </w:p>
          <w:p w:rsidR="009545EA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Quel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temps fait-</w:t>
            </w:r>
            <w:proofErr w:type="spellStart"/>
            <w:proofErr w:type="gram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il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?</w:t>
            </w:r>
            <w:proofErr w:type="gramEnd"/>
            <w:r w:rsidRPr="006E7B78">
              <w:rPr>
                <w:rFonts w:ascii="NTPreCursive" w:hAnsi="NTPreCursive"/>
                <w:sz w:val="24"/>
                <w:szCs w:val="24"/>
              </w:rPr>
              <w:t xml:space="preserve"> </w:t>
            </w:r>
            <w:proofErr w:type="gramStart"/>
            <w:r w:rsidRPr="006E7B78">
              <w:rPr>
                <w:rFonts w:ascii="NTPreCursive" w:hAnsi="NTPreCursive"/>
                <w:sz w:val="24"/>
                <w:szCs w:val="24"/>
              </w:rPr>
              <w:t>What’s</w:t>
            </w:r>
            <w:proofErr w:type="gramEnd"/>
            <w:r w:rsidRPr="006E7B78">
              <w:rPr>
                <w:rFonts w:ascii="NTPreCursive" w:hAnsi="NTPreCursive"/>
                <w:sz w:val="24"/>
                <w:szCs w:val="24"/>
              </w:rPr>
              <w:t xml:space="preserve"> the weather like?</w:t>
            </w:r>
          </w:p>
        </w:tc>
      </w:tr>
      <w:tr w:rsidR="001F0EED" w:rsidRPr="006E7B78" w:rsidTr="001F0EED">
        <w:tc>
          <w:tcPr>
            <w:tcW w:w="1809" w:type="dxa"/>
          </w:tcPr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  <w:highlight w:val="yellow"/>
              </w:rPr>
              <w:t>Year B</w:t>
            </w:r>
          </w:p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Years 5 and 6</w:t>
            </w:r>
          </w:p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1F0EED" w:rsidRPr="006E7B78" w:rsidRDefault="001F0EED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French Year 2</w:t>
            </w:r>
          </w:p>
        </w:tc>
        <w:tc>
          <w:tcPr>
            <w:tcW w:w="4121" w:type="dxa"/>
          </w:tcPr>
          <w:p w:rsidR="00EC089A" w:rsidRPr="006E7B78" w:rsidRDefault="00EC089A" w:rsidP="00EC089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French Early Start 2</w:t>
            </w:r>
          </w:p>
          <w:p w:rsidR="00EC089A" w:rsidRPr="006E7B78" w:rsidRDefault="00EC089A" w:rsidP="00EC089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Chapters 1, 2, 3, 6, 8</w:t>
            </w:r>
          </w:p>
          <w:p w:rsidR="009545EA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O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ù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habites-tu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?      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 Where do you live?</w:t>
            </w:r>
          </w:p>
          <w:p w:rsidR="009545EA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En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ville</w:t>
            </w:r>
            <w:proofErr w:type="spellEnd"/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                 Places in town</w:t>
            </w:r>
          </w:p>
          <w:p w:rsidR="009545EA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Toutes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directions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</w:t>
            </w:r>
            <w:proofErr w:type="spellStart"/>
            <w:r w:rsidRPr="006E7B78">
              <w:rPr>
                <w:rFonts w:ascii="NTPreCursive" w:hAnsi="NTPreCursive"/>
                <w:sz w:val="24"/>
                <w:szCs w:val="24"/>
              </w:rPr>
              <w:t>Directions</w:t>
            </w:r>
            <w:proofErr w:type="spellEnd"/>
          </w:p>
          <w:p w:rsidR="009545EA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Quelle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heure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est-il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?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What time is it?</w:t>
            </w:r>
          </w:p>
          <w:p w:rsidR="009545EA" w:rsidRPr="006E7B78" w:rsidRDefault="009545EA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Les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nombres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40-200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Numbers 40-200</w:t>
            </w:r>
          </w:p>
        </w:tc>
        <w:tc>
          <w:tcPr>
            <w:tcW w:w="4122" w:type="dxa"/>
          </w:tcPr>
          <w:p w:rsidR="00EC089A" w:rsidRPr="006E7B78" w:rsidRDefault="00EC089A" w:rsidP="00EC089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French Early Start 2</w:t>
            </w:r>
          </w:p>
          <w:p w:rsidR="00EC089A" w:rsidRPr="006E7B78" w:rsidRDefault="00EC089A" w:rsidP="00EC089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Chapters 4, 5, 14, 13</w:t>
            </w:r>
          </w:p>
          <w:p w:rsidR="001F0EED" w:rsidRPr="006E7B78" w:rsidRDefault="00DE2DB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À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l</w:t>
            </w:r>
            <w:r w:rsidRPr="006E7B78">
              <w:rPr>
                <w:rFonts w:ascii="NTPreCursive" w:hAnsi="NTPreCursive" w:cs="NTPreCursive"/>
                <w:b/>
                <w:sz w:val="24"/>
                <w:szCs w:val="24"/>
              </w:rPr>
              <w:t>’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é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cole</w:t>
            </w:r>
            <w:proofErr w:type="spellEnd"/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               At school</w:t>
            </w:r>
          </w:p>
          <w:p w:rsidR="00DE2DB3" w:rsidRPr="006E7B78" w:rsidRDefault="00DE2DB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Les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objets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de la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classe</w:t>
            </w:r>
            <w:proofErr w:type="spellEnd"/>
            <w:r w:rsidRPr="006E7B78">
              <w:rPr>
                <w:rFonts w:ascii="NTPreCursive" w:hAnsi="NTPreCursive"/>
                <w:sz w:val="24"/>
                <w:szCs w:val="24"/>
              </w:rPr>
              <w:t xml:space="preserve">  Classroom objects</w:t>
            </w:r>
          </w:p>
          <w:p w:rsidR="00DE2DB3" w:rsidRPr="006E7B78" w:rsidRDefault="00DE2DB3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Quelle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est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ta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mati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è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re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pr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é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f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é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r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é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?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School subjects</w:t>
            </w:r>
          </w:p>
          <w:p w:rsidR="00DE2DB3" w:rsidRPr="006E7B78" w:rsidRDefault="00DE2DB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Les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passe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-temps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 Leisure</w:t>
            </w:r>
          </w:p>
        </w:tc>
        <w:tc>
          <w:tcPr>
            <w:tcW w:w="4122" w:type="dxa"/>
          </w:tcPr>
          <w:p w:rsidR="00EC089A" w:rsidRPr="006E7B78" w:rsidRDefault="00EC089A" w:rsidP="00EC089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French Early Start 2</w:t>
            </w:r>
          </w:p>
          <w:p w:rsidR="00EC089A" w:rsidRPr="006E7B78" w:rsidRDefault="00EC089A" w:rsidP="00EC089A">
            <w:pPr>
              <w:rPr>
                <w:rFonts w:ascii="NTPreCursive" w:hAnsi="NTPreCursive"/>
                <w:b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Chapters 10, 11, 12, 9, 15</w:t>
            </w:r>
          </w:p>
          <w:p w:rsidR="001F0EED" w:rsidRPr="006E7B78" w:rsidRDefault="00DE2DB3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Qu’est-ce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que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tu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aimes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>?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Food and drink</w:t>
            </w:r>
          </w:p>
          <w:p w:rsidR="00DE2DB3" w:rsidRPr="006E7B78" w:rsidRDefault="00DE2DB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>Bon app</w:t>
            </w:r>
            <w:r w:rsidRPr="006E7B78">
              <w:rPr>
                <w:rFonts w:ascii="Cambria" w:hAnsi="Cambria" w:cs="Cambria"/>
                <w:b/>
                <w:sz w:val="24"/>
                <w:szCs w:val="24"/>
              </w:rPr>
              <w:t>é</w:t>
            </w:r>
            <w:r w:rsidRPr="006E7B78">
              <w:rPr>
                <w:rFonts w:ascii="NTPreCursive" w:hAnsi="NTPreCursive"/>
                <w:b/>
                <w:sz w:val="24"/>
                <w:szCs w:val="24"/>
              </w:rPr>
              <w:t>tit!</w:t>
            </w:r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             Enjoy your meal!</w:t>
            </w:r>
          </w:p>
          <w:p w:rsidR="00DE2DB3" w:rsidRPr="006E7B78" w:rsidRDefault="00DE2DB3">
            <w:pPr>
              <w:rPr>
                <w:rFonts w:ascii="NTPreCursive" w:hAnsi="NTPreCursive"/>
                <w:sz w:val="24"/>
                <w:szCs w:val="24"/>
              </w:rPr>
            </w:pPr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Les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glaces</w:t>
            </w:r>
            <w:proofErr w:type="spellEnd"/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                  Ice creams</w:t>
            </w:r>
          </w:p>
          <w:p w:rsidR="00DE2DB3" w:rsidRPr="006E7B78" w:rsidRDefault="00DE2DB3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L’Euro</w:t>
            </w:r>
            <w:proofErr w:type="spellEnd"/>
            <w:r w:rsidRPr="006E7B78">
              <w:rPr>
                <w:rFonts w:ascii="NTPreCursive" w:hAnsi="NTPreCursive"/>
                <w:sz w:val="24"/>
                <w:szCs w:val="24"/>
              </w:rPr>
              <w:t xml:space="preserve">                                   The Euro</w:t>
            </w:r>
          </w:p>
          <w:p w:rsidR="00DE2DB3" w:rsidRPr="006E7B78" w:rsidRDefault="00DE2DB3">
            <w:pPr>
              <w:rPr>
                <w:rFonts w:ascii="NTPreCursive" w:hAnsi="NTPreCursive"/>
                <w:sz w:val="24"/>
                <w:szCs w:val="24"/>
              </w:rPr>
            </w:pP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Qu’est-ce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que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tu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proofErr w:type="spellStart"/>
            <w:r w:rsidRPr="006E7B78">
              <w:rPr>
                <w:rFonts w:ascii="NTPreCursive" w:hAnsi="NTPreCursive"/>
                <w:b/>
                <w:sz w:val="24"/>
                <w:szCs w:val="24"/>
              </w:rPr>
              <w:t>portes</w:t>
            </w:r>
            <w:proofErr w:type="spellEnd"/>
            <w:r w:rsidRPr="006E7B78">
              <w:rPr>
                <w:rFonts w:ascii="NTPreCursive" w:hAnsi="NTPreCursive"/>
                <w:b/>
                <w:sz w:val="24"/>
                <w:szCs w:val="24"/>
              </w:rPr>
              <w:t xml:space="preserve">?  </w:t>
            </w:r>
            <w:r w:rsidRPr="006E7B78">
              <w:rPr>
                <w:rFonts w:ascii="NTPreCursive" w:hAnsi="NTPreCursive"/>
                <w:sz w:val="24"/>
                <w:szCs w:val="24"/>
              </w:rPr>
              <w:t>What are you wearing?</w:t>
            </w:r>
          </w:p>
        </w:tc>
      </w:tr>
    </w:tbl>
    <w:p w:rsidR="00E80ED8" w:rsidRPr="006E7B78" w:rsidRDefault="00E80ED8">
      <w:pPr>
        <w:rPr>
          <w:rFonts w:ascii="NTPreCursive" w:hAnsi="NTPreCursive"/>
          <w:sz w:val="24"/>
          <w:szCs w:val="24"/>
        </w:rPr>
      </w:pPr>
    </w:p>
    <w:sectPr w:rsidR="00E80ED8" w:rsidRPr="006E7B78" w:rsidSect="00810EE0">
      <w:headerReference w:type="default" r:id="rId6"/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B1" w:rsidRDefault="008235B1" w:rsidP="0059083A">
      <w:pPr>
        <w:spacing w:after="0" w:line="240" w:lineRule="auto"/>
      </w:pPr>
      <w:r>
        <w:separator/>
      </w:r>
    </w:p>
  </w:endnote>
  <w:endnote w:type="continuationSeparator" w:id="0">
    <w:p w:rsidR="008235B1" w:rsidRDefault="008235B1" w:rsidP="0059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B1" w:rsidRDefault="008235B1" w:rsidP="0059083A">
      <w:pPr>
        <w:spacing w:after="0" w:line="240" w:lineRule="auto"/>
      </w:pPr>
      <w:r>
        <w:separator/>
      </w:r>
    </w:p>
  </w:footnote>
  <w:footnote w:type="continuationSeparator" w:id="0">
    <w:p w:rsidR="008235B1" w:rsidRDefault="008235B1" w:rsidP="0059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04" w:rsidRPr="00A13C04" w:rsidRDefault="006E7B78">
    <w:pPr>
      <w:pStyle w:val="Header"/>
      <w:rPr>
        <w:rFonts w:ascii="NTPreCursive" w:hAnsi="NTPreCursive" w:cs="Arial"/>
        <w:b/>
        <w:sz w:val="32"/>
        <w:szCs w:val="32"/>
        <w:u w:val="single"/>
      </w:rPr>
    </w:pPr>
    <w:r w:rsidRPr="006E7B78">
      <w:rPr>
        <w:rFonts w:ascii="NTPreCursive" w:hAnsi="NTPreCursive" w:cs="Arial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7854950</wp:posOffset>
          </wp:positionH>
          <wp:positionV relativeFrom="paragraph">
            <wp:posOffset>-220980</wp:posOffset>
          </wp:positionV>
          <wp:extent cx="1132205" cy="522605"/>
          <wp:effectExtent l="0" t="0" r="0" b="0"/>
          <wp:wrapThrough wrapText="bothSides">
            <wp:wrapPolygon edited="0">
              <wp:start x="0" y="0"/>
              <wp:lineTo x="0" y="20471"/>
              <wp:lineTo x="21079" y="20471"/>
              <wp:lineTo x="21079" y="0"/>
              <wp:lineTo x="0" y="0"/>
            </wp:wrapPolygon>
          </wp:wrapThrough>
          <wp:docPr id="1" name="Picture 1" descr="Ha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r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83A" w:rsidRPr="006E7B78">
      <w:rPr>
        <w:rFonts w:ascii="NTPreCursive" w:hAnsi="NTPreCursive" w:cs="Arial"/>
        <w:b/>
        <w:sz w:val="32"/>
        <w:szCs w:val="32"/>
        <w:u w:val="single"/>
      </w:rPr>
      <w:t>MFL provision Map/</w:t>
    </w:r>
    <w:r w:rsidRPr="006E7B78">
      <w:rPr>
        <w:rFonts w:ascii="NTPreCursive" w:hAnsi="NTPreCursive" w:cs="Arial"/>
        <w:b/>
        <w:sz w:val="32"/>
        <w:szCs w:val="32"/>
        <w:u w:val="single"/>
      </w:rPr>
      <w:t xml:space="preserve"> Curriculum</w:t>
    </w:r>
    <w:r w:rsidR="0059083A" w:rsidRPr="006E7B78">
      <w:rPr>
        <w:rFonts w:ascii="NTPreCursive" w:hAnsi="NTPreCursive" w:cs="Arial"/>
        <w:b/>
        <w:sz w:val="32"/>
        <w:szCs w:val="32"/>
        <w:u w:val="single"/>
      </w:rPr>
      <w:t xml:space="preserve"> Long Term Overview </w:t>
    </w:r>
    <w:r w:rsidRPr="006E7B78">
      <w:rPr>
        <w:rFonts w:ascii="NTPreCursive" w:hAnsi="NTPreCursive" w:cs="Arial"/>
        <w:b/>
        <w:sz w:val="32"/>
        <w:szCs w:val="32"/>
        <w:u w:val="single"/>
      </w:rPr>
      <w:t>2020/21</w:t>
    </w:r>
    <w:r w:rsidR="00A13C04">
      <w:rPr>
        <w:rFonts w:ascii="NTPreCursive" w:hAnsi="NTPreCursive" w:cs="Arial"/>
        <w:b/>
        <w:sz w:val="32"/>
        <w:szCs w:val="32"/>
        <w:u w:val="single"/>
      </w:rPr>
      <w:t xml:space="preserve"> </w:t>
    </w:r>
    <w:r w:rsidR="00A13C04" w:rsidRPr="00A13C04">
      <w:rPr>
        <w:rFonts w:ascii="NTPreCursive" w:hAnsi="NTPreCursive" w:cs="Arial"/>
        <w:b/>
        <w:sz w:val="32"/>
        <w:szCs w:val="32"/>
      </w:rPr>
      <w:t xml:space="preserve">               </w:t>
    </w:r>
    <w:r w:rsidR="00A13C04">
      <w:rPr>
        <w:rFonts w:ascii="NTPreCursive" w:hAnsi="NTPreCursive" w:cs="Arial"/>
        <w:b/>
        <w:sz w:val="32"/>
        <w:szCs w:val="32"/>
        <w:u w:val="single"/>
      </w:rPr>
      <w:t>L Russon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ED"/>
    <w:rsid w:val="000E7FF3"/>
    <w:rsid w:val="00111296"/>
    <w:rsid w:val="001F0EED"/>
    <w:rsid w:val="003D1350"/>
    <w:rsid w:val="004007D7"/>
    <w:rsid w:val="0059083A"/>
    <w:rsid w:val="006E7B78"/>
    <w:rsid w:val="007444A7"/>
    <w:rsid w:val="00810EE0"/>
    <w:rsid w:val="008235B1"/>
    <w:rsid w:val="009545EA"/>
    <w:rsid w:val="00A13C04"/>
    <w:rsid w:val="00B81A72"/>
    <w:rsid w:val="00DE2DB3"/>
    <w:rsid w:val="00E80ED8"/>
    <w:rsid w:val="00E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FC1D8"/>
  <w15:docId w15:val="{DD403C3D-EE4B-44BB-A3A5-9FABEBE3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3A"/>
  </w:style>
  <w:style w:type="paragraph" w:styleId="Footer">
    <w:name w:val="footer"/>
    <w:basedOn w:val="Normal"/>
    <w:link w:val="FooterChar"/>
    <w:uiPriority w:val="99"/>
    <w:unhideWhenUsed/>
    <w:rsid w:val="00590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Russon</cp:lastModifiedBy>
  <cp:revision>4</cp:revision>
  <dcterms:created xsi:type="dcterms:W3CDTF">2020-10-14T13:27:00Z</dcterms:created>
  <dcterms:modified xsi:type="dcterms:W3CDTF">2020-10-14T13:29:00Z</dcterms:modified>
</cp:coreProperties>
</file>